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5285F" w:rsidRDefault="0085285F" w:rsidP="008812D4">
      <w:pPr>
        <w:wordWrap w:val="0"/>
        <w:overflowPunct w:val="0"/>
        <w:autoSpaceDE w:val="0"/>
        <w:autoSpaceDN w:val="0"/>
        <w:ind w:right="-1"/>
        <w:jc w:val="right"/>
      </w:pPr>
      <w:r w:rsidRPr="008528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87D7B2" wp14:editId="0C6A7706">
                <wp:simplePos x="0" y="0"/>
                <wp:positionH relativeFrom="column">
                  <wp:posOffset>2671445</wp:posOffset>
                </wp:positionH>
                <wp:positionV relativeFrom="page">
                  <wp:posOffset>723900</wp:posOffset>
                </wp:positionV>
                <wp:extent cx="1799590" cy="683895"/>
                <wp:effectExtent l="0" t="0" r="238760" b="2095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683895"/>
                        </a:xfrm>
                        <a:prstGeom prst="wedgeRectCallout">
                          <a:avLst>
                            <a:gd name="adj1" fmla="val 61286"/>
                            <a:gd name="adj2" fmla="val -1884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85F" w:rsidRPr="00151A3E" w:rsidRDefault="0085285F" w:rsidP="0085285F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 w:rsidRPr="00151A3E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団体の文書管理番号と</w:t>
                            </w:r>
                          </w:p>
                          <w:p w:rsidR="0085285F" w:rsidRDefault="00FB495E" w:rsidP="0085285F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年月日を必ず記載</w:t>
                            </w:r>
                            <w:r w:rsidR="0085285F" w:rsidRPr="00151A3E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してください。</w:t>
                            </w:r>
                          </w:p>
                          <w:p w:rsidR="008812D4" w:rsidRPr="00B8267E" w:rsidRDefault="008812D4" w:rsidP="008812D4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 w:rsidRPr="00B8267E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（団体として文書管理番号を</w:t>
                            </w:r>
                          </w:p>
                          <w:p w:rsidR="008812D4" w:rsidRPr="00151A3E" w:rsidRDefault="008812D4" w:rsidP="008812D4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 w:rsidRPr="00B8267E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定めていない場合は空欄で可。）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7D7B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6" type="#_x0000_t61" style="position:absolute;left:0;text-align:left;margin-left:210.35pt;margin-top:57pt;width:141.7pt;height:53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" adj="24038,6729" strokeweight="1pt">
                <v:textbox inset="1mm,1mm,1mm,1mm">
                  <w:txbxContent>
                    <w:p w:rsidR="0085285F" w:rsidRPr="00151A3E" w:rsidRDefault="0085285F" w:rsidP="0085285F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 w:rsidRPr="00151A3E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団体の文書管理番号と</w:t>
                      </w:r>
                    </w:p>
                    <w:p w:rsidR="0085285F" w:rsidRDefault="00FB495E" w:rsidP="0085285F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年月日を必ず記載</w:t>
                      </w:r>
                      <w:r w:rsidR="0085285F" w:rsidRPr="00151A3E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してください。</w:t>
                      </w:r>
                    </w:p>
                    <w:p w:rsidR="008812D4" w:rsidRPr="00B8267E" w:rsidRDefault="008812D4" w:rsidP="008812D4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 w:rsidRPr="00B8267E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（団体として文書管理番号を</w:t>
                      </w:r>
                    </w:p>
                    <w:p w:rsidR="008812D4" w:rsidRPr="00151A3E" w:rsidRDefault="008812D4" w:rsidP="008812D4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</w:pPr>
                      <w:r w:rsidRPr="00B8267E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定めていない場合は空欄で可。）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E56A6">
        <w:rPr>
          <w:rFonts w:hint="eastAsia"/>
          <w:color w:val="FF0000"/>
          <w:spacing w:val="30"/>
          <w:kern w:val="0"/>
          <w:fitText w:val="1680" w:id="-1580453632"/>
        </w:rPr>
        <w:t>○○</w:t>
      </w:r>
      <w:r w:rsidRPr="003E56A6">
        <w:rPr>
          <w:rFonts w:hint="eastAsia"/>
          <w:spacing w:val="30"/>
          <w:kern w:val="0"/>
          <w:fitText w:val="1680" w:id="-1580453632"/>
        </w:rPr>
        <w:t>第</w:t>
      </w:r>
      <w:r w:rsidRPr="003E56A6">
        <w:rPr>
          <w:rFonts w:hint="eastAsia"/>
          <w:color w:val="FF0000"/>
          <w:spacing w:val="30"/>
          <w:kern w:val="0"/>
          <w:fitText w:val="1680" w:id="-1580453632"/>
        </w:rPr>
        <w:t>○○</w:t>
      </w:r>
      <w:r w:rsidRPr="003E56A6">
        <w:rPr>
          <w:rFonts w:hint="eastAsia"/>
          <w:spacing w:val="60"/>
          <w:kern w:val="0"/>
          <w:fitText w:val="1680" w:id="-1580453632"/>
        </w:rPr>
        <w:t>号</w:t>
      </w:r>
      <w:r>
        <w:rPr>
          <w:rFonts w:hint="eastAsia"/>
        </w:rPr>
        <w:t xml:space="preserve">　</w:t>
      </w:r>
    </w:p>
    <w:p w:rsidR="0085285F" w:rsidRDefault="0085285F" w:rsidP="0085285F">
      <w:pPr>
        <w:wordWrap w:val="0"/>
        <w:overflowPunct w:val="0"/>
        <w:autoSpaceDE w:val="0"/>
        <w:autoSpaceDN w:val="0"/>
        <w:ind w:right="-1"/>
        <w:jc w:val="right"/>
      </w:pPr>
      <w:r w:rsidRPr="008812D4">
        <w:rPr>
          <w:rFonts w:hint="eastAsia"/>
          <w:color w:val="FF0000"/>
        </w:rPr>
        <w:t>令和</w:t>
      </w:r>
      <w:r>
        <w:rPr>
          <w:rFonts w:hint="eastAsia"/>
          <w:color w:val="FF0000"/>
        </w:rPr>
        <w:t>○</w:t>
      </w:r>
      <w:r>
        <w:rPr>
          <w:rFonts w:hint="eastAsia"/>
        </w:rPr>
        <w:t>年</w:t>
      </w:r>
      <w:r>
        <w:rPr>
          <w:rFonts w:hint="eastAsia"/>
          <w:color w:val="FF0000"/>
        </w:rPr>
        <w:t>○</w:t>
      </w:r>
      <w:r>
        <w:rPr>
          <w:rFonts w:hint="eastAsia"/>
        </w:rPr>
        <w:t>月</w:t>
      </w:r>
      <w:r>
        <w:rPr>
          <w:rFonts w:hint="eastAsia"/>
          <w:color w:val="FF0000"/>
        </w:rPr>
        <w:t>○</w:t>
      </w:r>
      <w:r>
        <w:rPr>
          <w:rFonts w:hint="eastAsia"/>
        </w:rPr>
        <w:t xml:space="preserve">日　</w:t>
      </w:r>
    </w:p>
    <w:p w:rsidR="0085285F" w:rsidRDefault="0085285F" w:rsidP="0085285F">
      <w:pPr>
        <w:wordWrap w:val="0"/>
        <w:overflowPunct w:val="0"/>
        <w:autoSpaceDE w:val="0"/>
        <w:autoSpaceDN w:val="0"/>
      </w:pPr>
    </w:p>
    <w:p w:rsidR="0085285F" w:rsidRDefault="0085285F" w:rsidP="0085285F">
      <w:pPr>
        <w:wordWrap w:val="0"/>
        <w:overflowPunct w:val="0"/>
        <w:autoSpaceDE w:val="0"/>
        <w:autoSpaceDN w:val="0"/>
      </w:pPr>
    </w:p>
    <w:p w:rsidR="0085285F" w:rsidRDefault="0085285F" w:rsidP="0085285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独立行政法人日本スポーツ振興センター理事長　</w:t>
      </w:r>
      <w:r w:rsidR="009D6A53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85285F" w:rsidRDefault="0085285F" w:rsidP="0085285F">
      <w:pPr>
        <w:wordWrap w:val="0"/>
        <w:overflowPunct w:val="0"/>
        <w:autoSpaceDE w:val="0"/>
        <w:autoSpaceDN w:val="0"/>
      </w:pPr>
    </w:p>
    <w:p w:rsidR="0085285F" w:rsidRDefault="0085285F" w:rsidP="0085285F">
      <w:pPr>
        <w:wordWrap w:val="0"/>
        <w:overflowPunct w:val="0"/>
        <w:autoSpaceDE w:val="0"/>
        <w:autoSpaceDN w:val="0"/>
      </w:pPr>
    </w:p>
    <w:p w:rsidR="0085285F" w:rsidRDefault="0085285F" w:rsidP="0085285F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申請者名　　　　　　　　　　　</w:t>
      </w:r>
    </w:p>
    <w:p w:rsidR="00F07A01" w:rsidRPr="0085285F" w:rsidRDefault="00F07A01" w:rsidP="00F07A01">
      <w:pPr>
        <w:wordWrap w:val="0"/>
        <w:overflowPunct w:val="0"/>
        <w:autoSpaceDE w:val="0"/>
        <w:autoSpaceDN w:val="0"/>
      </w:pPr>
    </w:p>
    <w:p w:rsidR="00F07A01" w:rsidRDefault="008812D4" w:rsidP="00F07A01">
      <w:pPr>
        <w:wordWrap w:val="0"/>
        <w:overflowPunct w:val="0"/>
        <w:autoSpaceDE w:val="0"/>
        <w:autoSpaceDN w:val="0"/>
      </w:pPr>
      <w:r w:rsidRPr="008528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141028" wp14:editId="3DBC884D">
                <wp:simplePos x="0" y="0"/>
                <wp:positionH relativeFrom="column">
                  <wp:posOffset>4309745</wp:posOffset>
                </wp:positionH>
                <wp:positionV relativeFrom="page">
                  <wp:posOffset>2676525</wp:posOffset>
                </wp:positionV>
                <wp:extent cx="1616075" cy="857250"/>
                <wp:effectExtent l="0" t="400050" r="22225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6075" cy="857250"/>
                        </a:xfrm>
                        <a:prstGeom prst="wedgeRectCallout">
                          <a:avLst>
                            <a:gd name="adj1" fmla="val -36106"/>
                            <a:gd name="adj2" fmla="val -9326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85F" w:rsidRDefault="0085285F" w:rsidP="0085285F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 w:rsidRPr="000B3DB6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団体名及び代表者名を</w:t>
                            </w:r>
                          </w:p>
                          <w:p w:rsidR="0085285F" w:rsidRPr="000B3DB6" w:rsidRDefault="00FB495E" w:rsidP="0085285F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記載</w:t>
                            </w:r>
                            <w:r w:rsidR="0085285F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してください</w:t>
                            </w:r>
                            <w:r w:rsidR="0085285F" w:rsidRPr="000B3DB6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。</w:t>
                            </w:r>
                          </w:p>
                          <w:p w:rsidR="0085285F" w:rsidRPr="000B3DB6" w:rsidRDefault="0085285F" w:rsidP="0085285F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【</w:t>
                            </w:r>
                            <w:r w:rsidRPr="000B3DB6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例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】</w:t>
                            </w:r>
                          </w:p>
                          <w:p w:rsidR="0085285F" w:rsidRPr="000B3DB6" w:rsidRDefault="0085285F" w:rsidP="0085285F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Pr="000B3DB6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一般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社</w:t>
                            </w:r>
                            <w:r w:rsidR="00FD096A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団法人○○</w:t>
                            </w:r>
                            <w:r w:rsidRPr="000B3DB6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協会</w:t>
                            </w:r>
                          </w:p>
                          <w:p w:rsidR="0085285F" w:rsidRPr="000B3DB6" w:rsidRDefault="0085285F" w:rsidP="0085285F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 xml:space="preserve">　　</w:t>
                            </w:r>
                            <w:r w:rsidRPr="000B3DB6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 xml:space="preserve">理事長 </w:t>
                            </w:r>
                            <w:r w:rsidR="00FD096A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○○</w:t>
                            </w:r>
                            <w:r w:rsidR="00FD096A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 xml:space="preserve">　</w:t>
                            </w:r>
                            <w:r w:rsidR="00FD096A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41028" id="_x0000_s1027" type="#_x0000_t61" style="position:absolute;left:0;text-align:left;margin-left:339.35pt;margin-top:210.75pt;width:127.25pt;height:6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" adj="3001,-9345" strokeweight="1pt">
                <v:textbox inset="1mm,1mm,1mm,1mm">
                  <w:txbxContent>
                    <w:p w:rsidR="0085285F" w:rsidRDefault="0085285F" w:rsidP="0085285F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 w:rsidRPr="000B3DB6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団体名及び代表者名を</w:t>
                      </w:r>
                    </w:p>
                    <w:p w:rsidR="0085285F" w:rsidRPr="000B3DB6" w:rsidRDefault="00FB495E" w:rsidP="0085285F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記載</w:t>
                      </w:r>
                      <w:r w:rsidR="0085285F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してください</w:t>
                      </w:r>
                      <w:r w:rsidR="0085285F" w:rsidRPr="000B3DB6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。</w:t>
                      </w:r>
                    </w:p>
                    <w:p w:rsidR="0085285F" w:rsidRPr="000B3DB6" w:rsidRDefault="0085285F" w:rsidP="0085285F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【</w:t>
                      </w:r>
                      <w:r w:rsidRPr="000B3DB6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例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】</w:t>
                      </w:r>
                    </w:p>
                    <w:p w:rsidR="0085285F" w:rsidRPr="000B3DB6" w:rsidRDefault="0085285F" w:rsidP="0085285F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 xml:space="preserve">　</w:t>
                      </w:r>
                      <w:r w:rsidRPr="000B3DB6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一般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社</w:t>
                      </w:r>
                      <w:r w:rsidR="00FD096A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団法人○○</w:t>
                      </w:r>
                      <w:r w:rsidRPr="000B3DB6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協会</w:t>
                      </w:r>
                    </w:p>
                    <w:p w:rsidR="0085285F" w:rsidRPr="000B3DB6" w:rsidRDefault="0085285F" w:rsidP="0085285F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 xml:space="preserve">　　</w:t>
                      </w:r>
                      <w:r w:rsidRPr="000B3DB6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 xml:space="preserve">理事長 </w:t>
                      </w:r>
                      <w:r w:rsidR="00FD096A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○○</w:t>
                      </w:r>
                      <w:r w:rsidR="00FD096A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t xml:space="preserve">　</w:t>
                      </w:r>
                      <w:r w:rsidR="00FD096A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○○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07A01" w:rsidRDefault="00F4131C" w:rsidP="0085285F">
      <w:pPr>
        <w:overflowPunct w:val="0"/>
        <w:autoSpaceDE w:val="0"/>
        <w:autoSpaceDN w:val="0"/>
        <w:ind w:leftChars="1250" w:left="2625"/>
      </w:pPr>
      <w:r w:rsidRPr="008812D4">
        <w:rPr>
          <w:rFonts w:hint="eastAsia"/>
          <w:color w:val="FF0000"/>
        </w:rPr>
        <w:t>令和</w:t>
      </w:r>
      <w:r w:rsidR="00FD096A">
        <w:rPr>
          <w:rFonts w:hint="eastAsia"/>
          <w:color w:val="FF0000"/>
        </w:rPr>
        <w:t>○</w:t>
      </w:r>
      <w:r w:rsidR="00F07A01">
        <w:rPr>
          <w:rFonts w:hint="eastAsia"/>
        </w:rPr>
        <w:t>年度スポーツ振興くじ助成金に係る</w:t>
      </w:r>
    </w:p>
    <w:p w:rsidR="00F07A01" w:rsidRDefault="00F07A01" w:rsidP="0085285F">
      <w:pPr>
        <w:overflowPunct w:val="0"/>
        <w:autoSpaceDE w:val="0"/>
        <w:autoSpaceDN w:val="0"/>
        <w:ind w:leftChars="1250" w:left="2625"/>
      </w:pPr>
      <w:r>
        <w:rPr>
          <w:rFonts w:hint="eastAsia"/>
        </w:rPr>
        <w:t>助成事業の取下げについて</w:t>
      </w:r>
    </w:p>
    <w:p w:rsidR="00F07A01" w:rsidRDefault="00F07A01" w:rsidP="00F07A01">
      <w:pPr>
        <w:wordWrap w:val="0"/>
        <w:overflowPunct w:val="0"/>
        <w:autoSpaceDE w:val="0"/>
        <w:autoSpaceDN w:val="0"/>
      </w:pPr>
    </w:p>
    <w:p w:rsidR="00F0502A" w:rsidRDefault="00F0502A" w:rsidP="00F07A01">
      <w:pPr>
        <w:wordWrap w:val="0"/>
        <w:overflowPunct w:val="0"/>
        <w:autoSpaceDE w:val="0"/>
        <w:autoSpaceDN w:val="0"/>
      </w:pPr>
    </w:p>
    <w:p w:rsidR="00F07A01" w:rsidRDefault="00F07A01" w:rsidP="00FC593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標記助成金のうち、下記に掲げる事業を取</w:t>
      </w:r>
      <w:r w:rsidR="0001082C">
        <w:rPr>
          <w:rFonts w:hint="eastAsia"/>
        </w:rPr>
        <w:t>り</w:t>
      </w:r>
      <w:r>
        <w:rPr>
          <w:rFonts w:hint="eastAsia"/>
        </w:rPr>
        <w:t>下げます。</w:t>
      </w:r>
    </w:p>
    <w:p w:rsidR="00F07A01" w:rsidRDefault="00F07A01" w:rsidP="00F07A01">
      <w:pPr>
        <w:pStyle w:val="ab"/>
        <w:wordWrap w:val="0"/>
        <w:overflowPunct w:val="0"/>
        <w:autoSpaceDE w:val="0"/>
        <w:autoSpaceDN w:val="0"/>
        <w:jc w:val="both"/>
      </w:pPr>
    </w:p>
    <w:p w:rsidR="009E4FBA" w:rsidRDefault="009E4FBA" w:rsidP="00F07A01">
      <w:pPr>
        <w:wordWrap w:val="0"/>
        <w:overflowPunct w:val="0"/>
        <w:autoSpaceDE w:val="0"/>
        <w:autoSpaceDN w:val="0"/>
      </w:pPr>
    </w:p>
    <w:p w:rsidR="0085285F" w:rsidRDefault="0085285F" w:rsidP="0085285F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:rsidR="0085285F" w:rsidRDefault="008812D4" w:rsidP="0085285F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86A3B8" wp14:editId="3843997E">
                <wp:simplePos x="0" y="0"/>
                <wp:positionH relativeFrom="column">
                  <wp:posOffset>1842770</wp:posOffset>
                </wp:positionH>
                <wp:positionV relativeFrom="page">
                  <wp:posOffset>4762500</wp:posOffset>
                </wp:positionV>
                <wp:extent cx="2628265" cy="395605"/>
                <wp:effectExtent l="171450" t="0" r="19685" b="2349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395605"/>
                        </a:xfrm>
                        <a:prstGeom prst="wedgeRectCallout">
                          <a:avLst>
                            <a:gd name="adj1" fmla="val -55286"/>
                            <a:gd name="adj2" fmla="val 325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2A9" w:rsidRDefault="005262A9" w:rsidP="005262A9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JSCから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送付された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交付内定額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内訳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書に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記載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の</w:t>
                            </w:r>
                          </w:p>
                          <w:p w:rsidR="005262A9" w:rsidRPr="00534623" w:rsidRDefault="00FB495E" w:rsidP="005262A9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事業名を記載</w:t>
                            </w:r>
                            <w:r w:rsidR="005262A9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6A3B8" id="_x0000_s1028" type="#_x0000_t61" style="position:absolute;left:0;text-align:left;margin-left:145.1pt;margin-top:375pt;width:206.95pt;height:31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" adj="-1142,17820" strokeweight="1pt">
                <v:textbox inset="1mm,1mm,1mm,1mm">
                  <w:txbxContent>
                    <w:p w:rsidR="005262A9" w:rsidRDefault="005262A9" w:rsidP="005262A9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JSC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から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t>送付された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交付内定額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t>内訳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書に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t>記載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の</w:t>
                      </w:r>
                    </w:p>
                    <w:p w:rsidR="005262A9" w:rsidRPr="00534623" w:rsidRDefault="00FB495E" w:rsidP="005262A9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事業名を記載</w:t>
                      </w:r>
                      <w:r w:rsidR="005262A9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t>してください。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285F" w:rsidRDefault="0085285F" w:rsidP="0085285F">
      <w:pPr>
        <w:wordWrap w:val="0"/>
        <w:overflowPunct w:val="0"/>
        <w:autoSpaceDE w:val="0"/>
        <w:autoSpaceDN w:val="0"/>
      </w:pPr>
    </w:p>
    <w:p w:rsidR="0085285F" w:rsidRDefault="0085285F" w:rsidP="0085285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１　助成事業名</w:t>
      </w:r>
    </w:p>
    <w:p w:rsidR="0085285F" w:rsidRDefault="0085285F" w:rsidP="0085285F">
      <w:pPr>
        <w:wordWrap w:val="0"/>
        <w:overflowPunct w:val="0"/>
        <w:autoSpaceDE w:val="0"/>
        <w:autoSpaceDN w:val="0"/>
        <w:ind w:leftChars="200" w:left="420"/>
      </w:pPr>
      <w:r w:rsidRPr="00556D40">
        <w:rPr>
          <w:rFonts w:hint="eastAsia"/>
          <w:color w:val="FF0000"/>
        </w:rPr>
        <w:t>第○</w:t>
      </w:r>
      <w:r w:rsidRPr="00556D40">
        <w:rPr>
          <w:color w:val="FF0000"/>
        </w:rPr>
        <w:t>回</w:t>
      </w:r>
      <w:r w:rsidRPr="00556D40">
        <w:rPr>
          <w:rFonts w:hint="eastAsia"/>
          <w:color w:val="FF0000"/>
        </w:rPr>
        <w:t>○○</w:t>
      </w:r>
      <w:r w:rsidRPr="00556D40">
        <w:rPr>
          <w:color w:val="FF0000"/>
        </w:rPr>
        <w:t>大会開催</w:t>
      </w:r>
    </w:p>
    <w:p w:rsidR="0085285F" w:rsidRDefault="0085285F" w:rsidP="0085285F">
      <w:pPr>
        <w:wordWrap w:val="0"/>
        <w:overflowPunct w:val="0"/>
        <w:autoSpaceDE w:val="0"/>
        <w:autoSpaceDN w:val="0"/>
      </w:pPr>
    </w:p>
    <w:p w:rsidR="0085285F" w:rsidRDefault="008812D4" w:rsidP="0085285F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9F249DB" wp14:editId="7F081E7C">
                <wp:simplePos x="0" y="0"/>
                <wp:positionH relativeFrom="column">
                  <wp:posOffset>1842135</wp:posOffset>
                </wp:positionH>
                <wp:positionV relativeFrom="page">
                  <wp:posOffset>5616575</wp:posOffset>
                </wp:positionV>
                <wp:extent cx="2628265" cy="395605"/>
                <wp:effectExtent l="190500" t="0" r="19685" b="2349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395605"/>
                        </a:xfrm>
                        <a:prstGeom prst="wedgeRectCallout">
                          <a:avLst>
                            <a:gd name="adj1" fmla="val -55971"/>
                            <a:gd name="adj2" fmla="val 3240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85F" w:rsidRDefault="0085285F" w:rsidP="0085285F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JSCから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送付された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交付内定額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内訳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書に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記載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の</w:t>
                            </w:r>
                          </w:p>
                          <w:p w:rsidR="0085285F" w:rsidRPr="00534623" w:rsidRDefault="00FB495E" w:rsidP="0085285F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交付内定額を記載</w:t>
                            </w:r>
                            <w:r w:rsidR="0085285F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249DB" id="_x0000_s1029" type="#_x0000_t61" style="position:absolute;left:0;text-align:left;margin-left:145.05pt;margin-top:442.25pt;width:206.95pt;height:31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" adj="-1290,17800" strokeweight="1pt">
                <v:textbox inset="1mm,1mm,1mm,1mm">
                  <w:txbxContent>
                    <w:p w:rsidR="0085285F" w:rsidRDefault="0085285F" w:rsidP="0085285F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JSC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から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t>送付された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交付内定額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t>内訳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書に</w:t>
                      </w:r>
                      <w:r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t>記載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の</w:t>
                      </w:r>
                    </w:p>
                    <w:p w:rsidR="0085285F" w:rsidRPr="00534623" w:rsidRDefault="00FB495E" w:rsidP="0085285F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交付内定額を記載</w:t>
                      </w:r>
                      <w:r w:rsidR="0085285F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t>してください。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285F" w:rsidRDefault="0085285F" w:rsidP="0085285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２　助成金交付</w:t>
      </w:r>
      <w:r w:rsidR="005262A9">
        <w:rPr>
          <w:rFonts w:hint="eastAsia"/>
        </w:rPr>
        <w:t>内</w:t>
      </w:r>
      <w:r>
        <w:rPr>
          <w:rFonts w:hint="eastAsia"/>
        </w:rPr>
        <w:t>定額</w:t>
      </w:r>
    </w:p>
    <w:p w:rsidR="0085285F" w:rsidRDefault="0085285F" w:rsidP="0085285F">
      <w:pPr>
        <w:wordWrap w:val="0"/>
        <w:overflowPunct w:val="0"/>
        <w:autoSpaceDE w:val="0"/>
        <w:autoSpaceDN w:val="0"/>
        <w:ind w:leftChars="200" w:left="420"/>
      </w:pPr>
      <w:r>
        <w:rPr>
          <w:rFonts w:hint="eastAsia"/>
          <w:color w:val="FF0000"/>
        </w:rPr>
        <w:t>○</w:t>
      </w:r>
      <w:r w:rsidRPr="00556D40">
        <w:rPr>
          <w:rFonts w:hint="eastAsia"/>
          <w:color w:val="FF0000"/>
        </w:rPr>
        <w:t>，</w:t>
      </w:r>
      <w:r>
        <w:rPr>
          <w:rFonts w:hint="eastAsia"/>
          <w:color w:val="FF0000"/>
        </w:rPr>
        <w:t>○○○</w:t>
      </w:r>
      <w:r w:rsidRPr="00556D40">
        <w:rPr>
          <w:rFonts w:hint="eastAsia"/>
          <w:color w:val="FF0000"/>
        </w:rPr>
        <w:t>，０００</w:t>
      </w:r>
      <w:r>
        <w:rPr>
          <w:rFonts w:hint="eastAsia"/>
        </w:rPr>
        <w:t>円</w:t>
      </w:r>
    </w:p>
    <w:p w:rsidR="0085285F" w:rsidRPr="00EF4F79" w:rsidRDefault="008812D4" w:rsidP="0085285F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8689A2" wp14:editId="455AFF2B">
                <wp:simplePos x="0" y="0"/>
                <wp:positionH relativeFrom="column">
                  <wp:posOffset>1842770</wp:posOffset>
                </wp:positionH>
                <wp:positionV relativeFrom="page">
                  <wp:posOffset>6467475</wp:posOffset>
                </wp:positionV>
                <wp:extent cx="1511935" cy="395605"/>
                <wp:effectExtent l="190500" t="0" r="12065" b="2349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395605"/>
                        </a:xfrm>
                        <a:prstGeom prst="wedgeRectCallout">
                          <a:avLst>
                            <a:gd name="adj1" fmla="val -60552"/>
                            <a:gd name="adj2" fmla="val 41582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85F" w:rsidRDefault="009D4B0F" w:rsidP="0085285F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事業</w:t>
                            </w:r>
                            <w:r w:rsidR="005262A9"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取下げ</w:t>
                            </w:r>
                            <w:r w:rsidR="0085285F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の理由を</w:t>
                            </w:r>
                          </w:p>
                          <w:p w:rsidR="0085285F" w:rsidRPr="00534623" w:rsidRDefault="00FB495E" w:rsidP="0085285F">
                            <w:pPr>
                              <w:snapToGrid w:val="0"/>
                              <w:spacing w:line="240" w:lineRule="exact"/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具体的に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  <w:sz w:val="20"/>
                              </w:rPr>
                              <w:t>記載</w:t>
                            </w:r>
                            <w:r w:rsidR="0085285F">
                              <w:rPr>
                                <w:rFonts w:ascii="Meiryo UI" w:eastAsia="Meiryo UI" w:hAnsi="Meiryo UI"/>
                                <w:color w:val="FF0000"/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689A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30" type="#_x0000_t61" style="position:absolute;left:0;text-align:left;margin-left:145.1pt;margin-top:509.25pt;width:119.05pt;height:31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" adj="-2279,19782" strokeweight="1pt">
                <v:textbox inset="1mm,1mm,1mm,1mm">
                  <w:txbxContent>
                    <w:p w:rsidR="0085285F" w:rsidRDefault="009D4B0F" w:rsidP="0085285F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事業</w:t>
                      </w:r>
                      <w:r w:rsidR="005262A9"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取下げ</w:t>
                      </w:r>
                      <w:r w:rsidR="0085285F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t>の理由を</w:t>
                      </w:r>
                    </w:p>
                    <w:p w:rsidR="0085285F" w:rsidRPr="00534623" w:rsidRDefault="00FB495E" w:rsidP="0085285F">
                      <w:pPr>
                        <w:snapToGrid w:val="0"/>
                        <w:spacing w:line="240" w:lineRule="exact"/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</w:pPr>
                      <w:r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t>具体的に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  <w:sz w:val="20"/>
                        </w:rPr>
                        <w:t>記載</w:t>
                      </w:r>
                      <w:r w:rsidR="0085285F">
                        <w:rPr>
                          <w:rFonts w:ascii="Meiryo UI" w:eastAsia="Meiryo UI" w:hAnsi="Meiryo UI"/>
                          <w:color w:val="FF0000"/>
                          <w:sz w:val="20"/>
                        </w:rPr>
                        <w:t>してください。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5285F" w:rsidRDefault="0085285F" w:rsidP="0085285F">
      <w:pPr>
        <w:wordWrap w:val="0"/>
        <w:overflowPunct w:val="0"/>
        <w:autoSpaceDE w:val="0"/>
        <w:autoSpaceDN w:val="0"/>
      </w:pPr>
    </w:p>
    <w:p w:rsidR="0085285F" w:rsidRDefault="0085285F" w:rsidP="0085285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３　</w:t>
      </w:r>
      <w:r w:rsidR="008812D4">
        <w:rPr>
          <w:rFonts w:hint="eastAsia"/>
        </w:rPr>
        <w:t>理由</w:t>
      </w:r>
    </w:p>
    <w:p w:rsidR="0085285F" w:rsidRPr="00556D40" w:rsidRDefault="0085285F" w:rsidP="0085285F">
      <w:pPr>
        <w:wordWrap w:val="0"/>
        <w:overflowPunct w:val="0"/>
        <w:autoSpaceDE w:val="0"/>
        <w:autoSpaceDN w:val="0"/>
        <w:ind w:leftChars="100" w:left="210" w:firstLineChars="100" w:firstLine="210"/>
        <w:rPr>
          <w:color w:val="FF0000"/>
        </w:rPr>
      </w:pPr>
      <w:r w:rsidRPr="00556D40">
        <w:rPr>
          <w:color w:val="FF0000"/>
        </w:rPr>
        <w:t>新型コロナウイルス感染症拡大防止のため</w:t>
      </w:r>
      <w:r w:rsidRPr="00556D40">
        <w:rPr>
          <w:rFonts w:hint="eastAsia"/>
          <w:color w:val="FF0000"/>
        </w:rPr>
        <w:t>国から</w:t>
      </w:r>
      <w:r w:rsidRPr="00556D40">
        <w:rPr>
          <w:color w:val="FF0000"/>
        </w:rPr>
        <w:t>出された</w:t>
      </w:r>
      <w:r w:rsidRPr="00556D40">
        <w:rPr>
          <w:rFonts w:hint="eastAsia"/>
          <w:color w:val="FF0000"/>
        </w:rPr>
        <w:t>緊急事態宣言</w:t>
      </w:r>
      <w:r w:rsidRPr="00556D40">
        <w:rPr>
          <w:color w:val="FF0000"/>
        </w:rPr>
        <w:t>を鑑み、</w:t>
      </w:r>
      <w:r w:rsidRPr="00556D40">
        <w:rPr>
          <w:rFonts w:hint="eastAsia"/>
          <w:color w:val="FF0000"/>
        </w:rPr>
        <w:t>参加者</w:t>
      </w:r>
      <w:r w:rsidRPr="00556D40">
        <w:rPr>
          <w:color w:val="FF0000"/>
        </w:rPr>
        <w:t>や大会スタッフの</w:t>
      </w:r>
      <w:r w:rsidRPr="00556D40">
        <w:rPr>
          <w:rFonts w:hint="eastAsia"/>
          <w:color w:val="FF0000"/>
        </w:rPr>
        <w:t>感染拡大</w:t>
      </w:r>
      <w:r w:rsidRPr="00556D40">
        <w:rPr>
          <w:color w:val="FF0000"/>
        </w:rPr>
        <w:t>防止及び安全確保を図る</w:t>
      </w:r>
      <w:r>
        <w:rPr>
          <w:rFonts w:hint="eastAsia"/>
          <w:color w:val="FF0000"/>
        </w:rPr>
        <w:t>必要から</w:t>
      </w:r>
      <w:r w:rsidRPr="00556D40">
        <w:rPr>
          <w:color w:val="FF0000"/>
        </w:rPr>
        <w:t>、</w:t>
      </w:r>
      <w:r w:rsidRPr="00556D40">
        <w:rPr>
          <w:rFonts w:hint="eastAsia"/>
          <w:color w:val="FF0000"/>
        </w:rPr>
        <w:t>令和○</w:t>
      </w:r>
      <w:r w:rsidRPr="00556D40">
        <w:rPr>
          <w:color w:val="FF0000"/>
        </w:rPr>
        <w:t>年</w:t>
      </w:r>
      <w:r w:rsidRPr="00556D40">
        <w:rPr>
          <w:rFonts w:hint="eastAsia"/>
          <w:color w:val="FF0000"/>
        </w:rPr>
        <w:t>○</w:t>
      </w:r>
      <w:r w:rsidRPr="00556D40">
        <w:rPr>
          <w:color w:val="FF0000"/>
        </w:rPr>
        <w:t>月</w:t>
      </w:r>
      <w:r w:rsidRPr="00556D40">
        <w:rPr>
          <w:rFonts w:hint="eastAsia"/>
          <w:color w:val="FF0000"/>
        </w:rPr>
        <w:t>○</w:t>
      </w:r>
      <w:r w:rsidRPr="00556D40">
        <w:rPr>
          <w:color w:val="FF0000"/>
        </w:rPr>
        <w:t>日（</w:t>
      </w:r>
      <w:r w:rsidRPr="00556D40">
        <w:rPr>
          <w:rFonts w:hint="eastAsia"/>
          <w:color w:val="FF0000"/>
        </w:rPr>
        <w:t>○</w:t>
      </w:r>
      <w:r w:rsidRPr="00556D40">
        <w:rPr>
          <w:color w:val="FF0000"/>
        </w:rPr>
        <w:t>）開催予定であった</w:t>
      </w:r>
      <w:r w:rsidRPr="00556D40">
        <w:rPr>
          <w:rFonts w:hint="eastAsia"/>
          <w:color w:val="FF0000"/>
        </w:rPr>
        <w:t>本大会の</w:t>
      </w:r>
      <w:r w:rsidRPr="00556D40">
        <w:rPr>
          <w:color w:val="FF0000"/>
        </w:rPr>
        <w:t>開催を中止することとなったため。</w:t>
      </w:r>
    </w:p>
    <w:p w:rsidR="0085285F" w:rsidRDefault="0085285F" w:rsidP="0085285F">
      <w:pPr>
        <w:wordWrap w:val="0"/>
        <w:overflowPunct w:val="0"/>
        <w:autoSpaceDE w:val="0"/>
        <w:autoSpaceDN w:val="0"/>
        <w:ind w:left="210" w:hangingChars="100" w:hanging="210"/>
      </w:pPr>
    </w:p>
    <w:p w:rsidR="008812D4" w:rsidRPr="00556D40" w:rsidRDefault="008812D4" w:rsidP="0085285F">
      <w:pPr>
        <w:wordWrap w:val="0"/>
        <w:overflowPunct w:val="0"/>
        <w:autoSpaceDE w:val="0"/>
        <w:autoSpaceDN w:val="0"/>
        <w:ind w:left="210" w:hangingChars="100" w:hanging="210"/>
      </w:pPr>
    </w:p>
    <w:p w:rsidR="00F07A01" w:rsidRPr="00C7799B" w:rsidRDefault="0085285F" w:rsidP="008812D4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26670</wp:posOffset>
                </wp:positionV>
                <wp:extent cx="4629240" cy="612000"/>
                <wp:effectExtent l="0" t="0" r="19050" b="1714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240" cy="6120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85F" w:rsidRPr="008812D4" w:rsidRDefault="00FB495E" w:rsidP="0085285F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8812D4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このページは、記載</w:t>
                            </w:r>
                            <w:r w:rsidR="0085285F" w:rsidRPr="008812D4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例です。</w:t>
                            </w:r>
                          </w:p>
                          <w:p w:rsidR="0085285F" w:rsidRPr="008812D4" w:rsidRDefault="009D711F" w:rsidP="0085285F">
                            <w:pPr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8812D4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次ページの様式に記載</w:t>
                            </w:r>
                            <w:r w:rsidR="005B5831" w:rsidRPr="008812D4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の上、提出</w:t>
                            </w:r>
                            <w:r w:rsidR="0085285F" w:rsidRPr="008812D4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0;text-align:left;margin-left:50.6pt;margin-top:2.1pt;width:364.5pt;height:48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" fillcolor="#d8d8d8">
                <v:textbox inset="1mm,1mm,1mm,1mm">
                  <w:txbxContent>
                    <w:p w:rsidR="0085285F" w:rsidRPr="008812D4" w:rsidRDefault="00FB495E" w:rsidP="0085285F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8812D4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8"/>
                        </w:rPr>
                        <w:t>このページは、記載</w:t>
                      </w:r>
                      <w:r w:rsidR="0085285F" w:rsidRPr="008812D4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8"/>
                        </w:rPr>
                        <w:t>例です。</w:t>
                      </w:r>
                    </w:p>
                    <w:p w:rsidR="0085285F" w:rsidRPr="008812D4" w:rsidRDefault="009D711F" w:rsidP="0085285F">
                      <w:pPr>
                        <w:snapToGrid w:val="0"/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8812D4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8"/>
                        </w:rPr>
                        <w:t>次ページの様式に記載</w:t>
                      </w:r>
                      <w:r w:rsidR="005B5831" w:rsidRPr="008812D4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8"/>
                        </w:rPr>
                        <w:t>の上、提出</w:t>
                      </w:r>
                      <w:r w:rsidR="0085285F" w:rsidRPr="008812D4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A7BA6" w:rsidRDefault="00F76C39" w:rsidP="00790796">
      <w:pPr>
        <w:wordWrap w:val="0"/>
        <w:overflowPunct w:val="0"/>
        <w:autoSpaceDE w:val="0"/>
        <w:autoSpaceDN w:val="0"/>
        <w:jc w:val="right"/>
      </w:pPr>
      <w:r>
        <w:br w:type="page"/>
      </w:r>
      <w:r w:rsidR="00CA7BA6">
        <w:rPr>
          <w:rFonts w:hint="eastAsia"/>
        </w:rPr>
        <w:lastRenderedPageBreak/>
        <w:t xml:space="preserve">第　　</w:t>
      </w:r>
      <w:r w:rsidR="00FD096A">
        <w:rPr>
          <w:rFonts w:hint="eastAsia"/>
        </w:rPr>
        <w:t xml:space="preserve">　</w:t>
      </w:r>
      <w:r w:rsidR="008812D4">
        <w:rPr>
          <w:rFonts w:hint="eastAsia"/>
        </w:rPr>
        <w:t xml:space="preserve">　　</w:t>
      </w:r>
      <w:r w:rsidR="00CA7BA6">
        <w:rPr>
          <w:rFonts w:hint="eastAsia"/>
        </w:rPr>
        <w:t>号</w:t>
      </w:r>
      <w:r w:rsidR="005C6C13">
        <w:rPr>
          <w:rFonts w:hint="eastAsia"/>
        </w:rPr>
        <w:t xml:space="preserve">　</w:t>
      </w:r>
    </w:p>
    <w:p w:rsidR="00CA7BA6" w:rsidRDefault="00CA7BA6" w:rsidP="005C6C13">
      <w:pPr>
        <w:wordWrap w:val="0"/>
        <w:overflowPunct w:val="0"/>
        <w:autoSpaceDE w:val="0"/>
        <w:autoSpaceDN w:val="0"/>
        <w:ind w:right="-1"/>
        <w:jc w:val="right"/>
      </w:pPr>
      <w:r>
        <w:rPr>
          <w:rFonts w:hint="eastAsia"/>
        </w:rPr>
        <w:t>年</w:t>
      </w:r>
      <w:r w:rsidR="00FD096A">
        <w:rPr>
          <w:rFonts w:hint="eastAsia"/>
        </w:rPr>
        <w:t xml:space="preserve">　</w:t>
      </w:r>
      <w:r w:rsidR="008812D4">
        <w:rPr>
          <w:rFonts w:hint="eastAsia"/>
        </w:rPr>
        <w:t xml:space="preserve">　</w:t>
      </w:r>
      <w:r>
        <w:rPr>
          <w:rFonts w:hint="eastAsia"/>
        </w:rPr>
        <w:t>月</w:t>
      </w:r>
      <w:r w:rsidR="00FD096A">
        <w:rPr>
          <w:rFonts w:hint="eastAsia"/>
        </w:rPr>
        <w:t xml:space="preserve">　</w:t>
      </w:r>
      <w:r w:rsidR="008812D4">
        <w:rPr>
          <w:rFonts w:hint="eastAsia"/>
        </w:rPr>
        <w:t xml:space="preserve">　</w:t>
      </w:r>
      <w:r>
        <w:rPr>
          <w:rFonts w:hint="eastAsia"/>
        </w:rPr>
        <w:t>日</w:t>
      </w:r>
      <w:r w:rsidR="005C6C13">
        <w:rPr>
          <w:rFonts w:hint="eastAsia"/>
        </w:rPr>
        <w:t xml:space="preserve">　</w:t>
      </w:r>
    </w:p>
    <w:p w:rsidR="00CA7BA6" w:rsidRDefault="00CA7BA6">
      <w:pPr>
        <w:wordWrap w:val="0"/>
        <w:overflowPunct w:val="0"/>
        <w:autoSpaceDE w:val="0"/>
        <w:autoSpaceDN w:val="0"/>
      </w:pPr>
    </w:p>
    <w:p w:rsidR="00790796" w:rsidRDefault="00790796">
      <w:pPr>
        <w:wordWrap w:val="0"/>
        <w:overflowPunct w:val="0"/>
        <w:autoSpaceDE w:val="0"/>
        <w:autoSpaceDN w:val="0"/>
      </w:pPr>
    </w:p>
    <w:p w:rsidR="00CA7BA6" w:rsidRDefault="00CA7BA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独立行政法人日本スポーツ振興センター理事長</w:t>
      </w:r>
      <w:r w:rsidR="00DA1459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CA7BA6" w:rsidRDefault="00CA7BA6">
      <w:pPr>
        <w:wordWrap w:val="0"/>
        <w:overflowPunct w:val="0"/>
        <w:autoSpaceDE w:val="0"/>
        <w:autoSpaceDN w:val="0"/>
      </w:pPr>
    </w:p>
    <w:p w:rsidR="00CA7BA6" w:rsidRDefault="00CA7BA6">
      <w:pPr>
        <w:wordWrap w:val="0"/>
        <w:overflowPunct w:val="0"/>
        <w:autoSpaceDE w:val="0"/>
        <w:autoSpaceDN w:val="0"/>
      </w:pPr>
    </w:p>
    <w:p w:rsidR="005262A9" w:rsidRDefault="005262A9" w:rsidP="005262A9">
      <w:pPr>
        <w:wordWrap w:val="0"/>
        <w:overflowPunct w:val="0"/>
        <w:autoSpaceDE w:val="0"/>
        <w:autoSpaceDN w:val="0"/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申請者名　　　　　　　　　　　</w:t>
      </w:r>
    </w:p>
    <w:p w:rsidR="00CA7BA6" w:rsidRPr="005262A9" w:rsidRDefault="00CA7BA6">
      <w:pPr>
        <w:wordWrap w:val="0"/>
        <w:overflowPunct w:val="0"/>
        <w:autoSpaceDE w:val="0"/>
        <w:autoSpaceDN w:val="0"/>
      </w:pPr>
    </w:p>
    <w:p w:rsidR="00CA7BA6" w:rsidRDefault="00CA7BA6">
      <w:pPr>
        <w:wordWrap w:val="0"/>
        <w:overflowPunct w:val="0"/>
        <w:autoSpaceDE w:val="0"/>
        <w:autoSpaceDN w:val="0"/>
      </w:pPr>
    </w:p>
    <w:p w:rsidR="00EF4F79" w:rsidRDefault="00FD096A" w:rsidP="005262A9">
      <w:pPr>
        <w:overflowPunct w:val="0"/>
        <w:autoSpaceDE w:val="0"/>
        <w:autoSpaceDN w:val="0"/>
        <w:ind w:leftChars="1250" w:left="2625"/>
      </w:pPr>
      <w:r>
        <w:rPr>
          <w:rFonts w:hint="eastAsia"/>
        </w:rPr>
        <w:t xml:space="preserve">　</w:t>
      </w:r>
      <w:r w:rsidR="00CA7BA6">
        <w:rPr>
          <w:rFonts w:hint="eastAsia"/>
        </w:rPr>
        <w:t>年度スポーツ振興くじ助成金に係る</w:t>
      </w:r>
    </w:p>
    <w:p w:rsidR="00CA7BA6" w:rsidRDefault="00CA7BA6" w:rsidP="005262A9">
      <w:pPr>
        <w:overflowPunct w:val="0"/>
        <w:autoSpaceDE w:val="0"/>
        <w:autoSpaceDN w:val="0"/>
        <w:ind w:leftChars="1250" w:left="2625"/>
      </w:pPr>
      <w:r>
        <w:rPr>
          <w:rFonts w:hint="eastAsia"/>
        </w:rPr>
        <w:t>助成事業</w:t>
      </w:r>
      <w:r w:rsidR="009F2365">
        <w:rPr>
          <w:rFonts w:hint="eastAsia"/>
        </w:rPr>
        <w:t>の取下げについて</w:t>
      </w:r>
    </w:p>
    <w:p w:rsidR="00CA7BA6" w:rsidRDefault="00CA7BA6">
      <w:pPr>
        <w:wordWrap w:val="0"/>
        <w:overflowPunct w:val="0"/>
        <w:autoSpaceDE w:val="0"/>
        <w:autoSpaceDN w:val="0"/>
      </w:pPr>
    </w:p>
    <w:p w:rsidR="00F0502A" w:rsidRDefault="00F0502A">
      <w:pPr>
        <w:wordWrap w:val="0"/>
        <w:overflowPunct w:val="0"/>
        <w:autoSpaceDE w:val="0"/>
        <w:autoSpaceDN w:val="0"/>
      </w:pPr>
    </w:p>
    <w:p w:rsidR="003F70AC" w:rsidRDefault="003F70AC" w:rsidP="000862AF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標記助成金のうち、下記に掲げる事業を取</w:t>
      </w:r>
      <w:r w:rsidR="0001082C">
        <w:rPr>
          <w:rFonts w:hint="eastAsia"/>
        </w:rPr>
        <w:t>り</w:t>
      </w:r>
      <w:r>
        <w:rPr>
          <w:rFonts w:hint="eastAsia"/>
        </w:rPr>
        <w:t>下げます。</w:t>
      </w:r>
    </w:p>
    <w:p w:rsidR="00CA7BA6" w:rsidRPr="003F70AC" w:rsidRDefault="00CA7BA6" w:rsidP="003F70AC">
      <w:pPr>
        <w:wordWrap w:val="0"/>
        <w:overflowPunct w:val="0"/>
        <w:autoSpaceDE w:val="0"/>
        <w:autoSpaceDN w:val="0"/>
        <w:ind w:left="210" w:hanging="210"/>
      </w:pPr>
    </w:p>
    <w:p w:rsidR="00CA7BA6" w:rsidRDefault="00CA7BA6">
      <w:pPr>
        <w:wordWrap w:val="0"/>
        <w:overflowPunct w:val="0"/>
        <w:autoSpaceDE w:val="0"/>
        <w:autoSpaceDN w:val="0"/>
      </w:pPr>
    </w:p>
    <w:p w:rsidR="00CA7BA6" w:rsidRDefault="00CA7BA6">
      <w:pPr>
        <w:pStyle w:val="ab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:rsidR="00CA7BA6" w:rsidRDefault="00CA7BA6">
      <w:pPr>
        <w:wordWrap w:val="0"/>
        <w:overflowPunct w:val="0"/>
        <w:autoSpaceDE w:val="0"/>
        <w:autoSpaceDN w:val="0"/>
      </w:pPr>
    </w:p>
    <w:p w:rsidR="00CA7BA6" w:rsidRDefault="00CA7BA6">
      <w:pPr>
        <w:wordWrap w:val="0"/>
        <w:overflowPunct w:val="0"/>
        <w:autoSpaceDE w:val="0"/>
        <w:autoSpaceDN w:val="0"/>
      </w:pPr>
    </w:p>
    <w:p w:rsidR="005262A9" w:rsidRDefault="005262A9" w:rsidP="005262A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１　助成事業名</w:t>
      </w:r>
    </w:p>
    <w:p w:rsidR="005262A9" w:rsidRDefault="005262A9" w:rsidP="005262A9">
      <w:pPr>
        <w:wordWrap w:val="0"/>
        <w:overflowPunct w:val="0"/>
        <w:autoSpaceDE w:val="0"/>
        <w:autoSpaceDN w:val="0"/>
        <w:ind w:leftChars="200" w:left="420"/>
      </w:pPr>
    </w:p>
    <w:p w:rsidR="005262A9" w:rsidRDefault="005262A9" w:rsidP="005262A9">
      <w:pPr>
        <w:wordWrap w:val="0"/>
        <w:overflowPunct w:val="0"/>
        <w:autoSpaceDE w:val="0"/>
        <w:autoSpaceDN w:val="0"/>
      </w:pPr>
    </w:p>
    <w:p w:rsidR="005262A9" w:rsidRDefault="005262A9" w:rsidP="005262A9">
      <w:pPr>
        <w:wordWrap w:val="0"/>
        <w:overflowPunct w:val="0"/>
        <w:autoSpaceDE w:val="0"/>
        <w:autoSpaceDN w:val="0"/>
      </w:pPr>
    </w:p>
    <w:p w:rsidR="005262A9" w:rsidRDefault="005262A9" w:rsidP="005262A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２　助成金交付内定額</w:t>
      </w:r>
    </w:p>
    <w:p w:rsidR="005262A9" w:rsidRDefault="005262A9" w:rsidP="005262A9">
      <w:pPr>
        <w:wordWrap w:val="0"/>
        <w:overflowPunct w:val="0"/>
        <w:autoSpaceDE w:val="0"/>
        <w:autoSpaceDN w:val="0"/>
        <w:ind w:leftChars="200" w:left="420"/>
      </w:pPr>
      <w:r>
        <w:rPr>
          <w:rFonts w:hint="eastAsia"/>
        </w:rPr>
        <w:t>円</w:t>
      </w:r>
    </w:p>
    <w:p w:rsidR="005262A9" w:rsidRPr="00EF4F79" w:rsidRDefault="005262A9" w:rsidP="005262A9">
      <w:pPr>
        <w:wordWrap w:val="0"/>
        <w:overflowPunct w:val="0"/>
        <w:autoSpaceDE w:val="0"/>
        <w:autoSpaceDN w:val="0"/>
      </w:pPr>
    </w:p>
    <w:p w:rsidR="005262A9" w:rsidRDefault="005262A9" w:rsidP="005262A9">
      <w:pPr>
        <w:wordWrap w:val="0"/>
        <w:overflowPunct w:val="0"/>
        <w:autoSpaceDE w:val="0"/>
        <w:autoSpaceDN w:val="0"/>
      </w:pPr>
    </w:p>
    <w:p w:rsidR="005262A9" w:rsidRDefault="005262A9" w:rsidP="005262A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３　</w:t>
      </w:r>
      <w:r w:rsidR="008812D4">
        <w:rPr>
          <w:rFonts w:hint="eastAsia"/>
        </w:rPr>
        <w:t>理由</w:t>
      </w:r>
    </w:p>
    <w:p w:rsidR="008812D4" w:rsidRDefault="008812D4" w:rsidP="008812D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</w:p>
    <w:p w:rsidR="008812D4" w:rsidRDefault="008812D4" w:rsidP="008812D4">
      <w:pPr>
        <w:wordWrap w:val="0"/>
        <w:overflowPunct w:val="0"/>
        <w:autoSpaceDE w:val="0"/>
        <w:autoSpaceDN w:val="0"/>
      </w:pPr>
    </w:p>
    <w:p w:rsidR="008812D4" w:rsidRPr="005262A9" w:rsidRDefault="008812D4" w:rsidP="008812D4">
      <w:pPr>
        <w:wordWrap w:val="0"/>
        <w:overflowPunct w:val="0"/>
        <w:autoSpaceDE w:val="0"/>
        <w:autoSpaceDN w:val="0"/>
      </w:pPr>
    </w:p>
    <w:sectPr w:rsidR="008812D4" w:rsidRPr="005262A9" w:rsidSect="005C6C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B1A" w:rsidRDefault="004E1B1A">
      <w:r>
        <w:separator/>
      </w:r>
    </w:p>
  </w:endnote>
  <w:endnote w:type="continuationSeparator" w:id="0">
    <w:p w:rsidR="004E1B1A" w:rsidRDefault="004E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A6" w:rsidRDefault="003E56A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A6" w:rsidRDefault="003E56A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A6" w:rsidRDefault="003E56A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B1A" w:rsidRDefault="004E1B1A">
      <w:r>
        <w:separator/>
      </w:r>
    </w:p>
  </w:footnote>
  <w:footnote w:type="continuationSeparator" w:id="0">
    <w:p w:rsidR="004E1B1A" w:rsidRDefault="004E1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A6" w:rsidRDefault="003E56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A6" w:rsidRDefault="003E56A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A6" w:rsidRDefault="003E56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02"/>
    <w:rsid w:val="0001082C"/>
    <w:rsid w:val="0004501D"/>
    <w:rsid w:val="000862AF"/>
    <w:rsid w:val="000B4134"/>
    <w:rsid w:val="000C41F5"/>
    <w:rsid w:val="000D79A6"/>
    <w:rsid w:val="000E2186"/>
    <w:rsid w:val="00104BB8"/>
    <w:rsid w:val="001550C4"/>
    <w:rsid w:val="0017733F"/>
    <w:rsid w:val="001908A0"/>
    <w:rsid w:val="001B39F5"/>
    <w:rsid w:val="001B483C"/>
    <w:rsid w:val="001B6B80"/>
    <w:rsid w:val="0022580C"/>
    <w:rsid w:val="00285B0F"/>
    <w:rsid w:val="00292719"/>
    <w:rsid w:val="002C6AFA"/>
    <w:rsid w:val="003520BC"/>
    <w:rsid w:val="003E56A6"/>
    <w:rsid w:val="003E5FD1"/>
    <w:rsid w:val="003F70AC"/>
    <w:rsid w:val="00481139"/>
    <w:rsid w:val="00487046"/>
    <w:rsid w:val="004E1B1A"/>
    <w:rsid w:val="00511D87"/>
    <w:rsid w:val="005262A9"/>
    <w:rsid w:val="00565CF3"/>
    <w:rsid w:val="00566CA2"/>
    <w:rsid w:val="00586A22"/>
    <w:rsid w:val="005B5831"/>
    <w:rsid w:val="005C6C13"/>
    <w:rsid w:val="00610F0F"/>
    <w:rsid w:val="006309AA"/>
    <w:rsid w:val="00723618"/>
    <w:rsid w:val="00723F76"/>
    <w:rsid w:val="00730D02"/>
    <w:rsid w:val="00781620"/>
    <w:rsid w:val="00790796"/>
    <w:rsid w:val="00791E97"/>
    <w:rsid w:val="007A02F4"/>
    <w:rsid w:val="007A3FBC"/>
    <w:rsid w:val="007C6D1A"/>
    <w:rsid w:val="007C7861"/>
    <w:rsid w:val="007D22C2"/>
    <w:rsid w:val="007D2793"/>
    <w:rsid w:val="007D6A64"/>
    <w:rsid w:val="008145B7"/>
    <w:rsid w:val="0085069A"/>
    <w:rsid w:val="0085285F"/>
    <w:rsid w:val="00872B87"/>
    <w:rsid w:val="008754B0"/>
    <w:rsid w:val="008812D4"/>
    <w:rsid w:val="00885050"/>
    <w:rsid w:val="00893500"/>
    <w:rsid w:val="008D2992"/>
    <w:rsid w:val="008F011A"/>
    <w:rsid w:val="00955E25"/>
    <w:rsid w:val="009D4B0F"/>
    <w:rsid w:val="009D6A53"/>
    <w:rsid w:val="009D711F"/>
    <w:rsid w:val="009E4FBA"/>
    <w:rsid w:val="009F2365"/>
    <w:rsid w:val="00A51ADE"/>
    <w:rsid w:val="00A663E1"/>
    <w:rsid w:val="00A707F9"/>
    <w:rsid w:val="00AF2ECE"/>
    <w:rsid w:val="00B67385"/>
    <w:rsid w:val="00BB7278"/>
    <w:rsid w:val="00BF04F8"/>
    <w:rsid w:val="00BF67FA"/>
    <w:rsid w:val="00C141DB"/>
    <w:rsid w:val="00C47FAD"/>
    <w:rsid w:val="00CA452F"/>
    <w:rsid w:val="00CA7BA6"/>
    <w:rsid w:val="00CF479E"/>
    <w:rsid w:val="00CF6C99"/>
    <w:rsid w:val="00D105DD"/>
    <w:rsid w:val="00D320C9"/>
    <w:rsid w:val="00DA1459"/>
    <w:rsid w:val="00DE61AC"/>
    <w:rsid w:val="00E01A56"/>
    <w:rsid w:val="00E25F45"/>
    <w:rsid w:val="00E63501"/>
    <w:rsid w:val="00E80B0E"/>
    <w:rsid w:val="00EA52EC"/>
    <w:rsid w:val="00EB098B"/>
    <w:rsid w:val="00ED3CF8"/>
    <w:rsid w:val="00EF4F79"/>
    <w:rsid w:val="00F0502A"/>
    <w:rsid w:val="00F05676"/>
    <w:rsid w:val="00F05C66"/>
    <w:rsid w:val="00F07A01"/>
    <w:rsid w:val="00F4131C"/>
    <w:rsid w:val="00F73C09"/>
    <w:rsid w:val="00F76C39"/>
    <w:rsid w:val="00FB495E"/>
    <w:rsid w:val="00FC593A"/>
    <w:rsid w:val="00FC5F06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9"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0"/>
    <w:semiHidden/>
  </w:style>
  <w:style w:type="paragraph" w:customStyle="1" w:styleId="a8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9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a">
    <w:name w:val="号"/>
    <w:basedOn w:val="a9"/>
    <w:pPr>
      <w:ind w:left="573" w:hanging="573"/>
    </w:pPr>
  </w:style>
  <w:style w:type="paragraph" w:styleId="ab">
    <w:name w:val="Note Heading"/>
    <w:basedOn w:val="a"/>
    <w:next w:val="a"/>
    <w:link w:val="ac"/>
    <w:semiHidden/>
    <w:pPr>
      <w:jc w:val="center"/>
    </w:pPr>
  </w:style>
  <w:style w:type="paragraph" w:styleId="ad">
    <w:name w:val="Closing"/>
    <w:basedOn w:val="a"/>
    <w:next w:val="a"/>
    <w:semiHidden/>
    <w:pPr>
      <w:jc w:val="right"/>
    </w:pPr>
  </w:style>
  <w:style w:type="paragraph" w:styleId="ae">
    <w:name w:val="Balloon Text"/>
    <w:basedOn w:val="a"/>
    <w:link w:val="af"/>
    <w:uiPriority w:val="99"/>
    <w:semiHidden/>
    <w:unhideWhenUsed/>
    <w:rsid w:val="00EF4F7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EF4F7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0">
    <w:name w:val="スタイル1"/>
    <w:basedOn w:val="a"/>
    <w:link w:val="11"/>
    <w:qFormat/>
    <w:rsid w:val="00790796"/>
    <w:pPr>
      <w:wordWrap w:val="0"/>
      <w:overflowPunct w:val="0"/>
      <w:autoSpaceDE w:val="0"/>
      <w:autoSpaceDN w:val="0"/>
      <w:ind w:leftChars="100" w:left="210" w:firstLineChars="100" w:firstLine="210"/>
    </w:pPr>
  </w:style>
  <w:style w:type="character" w:customStyle="1" w:styleId="ac">
    <w:name w:val="記 (文字)"/>
    <w:basedOn w:val="a0"/>
    <w:link w:val="ab"/>
    <w:semiHidden/>
    <w:rsid w:val="0085285F"/>
    <w:rPr>
      <w:rFonts w:ascii="ＭＳ 明朝" w:hAnsi="Courier New"/>
      <w:kern w:val="2"/>
      <w:sz w:val="21"/>
    </w:rPr>
  </w:style>
  <w:style w:type="character" w:customStyle="1" w:styleId="11">
    <w:name w:val="スタイル1 (文字)"/>
    <w:link w:val="10"/>
    <w:rsid w:val="00790796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2020-04-27T05:06:00Z</dcterms:created>
  <dcterms:modified xsi:type="dcterms:W3CDTF">2022-05-26T01:40:00Z</dcterms:modified>
</cp:coreProperties>
</file>