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285F" w:rsidRDefault="0085285F" w:rsidP="00B8267E">
      <w:pPr>
        <w:wordWrap w:val="0"/>
        <w:overflowPunct w:val="0"/>
        <w:autoSpaceDE w:val="0"/>
        <w:autoSpaceDN w:val="0"/>
        <w:ind w:right="-1"/>
        <w:jc w:val="right"/>
      </w:pPr>
      <w:r w:rsidRPr="008528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7D7B2" wp14:editId="0C6A7706">
                <wp:simplePos x="0" y="0"/>
                <wp:positionH relativeFrom="column">
                  <wp:posOffset>2667000</wp:posOffset>
                </wp:positionH>
                <wp:positionV relativeFrom="page">
                  <wp:posOffset>723900</wp:posOffset>
                </wp:positionV>
                <wp:extent cx="1799590" cy="683895"/>
                <wp:effectExtent l="0" t="0" r="219710" b="209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83895"/>
                        </a:xfrm>
                        <a:prstGeom prst="wedgeRectCallout">
                          <a:avLst>
                            <a:gd name="adj1" fmla="val 60673"/>
                            <a:gd name="adj2" fmla="val -880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Pr="00151A3E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151A3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団体の文書管理番号と</w:t>
                            </w:r>
                          </w:p>
                          <w:p w:rsidR="0085285F" w:rsidRDefault="00D1184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年月日を必ず記載</w:t>
                            </w:r>
                            <w:r w:rsidR="0085285F" w:rsidRPr="00151A3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  <w:p w:rsidR="00B8267E" w:rsidRPr="00B8267E" w:rsidRDefault="00B8267E" w:rsidP="00B8267E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B8267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（団体として文書管理番号を</w:t>
                            </w:r>
                          </w:p>
                          <w:p w:rsidR="00B8267E" w:rsidRPr="00151A3E" w:rsidRDefault="00B8267E" w:rsidP="00B8267E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B8267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定めていない場合は空欄で可。）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7D7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210pt;margin-top:57pt;width:141.7pt;height:5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" adj="23905,8898" strokeweight="1pt">
                <v:textbox inset="1mm,1mm,1mm,1mm">
                  <w:txbxContent>
                    <w:p w:rsidR="0085285F" w:rsidRPr="00151A3E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151A3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団体の文書管理番号と</w:t>
                      </w:r>
                    </w:p>
                    <w:p w:rsidR="0085285F" w:rsidRDefault="00D1184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年月日を必ず記載</w:t>
                      </w:r>
                      <w:r w:rsidR="0085285F" w:rsidRPr="00151A3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してください。</w:t>
                      </w:r>
                    </w:p>
                    <w:p w:rsidR="00B8267E" w:rsidRPr="00B8267E" w:rsidRDefault="00B8267E" w:rsidP="00B8267E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</w:pPr>
                      <w:r w:rsidRPr="00B8267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（団体として文書管理番号を</w:t>
                      </w:r>
                    </w:p>
                    <w:p w:rsidR="00B8267E" w:rsidRPr="00151A3E" w:rsidRDefault="00B8267E" w:rsidP="00B8267E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</w:pPr>
                      <w:r w:rsidRPr="00B8267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定めていない場合は空欄で可。）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73636">
        <w:rPr>
          <w:rFonts w:hint="eastAsia"/>
          <w:color w:val="FF0000"/>
          <w:spacing w:val="30"/>
          <w:kern w:val="0"/>
          <w:fitText w:val="1680" w:id="-1580456448"/>
        </w:rPr>
        <w:t>○○</w:t>
      </w:r>
      <w:r w:rsidRPr="00873636">
        <w:rPr>
          <w:rFonts w:hint="eastAsia"/>
          <w:spacing w:val="30"/>
          <w:kern w:val="0"/>
          <w:fitText w:val="1680" w:id="-1580456448"/>
        </w:rPr>
        <w:t>第</w:t>
      </w:r>
      <w:r w:rsidRPr="00873636">
        <w:rPr>
          <w:rFonts w:hint="eastAsia"/>
          <w:color w:val="FF0000"/>
          <w:spacing w:val="30"/>
          <w:kern w:val="0"/>
          <w:fitText w:val="1680" w:id="-1580456448"/>
        </w:rPr>
        <w:t>○○</w:t>
      </w:r>
      <w:r w:rsidRPr="00873636">
        <w:rPr>
          <w:rFonts w:hint="eastAsia"/>
          <w:spacing w:val="60"/>
          <w:kern w:val="0"/>
          <w:fitText w:val="1680" w:id="-1580456448"/>
        </w:rPr>
        <w:t>号</w:t>
      </w:r>
      <w:r>
        <w:rPr>
          <w:rFonts w:hint="eastAsia"/>
        </w:rPr>
        <w:t xml:space="preserve">　</w:t>
      </w:r>
    </w:p>
    <w:p w:rsidR="0085285F" w:rsidRDefault="0085285F" w:rsidP="0085285F">
      <w:pPr>
        <w:wordWrap w:val="0"/>
        <w:overflowPunct w:val="0"/>
        <w:autoSpaceDE w:val="0"/>
        <w:autoSpaceDN w:val="0"/>
        <w:ind w:right="-1"/>
        <w:jc w:val="right"/>
      </w:pPr>
      <w:r w:rsidRPr="00B8267E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独立行政法人日本スポーツ振興センター理事長　</w:t>
      </w:r>
      <w:r w:rsidR="00B8267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</w:t>
      </w:r>
    </w:p>
    <w:p w:rsidR="00F07A01" w:rsidRPr="0085285F" w:rsidRDefault="00F07A01" w:rsidP="00F07A01">
      <w:pPr>
        <w:wordWrap w:val="0"/>
        <w:overflowPunct w:val="0"/>
        <w:autoSpaceDE w:val="0"/>
        <w:autoSpaceDN w:val="0"/>
      </w:pPr>
    </w:p>
    <w:p w:rsidR="00F07A01" w:rsidRDefault="0085285F" w:rsidP="00F07A01">
      <w:pPr>
        <w:wordWrap w:val="0"/>
        <w:overflowPunct w:val="0"/>
        <w:autoSpaceDE w:val="0"/>
        <w:autoSpaceDN w:val="0"/>
      </w:pPr>
      <w:r w:rsidRPr="008528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141028" wp14:editId="3DBC884D">
                <wp:simplePos x="0" y="0"/>
                <wp:positionH relativeFrom="column">
                  <wp:posOffset>4309745</wp:posOffset>
                </wp:positionH>
                <wp:positionV relativeFrom="page">
                  <wp:posOffset>2676525</wp:posOffset>
                </wp:positionV>
                <wp:extent cx="1616075" cy="857250"/>
                <wp:effectExtent l="0" t="419100" r="222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857250"/>
                        </a:xfrm>
                        <a:prstGeom prst="wedgeRectCallout">
                          <a:avLst>
                            <a:gd name="adj1" fmla="val -39053"/>
                            <a:gd name="adj2" fmla="val -9659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団体名及び代表者名を</w:t>
                            </w:r>
                          </w:p>
                          <w:p w:rsidR="0085285F" w:rsidRPr="000B3DB6" w:rsidRDefault="00D1184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 w:rsidR="0085285F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してください</w:t>
                            </w:r>
                            <w:r w:rsidR="0085285F"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85285F" w:rsidRPr="000B3DB6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【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  <w:p w:rsidR="0085285F" w:rsidRPr="000B3DB6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一般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社</w:t>
                            </w:r>
                            <w:r w:rsidR="004E165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団法人○○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協会</w:t>
                            </w:r>
                          </w:p>
                          <w:p w:rsidR="0085285F" w:rsidRPr="000B3DB6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理事長 </w:t>
                            </w:r>
                            <w:r w:rsidR="004E165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○○</w:t>
                            </w:r>
                            <w:r w:rsidR="004E1656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 xml:space="preserve">　○○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1028" id="_x0000_s1027" type="#_x0000_t61" style="position:absolute;left:0;text-align:left;margin-left:339.35pt;margin-top:210.75pt;width:127.2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" adj="2365,-10065" strokeweight="1pt">
                <v:textbox inset="1mm,1mm,1mm,1mm">
                  <w:txbxContent>
                    <w:p w:rsidR="0085285F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団体名及び代表者名を</w:t>
                      </w:r>
                    </w:p>
                    <w:p w:rsidR="0085285F" w:rsidRPr="000B3DB6" w:rsidRDefault="00D1184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記載</w:t>
                      </w:r>
                      <w:r w:rsidR="0085285F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してください</w:t>
                      </w:r>
                      <w:r w:rsidR="0085285F"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。</w:t>
                      </w:r>
                    </w:p>
                    <w:p w:rsidR="0085285F" w:rsidRPr="000B3DB6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【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例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】</w:t>
                      </w:r>
                    </w:p>
                    <w:p w:rsidR="0085285F" w:rsidRPr="000B3DB6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一般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社</w:t>
                      </w:r>
                      <w:r w:rsidR="004E165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団法人○○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協会</w:t>
                      </w:r>
                    </w:p>
                    <w:p w:rsidR="0085285F" w:rsidRPr="000B3DB6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　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理事長 </w:t>
                      </w:r>
                      <w:r w:rsidR="004E165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○○</w:t>
                      </w:r>
                      <w:r w:rsidR="004E1656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 xml:space="preserve">　○○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7A01" w:rsidRDefault="00F4131C" w:rsidP="0085285F">
      <w:pPr>
        <w:overflowPunct w:val="0"/>
        <w:autoSpaceDE w:val="0"/>
        <w:autoSpaceDN w:val="0"/>
        <w:ind w:leftChars="1250" w:left="2625"/>
      </w:pPr>
      <w:r w:rsidRPr="00B8267E">
        <w:rPr>
          <w:rFonts w:hint="eastAsia"/>
          <w:color w:val="FF0000"/>
        </w:rPr>
        <w:t>令和</w:t>
      </w:r>
      <w:r w:rsidR="004E1656" w:rsidRPr="004E1656">
        <w:rPr>
          <w:rFonts w:hint="eastAsia"/>
          <w:color w:val="FF0000"/>
        </w:rPr>
        <w:t>○</w:t>
      </w:r>
      <w:r w:rsidR="00F07A01">
        <w:rPr>
          <w:rFonts w:hint="eastAsia"/>
        </w:rPr>
        <w:t>年度スポーツ振興くじ助成金に係る</w:t>
      </w:r>
    </w:p>
    <w:p w:rsidR="00F07A01" w:rsidRDefault="00F07A01" w:rsidP="0085285F">
      <w:pPr>
        <w:overflowPunct w:val="0"/>
        <w:autoSpaceDE w:val="0"/>
        <w:autoSpaceDN w:val="0"/>
        <w:ind w:leftChars="1250" w:left="2625"/>
      </w:pPr>
      <w:r>
        <w:rPr>
          <w:rFonts w:hint="eastAsia"/>
        </w:rPr>
        <w:t>助成事業の</w:t>
      </w:r>
      <w:r w:rsidR="00710F53">
        <w:rPr>
          <w:rFonts w:hint="eastAsia"/>
        </w:rPr>
        <w:t>申請</w:t>
      </w:r>
      <w:r>
        <w:rPr>
          <w:rFonts w:hint="eastAsia"/>
        </w:rPr>
        <w:t>取下げについて</w:t>
      </w:r>
    </w:p>
    <w:p w:rsidR="00F07A01" w:rsidRDefault="00F07A01" w:rsidP="00F07A01">
      <w:pPr>
        <w:wordWrap w:val="0"/>
        <w:overflowPunct w:val="0"/>
        <w:autoSpaceDE w:val="0"/>
        <w:autoSpaceDN w:val="0"/>
      </w:pPr>
    </w:p>
    <w:p w:rsidR="00F0502A" w:rsidRDefault="00F0502A" w:rsidP="00F07A01">
      <w:pPr>
        <w:wordWrap w:val="0"/>
        <w:overflowPunct w:val="0"/>
        <w:autoSpaceDE w:val="0"/>
        <w:autoSpaceDN w:val="0"/>
      </w:pPr>
    </w:p>
    <w:p w:rsidR="00F07A01" w:rsidRDefault="00F07A01" w:rsidP="00FC59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10F53">
        <w:rPr>
          <w:rFonts w:hint="eastAsia"/>
        </w:rPr>
        <w:t>標記助成金のうち、下記に掲げる事業の</w:t>
      </w:r>
      <w:r w:rsidR="00710F53">
        <w:t>申請</w:t>
      </w:r>
      <w:r w:rsidR="00710F53">
        <w:rPr>
          <w:rFonts w:hint="eastAsia"/>
        </w:rPr>
        <w:t>を取り下げます。</w:t>
      </w:r>
    </w:p>
    <w:p w:rsidR="00F07A01" w:rsidRDefault="00F07A01" w:rsidP="00F07A01">
      <w:pPr>
        <w:pStyle w:val="ab"/>
        <w:wordWrap w:val="0"/>
        <w:overflowPunct w:val="0"/>
        <w:autoSpaceDE w:val="0"/>
        <w:autoSpaceDN w:val="0"/>
        <w:jc w:val="both"/>
      </w:pPr>
    </w:p>
    <w:p w:rsidR="009E4FBA" w:rsidRDefault="009E4FBA" w:rsidP="00F07A01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B8267E" w:rsidP="0085285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86A3B8" wp14:editId="3843997E">
                <wp:simplePos x="0" y="0"/>
                <wp:positionH relativeFrom="column">
                  <wp:posOffset>1895475</wp:posOffset>
                </wp:positionH>
                <wp:positionV relativeFrom="page">
                  <wp:posOffset>4788535</wp:posOffset>
                </wp:positionV>
                <wp:extent cx="2238375" cy="395605"/>
                <wp:effectExtent l="304800" t="0" r="28575" b="234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wedgeRectCallout">
                          <a:avLst>
                            <a:gd name="adj1" fmla="val -61694"/>
                            <a:gd name="adj2" fmla="val 3881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A9" w:rsidRDefault="005262A9" w:rsidP="005262A9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JSC</w:t>
                            </w:r>
                            <w:r w:rsidR="00710F5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  <w:r w:rsidR="00710F5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提出</w:t>
                            </w:r>
                            <w:r w:rsidR="00710F5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た</w:t>
                            </w:r>
                            <w:r w:rsidR="00710F5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収支予算書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5262A9" w:rsidRPr="00534623" w:rsidRDefault="00D1184F" w:rsidP="005262A9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事業名を記載</w:t>
                            </w:r>
                            <w:r w:rsidR="005262A9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A3B8" id="_x0000_s1028" type="#_x0000_t61" style="position:absolute;left:0;text-align:left;margin-left:149.25pt;margin-top:377.05pt;width:176.25pt;height:3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" adj="-2526,19184" strokeweight="1pt">
                <v:textbox inset="1mm,1mm,1mm,1mm">
                  <w:txbxContent>
                    <w:p w:rsidR="005262A9" w:rsidRDefault="005262A9" w:rsidP="005262A9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JSC</w:t>
                      </w:r>
                      <w:r w:rsidR="00710F5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に</w:t>
                      </w:r>
                      <w:r w:rsidR="00710F53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提出</w:t>
                      </w:r>
                      <w:r w:rsidR="00710F5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し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た</w:t>
                      </w:r>
                      <w:r w:rsidR="00710F5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収支予算書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の</w:t>
                      </w:r>
                    </w:p>
                    <w:p w:rsidR="005262A9" w:rsidRPr="00534623" w:rsidRDefault="00D1184F" w:rsidP="005262A9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事業名を記載</w:t>
                      </w:r>
                      <w:r w:rsidR="005262A9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助成事業名</w:t>
      </w:r>
    </w:p>
    <w:p w:rsidR="0085285F" w:rsidRDefault="0085285F" w:rsidP="0085285F">
      <w:pPr>
        <w:wordWrap w:val="0"/>
        <w:overflowPunct w:val="0"/>
        <w:autoSpaceDE w:val="0"/>
        <w:autoSpaceDN w:val="0"/>
        <w:ind w:leftChars="200" w:left="420"/>
      </w:pPr>
      <w:r w:rsidRPr="00556D40">
        <w:rPr>
          <w:rFonts w:hint="eastAsia"/>
          <w:color w:val="FF0000"/>
        </w:rPr>
        <w:t>第○</w:t>
      </w:r>
      <w:r w:rsidRPr="00556D40">
        <w:rPr>
          <w:color w:val="FF0000"/>
        </w:rPr>
        <w:t>回</w:t>
      </w:r>
      <w:r w:rsidRPr="00556D40">
        <w:rPr>
          <w:rFonts w:hint="eastAsia"/>
          <w:color w:val="FF0000"/>
        </w:rPr>
        <w:t>○○</w:t>
      </w:r>
      <w:r w:rsidRPr="00556D40">
        <w:rPr>
          <w:color w:val="FF0000"/>
        </w:rPr>
        <w:t>大会開催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B8267E" w:rsidP="0085285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F249DB" wp14:editId="7F081E7C">
                <wp:simplePos x="0" y="0"/>
                <wp:positionH relativeFrom="column">
                  <wp:posOffset>1909445</wp:posOffset>
                </wp:positionH>
                <wp:positionV relativeFrom="page">
                  <wp:posOffset>5648325</wp:posOffset>
                </wp:positionV>
                <wp:extent cx="2357755" cy="395605"/>
                <wp:effectExtent l="266700" t="0" r="23495" b="234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395605"/>
                        </a:xfrm>
                        <a:prstGeom prst="wedgeRectCallout">
                          <a:avLst>
                            <a:gd name="adj1" fmla="val -59536"/>
                            <a:gd name="adj2" fmla="val 3963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JSC</w:t>
                            </w:r>
                            <w:r w:rsidR="00C375A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に提出</w:t>
                            </w:r>
                            <w:r w:rsidR="00C375AE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た</w:t>
                            </w:r>
                            <w:r w:rsidR="00C375A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収支予算書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85285F" w:rsidRPr="00534623" w:rsidRDefault="00C375AE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事業ごとの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交付申請</w:t>
                            </w:r>
                            <w:r w:rsidR="00D1184F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額を記載</w:t>
                            </w:r>
                            <w:r w:rsidR="0085285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49DB" id="_x0000_s1029" type="#_x0000_t61" style="position:absolute;left:0;text-align:left;margin-left:150.35pt;margin-top:444.75pt;width:185.65pt;height:3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" adj="-2060,19360" strokeweight="1pt">
                <v:textbox inset="1mm,1mm,1mm,1mm">
                  <w:txbxContent>
                    <w:p w:rsidR="0085285F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JSC</w:t>
                      </w:r>
                      <w:r w:rsidR="00C375A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に提出</w:t>
                      </w:r>
                      <w:r w:rsidR="00C375AE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た</w:t>
                      </w:r>
                      <w:r w:rsidR="00C375A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収支予算書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の</w:t>
                      </w:r>
                    </w:p>
                    <w:p w:rsidR="0085285F" w:rsidRPr="00534623" w:rsidRDefault="00C375AE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事業ごとの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交付申請</w:t>
                      </w:r>
                      <w:r w:rsidR="00D1184F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額を記載</w:t>
                      </w:r>
                      <w:r w:rsidR="0085285F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助成金交付</w:t>
      </w:r>
      <w:r w:rsidR="00710F53">
        <w:rPr>
          <w:rFonts w:hint="eastAsia"/>
        </w:rPr>
        <w:t>申請</w:t>
      </w:r>
      <w:r>
        <w:rPr>
          <w:rFonts w:hint="eastAsia"/>
        </w:rPr>
        <w:t>額</w:t>
      </w:r>
    </w:p>
    <w:p w:rsidR="0085285F" w:rsidRDefault="0085285F" w:rsidP="0085285F">
      <w:pPr>
        <w:wordWrap w:val="0"/>
        <w:overflowPunct w:val="0"/>
        <w:autoSpaceDE w:val="0"/>
        <w:autoSpaceDN w:val="0"/>
        <w:ind w:leftChars="200" w:left="420"/>
      </w:pPr>
      <w:r>
        <w:rPr>
          <w:rFonts w:hint="eastAsia"/>
          <w:color w:val="FF0000"/>
        </w:rPr>
        <w:t>○</w:t>
      </w:r>
      <w:r w:rsidRPr="00556D40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○○○</w:t>
      </w:r>
      <w:r w:rsidRPr="00556D40">
        <w:rPr>
          <w:rFonts w:hint="eastAsia"/>
          <w:color w:val="FF0000"/>
        </w:rPr>
        <w:t>，０００</w:t>
      </w:r>
      <w:r>
        <w:rPr>
          <w:rFonts w:hint="eastAsia"/>
        </w:rPr>
        <w:t>円</w:t>
      </w:r>
    </w:p>
    <w:p w:rsidR="0085285F" w:rsidRPr="00EF4F79" w:rsidRDefault="00B8267E" w:rsidP="0085285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8689A2" wp14:editId="455AFF2B">
                <wp:simplePos x="0" y="0"/>
                <wp:positionH relativeFrom="column">
                  <wp:posOffset>1918970</wp:posOffset>
                </wp:positionH>
                <wp:positionV relativeFrom="page">
                  <wp:posOffset>6457950</wp:posOffset>
                </wp:positionV>
                <wp:extent cx="1490980" cy="389890"/>
                <wp:effectExtent l="266700" t="0" r="13970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389890"/>
                        </a:xfrm>
                        <a:prstGeom prst="wedgeRectCallout">
                          <a:avLst>
                            <a:gd name="adj1" fmla="val -64997"/>
                            <a:gd name="adj2" fmla="val 4453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Default="00D92DE6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申請</w:t>
                            </w:r>
                            <w:r w:rsidR="005262A9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取下げ</w:t>
                            </w:r>
                            <w:r w:rsidR="0085285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の理由を</w:t>
                            </w:r>
                          </w:p>
                          <w:p w:rsidR="0085285F" w:rsidRPr="00534623" w:rsidRDefault="00D1184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具体的に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 w:rsidR="0085285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89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0" type="#_x0000_t61" style="position:absolute;left:0;text-align:left;margin-left:151.1pt;margin-top:508.5pt;width:117.4pt;height:3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" adj="-3239,20419" strokeweight="1pt">
                <v:textbox inset="1mm,1mm,1mm,1mm">
                  <w:txbxContent>
                    <w:p w:rsidR="0085285F" w:rsidRDefault="00D92DE6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申請</w:t>
                      </w:r>
                      <w:r w:rsidR="005262A9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取下げ</w:t>
                      </w:r>
                      <w:r w:rsidR="0085285F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の理由を</w:t>
                      </w:r>
                    </w:p>
                    <w:p w:rsidR="0085285F" w:rsidRPr="00534623" w:rsidRDefault="00D1184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具体的に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記載</w:t>
                      </w:r>
                      <w:r w:rsidR="0085285F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</w:t>
      </w:r>
      <w:r w:rsidR="00B8267E">
        <w:rPr>
          <w:rFonts w:hint="eastAsia"/>
        </w:rPr>
        <w:t>理由</w:t>
      </w:r>
    </w:p>
    <w:p w:rsidR="0085285F" w:rsidRPr="00556D40" w:rsidRDefault="0085285F" w:rsidP="0085285F">
      <w:pPr>
        <w:wordWrap w:val="0"/>
        <w:overflowPunct w:val="0"/>
        <w:autoSpaceDE w:val="0"/>
        <w:autoSpaceDN w:val="0"/>
        <w:ind w:leftChars="100" w:left="210" w:firstLineChars="100" w:firstLine="210"/>
        <w:rPr>
          <w:color w:val="FF0000"/>
        </w:rPr>
      </w:pPr>
      <w:r w:rsidRPr="00556D40">
        <w:rPr>
          <w:color w:val="FF0000"/>
        </w:rPr>
        <w:t>新型コロナウイルス感染症拡大防止のため</w:t>
      </w:r>
      <w:r w:rsidRPr="00556D40">
        <w:rPr>
          <w:rFonts w:hint="eastAsia"/>
          <w:color w:val="FF0000"/>
        </w:rPr>
        <w:t>国から</w:t>
      </w:r>
      <w:r w:rsidRPr="00556D40">
        <w:rPr>
          <w:color w:val="FF0000"/>
        </w:rPr>
        <w:t>出された</w:t>
      </w:r>
      <w:r w:rsidRPr="00556D40">
        <w:rPr>
          <w:rFonts w:hint="eastAsia"/>
          <w:color w:val="FF0000"/>
        </w:rPr>
        <w:t>緊急事態宣言</w:t>
      </w:r>
      <w:r w:rsidRPr="00556D40">
        <w:rPr>
          <w:color w:val="FF0000"/>
        </w:rPr>
        <w:t>を鑑み、</w:t>
      </w:r>
      <w:r w:rsidRPr="00556D40">
        <w:rPr>
          <w:rFonts w:hint="eastAsia"/>
          <w:color w:val="FF0000"/>
        </w:rPr>
        <w:t>参加者</w:t>
      </w:r>
      <w:r w:rsidRPr="00556D40">
        <w:rPr>
          <w:color w:val="FF0000"/>
        </w:rPr>
        <w:t>や大会スタッフの</w:t>
      </w:r>
      <w:r w:rsidRPr="00556D40">
        <w:rPr>
          <w:rFonts w:hint="eastAsia"/>
          <w:color w:val="FF0000"/>
        </w:rPr>
        <w:t>感染拡大</w:t>
      </w:r>
      <w:r w:rsidRPr="00556D40">
        <w:rPr>
          <w:color w:val="FF0000"/>
        </w:rPr>
        <w:t>防止及び安全確保を図る</w:t>
      </w:r>
      <w:r>
        <w:rPr>
          <w:rFonts w:hint="eastAsia"/>
          <w:color w:val="FF0000"/>
        </w:rPr>
        <w:t>必要から</w:t>
      </w:r>
      <w:r w:rsidRPr="00556D40">
        <w:rPr>
          <w:color w:val="FF0000"/>
        </w:rPr>
        <w:t>、</w:t>
      </w:r>
      <w:r w:rsidRPr="00556D40">
        <w:rPr>
          <w:rFonts w:hint="eastAsia"/>
          <w:color w:val="FF0000"/>
        </w:rPr>
        <w:t>令和○</w:t>
      </w:r>
      <w:r w:rsidRPr="00556D40">
        <w:rPr>
          <w:color w:val="FF0000"/>
        </w:rPr>
        <w:t>年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月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日（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）開催予定であった</w:t>
      </w:r>
      <w:r w:rsidRPr="00556D40">
        <w:rPr>
          <w:rFonts w:hint="eastAsia"/>
          <w:color w:val="FF0000"/>
        </w:rPr>
        <w:t>本大会の</w:t>
      </w:r>
      <w:r w:rsidRPr="00556D40">
        <w:rPr>
          <w:color w:val="FF0000"/>
        </w:rPr>
        <w:t>開催を中止することとなったため。</w:t>
      </w:r>
    </w:p>
    <w:p w:rsidR="0085285F" w:rsidRDefault="0085285F" w:rsidP="0085285F">
      <w:pPr>
        <w:wordWrap w:val="0"/>
        <w:overflowPunct w:val="0"/>
        <w:autoSpaceDE w:val="0"/>
        <w:autoSpaceDN w:val="0"/>
        <w:ind w:left="210" w:hangingChars="100" w:hanging="210"/>
      </w:pPr>
    </w:p>
    <w:p w:rsidR="00B8267E" w:rsidRPr="00556D40" w:rsidRDefault="00B8267E" w:rsidP="0085285F">
      <w:pPr>
        <w:wordWrap w:val="0"/>
        <w:overflowPunct w:val="0"/>
        <w:autoSpaceDE w:val="0"/>
        <w:autoSpaceDN w:val="0"/>
        <w:ind w:left="210" w:hangingChars="100" w:hanging="210"/>
      </w:pPr>
    </w:p>
    <w:p w:rsidR="00F07A01" w:rsidRPr="00C7799B" w:rsidRDefault="0085285F" w:rsidP="00B8267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70485</wp:posOffset>
                </wp:positionV>
                <wp:extent cx="4629240" cy="612000"/>
                <wp:effectExtent l="0" t="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240" cy="612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Pr="00B8267E" w:rsidRDefault="00D1184F" w:rsidP="0085285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267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このページは、記載</w:t>
                            </w:r>
                            <w:r w:rsidR="0085285F" w:rsidRPr="00B8267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例です。</w:t>
                            </w:r>
                          </w:p>
                          <w:p w:rsidR="0085285F" w:rsidRPr="00B8267E" w:rsidRDefault="0054622F" w:rsidP="0085285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267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次ページの様式に記載</w:t>
                            </w:r>
                            <w:r w:rsidR="00D361D9" w:rsidRPr="00B8267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の上、提出</w:t>
                            </w:r>
                            <w:r w:rsidR="0085285F" w:rsidRPr="00B8267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50.6pt;margin-top:5.55pt;width:364.5pt;height:4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" fillcolor="#d8d8d8">
                <v:textbox inset="1mm,1mm,1mm,1mm">
                  <w:txbxContent>
                    <w:p w:rsidR="0085285F" w:rsidRPr="00B8267E" w:rsidRDefault="00D1184F" w:rsidP="0085285F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8267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このページは、記載</w:t>
                      </w:r>
                      <w:r w:rsidR="0085285F" w:rsidRPr="00B8267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例です。</w:t>
                      </w:r>
                    </w:p>
                    <w:p w:rsidR="0085285F" w:rsidRPr="00B8267E" w:rsidRDefault="0054622F" w:rsidP="0085285F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8267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次ページの様式に記載</w:t>
                      </w:r>
                      <w:r w:rsidR="00D361D9" w:rsidRPr="00B8267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の上、提出</w:t>
                      </w:r>
                      <w:r w:rsidR="0085285F" w:rsidRPr="00B8267E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A7BA6" w:rsidRDefault="00F76C39" w:rsidP="00790796">
      <w:pPr>
        <w:wordWrap w:val="0"/>
        <w:overflowPunct w:val="0"/>
        <w:autoSpaceDE w:val="0"/>
        <w:autoSpaceDN w:val="0"/>
        <w:jc w:val="right"/>
      </w:pPr>
      <w:r>
        <w:br w:type="page"/>
      </w:r>
      <w:r w:rsidR="00CA7BA6">
        <w:rPr>
          <w:rFonts w:hint="eastAsia"/>
        </w:rPr>
        <w:lastRenderedPageBreak/>
        <w:t xml:space="preserve">第　　</w:t>
      </w:r>
      <w:r w:rsidR="004E1656">
        <w:rPr>
          <w:rFonts w:hint="eastAsia"/>
        </w:rPr>
        <w:t xml:space="preserve">　</w:t>
      </w:r>
      <w:r w:rsidR="00B8267E">
        <w:rPr>
          <w:rFonts w:hint="eastAsia"/>
        </w:rPr>
        <w:t xml:space="preserve">　　</w:t>
      </w:r>
      <w:r w:rsidR="00CA7BA6">
        <w:rPr>
          <w:rFonts w:hint="eastAsia"/>
        </w:rPr>
        <w:t>号</w:t>
      </w:r>
      <w:r w:rsidR="005C6C13">
        <w:rPr>
          <w:rFonts w:hint="eastAsia"/>
        </w:rPr>
        <w:t xml:space="preserve">　</w:t>
      </w:r>
    </w:p>
    <w:p w:rsidR="00CA7BA6" w:rsidRDefault="004E1656" w:rsidP="005C6C13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　</w:t>
      </w:r>
      <w:r w:rsidR="00CA7BA6">
        <w:rPr>
          <w:rFonts w:hint="eastAsia"/>
        </w:rPr>
        <w:t>年</w:t>
      </w:r>
      <w:r>
        <w:rPr>
          <w:rFonts w:hint="eastAsia"/>
        </w:rPr>
        <w:t xml:space="preserve">　</w:t>
      </w:r>
      <w:r w:rsidR="00B8267E">
        <w:rPr>
          <w:rFonts w:hint="eastAsia"/>
        </w:rPr>
        <w:t xml:space="preserve">　</w:t>
      </w:r>
      <w:r w:rsidR="00CA7BA6">
        <w:rPr>
          <w:rFonts w:hint="eastAsia"/>
        </w:rPr>
        <w:t>月</w:t>
      </w:r>
      <w:r>
        <w:rPr>
          <w:rFonts w:hint="eastAsia"/>
        </w:rPr>
        <w:t xml:space="preserve">　</w:t>
      </w:r>
      <w:r w:rsidR="00B8267E">
        <w:rPr>
          <w:rFonts w:hint="eastAsia"/>
        </w:rPr>
        <w:t xml:space="preserve">　</w:t>
      </w:r>
      <w:r w:rsidR="00CA7BA6">
        <w:rPr>
          <w:rFonts w:hint="eastAsia"/>
        </w:rPr>
        <w:t>日</w:t>
      </w:r>
      <w:r w:rsidR="005C6C13">
        <w:rPr>
          <w:rFonts w:hint="eastAsia"/>
        </w:rPr>
        <w:t xml:space="preserve">　</w:t>
      </w:r>
    </w:p>
    <w:p w:rsidR="00CA7BA6" w:rsidRPr="004E1656" w:rsidRDefault="00CA7BA6">
      <w:pPr>
        <w:wordWrap w:val="0"/>
        <w:overflowPunct w:val="0"/>
        <w:autoSpaceDE w:val="0"/>
        <w:autoSpaceDN w:val="0"/>
      </w:pPr>
    </w:p>
    <w:p w:rsidR="00790796" w:rsidRDefault="0079079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独立行政法人日本スポーツ振興センター理事長　殿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</w:t>
      </w:r>
    </w:p>
    <w:p w:rsidR="00CA7BA6" w:rsidRPr="005262A9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EF4F79" w:rsidRDefault="004E1656" w:rsidP="005262A9">
      <w:pPr>
        <w:overflowPunct w:val="0"/>
        <w:autoSpaceDE w:val="0"/>
        <w:autoSpaceDN w:val="0"/>
        <w:ind w:leftChars="1250" w:left="2625"/>
      </w:pPr>
      <w:r>
        <w:rPr>
          <w:rFonts w:hint="eastAsia"/>
        </w:rPr>
        <w:t xml:space="preserve">　</w:t>
      </w:r>
      <w:r w:rsidR="00CA7BA6">
        <w:rPr>
          <w:rFonts w:hint="eastAsia"/>
        </w:rPr>
        <w:t>年度スポーツ振興くじ助成金に係る</w:t>
      </w:r>
    </w:p>
    <w:p w:rsidR="00CA7BA6" w:rsidRDefault="00CA7BA6" w:rsidP="005262A9">
      <w:pPr>
        <w:overflowPunct w:val="0"/>
        <w:autoSpaceDE w:val="0"/>
        <w:autoSpaceDN w:val="0"/>
        <w:ind w:leftChars="1250" w:left="2625"/>
      </w:pPr>
      <w:r>
        <w:rPr>
          <w:rFonts w:hint="eastAsia"/>
        </w:rPr>
        <w:t>助成事業</w:t>
      </w:r>
      <w:r w:rsidR="009F2365">
        <w:rPr>
          <w:rFonts w:hint="eastAsia"/>
        </w:rPr>
        <w:t>の</w:t>
      </w:r>
      <w:r w:rsidR="00FC5D01" w:rsidRPr="00FC5D01">
        <w:rPr>
          <w:rFonts w:hint="eastAsia"/>
        </w:rPr>
        <w:t>申請</w:t>
      </w:r>
      <w:r w:rsidR="009F2365">
        <w:rPr>
          <w:rFonts w:hint="eastAsia"/>
        </w:rPr>
        <w:t>取下げについて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F0502A" w:rsidRDefault="00F0502A">
      <w:pPr>
        <w:wordWrap w:val="0"/>
        <w:overflowPunct w:val="0"/>
        <w:autoSpaceDE w:val="0"/>
        <w:autoSpaceDN w:val="0"/>
      </w:pPr>
    </w:p>
    <w:p w:rsidR="003F70AC" w:rsidRDefault="006C4E5B" w:rsidP="000862AF">
      <w:pPr>
        <w:wordWrap w:val="0"/>
        <w:overflowPunct w:val="0"/>
        <w:autoSpaceDE w:val="0"/>
        <w:autoSpaceDN w:val="0"/>
        <w:ind w:firstLineChars="100" w:firstLine="210"/>
      </w:pPr>
      <w:r w:rsidRPr="006C4E5B">
        <w:rPr>
          <w:rFonts w:hint="eastAsia"/>
        </w:rPr>
        <w:t>標記助成金のうち、下記に掲げる事業の申請を取り下げます。</w:t>
      </w:r>
    </w:p>
    <w:p w:rsidR="00CA7BA6" w:rsidRPr="003F70AC" w:rsidRDefault="00CA7BA6" w:rsidP="003F70AC">
      <w:pPr>
        <w:wordWrap w:val="0"/>
        <w:overflowPunct w:val="0"/>
        <w:autoSpaceDE w:val="0"/>
        <w:autoSpaceDN w:val="0"/>
        <w:ind w:left="210" w:hanging="21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助成事業名</w:t>
      </w:r>
    </w:p>
    <w:p w:rsidR="005262A9" w:rsidRDefault="005262A9" w:rsidP="005262A9">
      <w:pPr>
        <w:wordWrap w:val="0"/>
        <w:overflowPunct w:val="0"/>
        <w:autoSpaceDE w:val="0"/>
        <w:autoSpaceDN w:val="0"/>
        <w:ind w:leftChars="200" w:left="420"/>
      </w:pPr>
    </w:p>
    <w:p w:rsidR="005262A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助成金交付</w:t>
      </w:r>
      <w:r w:rsidR="006C4E5B">
        <w:rPr>
          <w:rFonts w:hint="eastAsia"/>
        </w:rPr>
        <w:t>申請</w:t>
      </w:r>
      <w:r>
        <w:rPr>
          <w:rFonts w:hint="eastAsia"/>
        </w:rPr>
        <w:t>額</w:t>
      </w:r>
    </w:p>
    <w:p w:rsidR="005262A9" w:rsidRDefault="005262A9" w:rsidP="005262A9">
      <w:pPr>
        <w:wordWrap w:val="0"/>
        <w:overflowPunct w:val="0"/>
        <w:autoSpaceDE w:val="0"/>
        <w:autoSpaceDN w:val="0"/>
        <w:ind w:leftChars="200" w:left="420"/>
      </w:pPr>
      <w:r>
        <w:rPr>
          <w:rFonts w:hint="eastAsia"/>
        </w:rPr>
        <w:t>円</w:t>
      </w:r>
    </w:p>
    <w:p w:rsidR="005262A9" w:rsidRPr="00EF4F7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</w:t>
      </w:r>
      <w:r w:rsidR="00B8267E">
        <w:rPr>
          <w:rFonts w:hint="eastAsia"/>
        </w:rPr>
        <w:t>理由</w:t>
      </w:r>
    </w:p>
    <w:p w:rsidR="00CA7BA6" w:rsidRDefault="00B8267E" w:rsidP="00B826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B8267E" w:rsidRDefault="00B8267E" w:rsidP="00B8267E">
      <w:pPr>
        <w:wordWrap w:val="0"/>
        <w:overflowPunct w:val="0"/>
        <w:autoSpaceDE w:val="0"/>
        <w:autoSpaceDN w:val="0"/>
      </w:pPr>
    </w:p>
    <w:p w:rsidR="00B8267E" w:rsidRPr="005262A9" w:rsidRDefault="00B8267E" w:rsidP="00B8267E">
      <w:pPr>
        <w:wordWrap w:val="0"/>
        <w:overflowPunct w:val="0"/>
        <w:autoSpaceDE w:val="0"/>
        <w:autoSpaceDN w:val="0"/>
      </w:pPr>
    </w:p>
    <w:sectPr w:rsidR="00B8267E" w:rsidRPr="005262A9" w:rsidSect="005C6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1A" w:rsidRDefault="004E1B1A">
      <w:r>
        <w:separator/>
      </w:r>
    </w:p>
  </w:endnote>
  <w:endnote w:type="continuationSeparator" w:id="0">
    <w:p w:rsidR="004E1B1A" w:rsidRDefault="004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5" w:rsidRDefault="009B4D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5" w:rsidRDefault="009B4D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5" w:rsidRDefault="009B4D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1A" w:rsidRDefault="004E1B1A">
      <w:r>
        <w:separator/>
      </w:r>
    </w:p>
  </w:footnote>
  <w:footnote w:type="continuationSeparator" w:id="0">
    <w:p w:rsidR="004E1B1A" w:rsidRDefault="004E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5" w:rsidRDefault="009B4D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5" w:rsidRDefault="009B4D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5" w:rsidRDefault="009B4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01082C"/>
    <w:rsid w:val="0004501D"/>
    <w:rsid w:val="000862AF"/>
    <w:rsid w:val="000B4134"/>
    <w:rsid w:val="000C41F5"/>
    <w:rsid w:val="000D79A6"/>
    <w:rsid w:val="000E2186"/>
    <w:rsid w:val="00104BB8"/>
    <w:rsid w:val="001550C4"/>
    <w:rsid w:val="0017733F"/>
    <w:rsid w:val="001908A0"/>
    <w:rsid w:val="001B39F5"/>
    <w:rsid w:val="001B483C"/>
    <w:rsid w:val="001B6B80"/>
    <w:rsid w:val="0022580C"/>
    <w:rsid w:val="00285B0F"/>
    <w:rsid w:val="00292719"/>
    <w:rsid w:val="002C6AFA"/>
    <w:rsid w:val="003520BC"/>
    <w:rsid w:val="003E5FD1"/>
    <w:rsid w:val="003F70AC"/>
    <w:rsid w:val="00481139"/>
    <w:rsid w:val="00487046"/>
    <w:rsid w:val="004E1656"/>
    <w:rsid w:val="004E1B1A"/>
    <w:rsid w:val="00511D87"/>
    <w:rsid w:val="00513182"/>
    <w:rsid w:val="005262A9"/>
    <w:rsid w:val="0054622F"/>
    <w:rsid w:val="00565CF3"/>
    <w:rsid w:val="00566CA2"/>
    <w:rsid w:val="00586A22"/>
    <w:rsid w:val="005C6C13"/>
    <w:rsid w:val="00610F0F"/>
    <w:rsid w:val="006C4E5B"/>
    <w:rsid w:val="00710F53"/>
    <w:rsid w:val="00723618"/>
    <w:rsid w:val="00723F76"/>
    <w:rsid w:val="00730D02"/>
    <w:rsid w:val="00781620"/>
    <w:rsid w:val="00790796"/>
    <w:rsid w:val="00791E97"/>
    <w:rsid w:val="007A02F4"/>
    <w:rsid w:val="007A3FBC"/>
    <w:rsid w:val="007C6D1A"/>
    <w:rsid w:val="007C7861"/>
    <w:rsid w:val="007D22C2"/>
    <w:rsid w:val="007D2793"/>
    <w:rsid w:val="007D6A64"/>
    <w:rsid w:val="008145B7"/>
    <w:rsid w:val="0085069A"/>
    <w:rsid w:val="0085285F"/>
    <w:rsid w:val="00872B87"/>
    <w:rsid w:val="00873636"/>
    <w:rsid w:val="008754B0"/>
    <w:rsid w:val="00885050"/>
    <w:rsid w:val="00893500"/>
    <w:rsid w:val="008D2992"/>
    <w:rsid w:val="008F011A"/>
    <w:rsid w:val="00955E25"/>
    <w:rsid w:val="009B4D15"/>
    <w:rsid w:val="009E4FBA"/>
    <w:rsid w:val="009F2365"/>
    <w:rsid w:val="00A51ADE"/>
    <w:rsid w:val="00A663E1"/>
    <w:rsid w:val="00A707F9"/>
    <w:rsid w:val="00AF2ECE"/>
    <w:rsid w:val="00B67385"/>
    <w:rsid w:val="00B8267E"/>
    <w:rsid w:val="00BB7278"/>
    <w:rsid w:val="00BF04F8"/>
    <w:rsid w:val="00BF67FA"/>
    <w:rsid w:val="00C141DB"/>
    <w:rsid w:val="00C375AE"/>
    <w:rsid w:val="00C47FAD"/>
    <w:rsid w:val="00CA452F"/>
    <w:rsid w:val="00CA7BA6"/>
    <w:rsid w:val="00CF479E"/>
    <w:rsid w:val="00CF6C99"/>
    <w:rsid w:val="00D105DD"/>
    <w:rsid w:val="00D1184F"/>
    <w:rsid w:val="00D320C9"/>
    <w:rsid w:val="00D361D9"/>
    <w:rsid w:val="00D92DE6"/>
    <w:rsid w:val="00DE61AC"/>
    <w:rsid w:val="00E01A56"/>
    <w:rsid w:val="00E25F45"/>
    <w:rsid w:val="00E63501"/>
    <w:rsid w:val="00E80B0E"/>
    <w:rsid w:val="00EA52EC"/>
    <w:rsid w:val="00EB098B"/>
    <w:rsid w:val="00ED3CF8"/>
    <w:rsid w:val="00EF4F79"/>
    <w:rsid w:val="00F0502A"/>
    <w:rsid w:val="00F05676"/>
    <w:rsid w:val="00F05C66"/>
    <w:rsid w:val="00F07A01"/>
    <w:rsid w:val="00F4131C"/>
    <w:rsid w:val="00F73C09"/>
    <w:rsid w:val="00F76C39"/>
    <w:rsid w:val="00F96B56"/>
    <w:rsid w:val="00FC593A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9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link w:val="ac"/>
    <w:semiHidden/>
    <w:pPr>
      <w:jc w:val="center"/>
    </w:pPr>
  </w:style>
  <w:style w:type="paragraph" w:styleId="ad">
    <w:name w:val="Closing"/>
    <w:basedOn w:val="a"/>
    <w:next w:val="a"/>
    <w:semiHidden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0">
    <w:name w:val="スタイル1"/>
    <w:basedOn w:val="a"/>
    <w:link w:val="11"/>
    <w:qFormat/>
    <w:rsid w:val="00790796"/>
    <w:pPr>
      <w:wordWrap w:val="0"/>
      <w:overflowPunct w:val="0"/>
      <w:autoSpaceDE w:val="0"/>
      <w:autoSpaceDN w:val="0"/>
      <w:ind w:leftChars="100" w:left="210" w:firstLineChars="100" w:firstLine="210"/>
    </w:pPr>
  </w:style>
  <w:style w:type="character" w:customStyle="1" w:styleId="ac">
    <w:name w:val="記 (文字)"/>
    <w:basedOn w:val="a0"/>
    <w:link w:val="ab"/>
    <w:semiHidden/>
    <w:rsid w:val="0085285F"/>
    <w:rPr>
      <w:rFonts w:ascii="ＭＳ 明朝" w:hAnsi="Courier New"/>
      <w:kern w:val="2"/>
      <w:sz w:val="21"/>
    </w:rPr>
  </w:style>
  <w:style w:type="character" w:customStyle="1" w:styleId="11">
    <w:name w:val="スタイル1 (文字)"/>
    <w:link w:val="10"/>
    <w:rsid w:val="00790796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2020-04-27T05:06:00Z</dcterms:created>
  <dcterms:modified xsi:type="dcterms:W3CDTF">2022-05-26T01:40:00Z</dcterms:modified>
</cp:coreProperties>
</file>