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88E6" w14:textId="77777777" w:rsidR="00E05A52" w:rsidRDefault="009A38AF">
      <w:pPr>
        <w:wordWrap w:val="0"/>
        <w:overflowPunct w:val="0"/>
        <w:autoSpaceDE w:val="0"/>
        <w:autoSpaceDN w:val="0"/>
      </w:pPr>
      <w:r>
        <w:rPr>
          <w:noProof/>
        </w:rPr>
        <w:pict w14:anchorId="7594C2C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6" type="#_x0000_t61" style="position:absolute;left:0;text-align:left;margin-left:188.2pt;margin-top:.3pt;width:159.85pt;height:4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6221,11513">
            <v:textbox inset="1mm,1mm,1mm,1mm">
              <w:txbxContent>
                <w:p w14:paraId="033E171F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団体の文書管理番号を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記入。</w:t>
                  </w:r>
                </w:p>
                <w:p w14:paraId="0009A26F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（団体として文書管理番号を定めていない場合は空欄で可。）</w:t>
                  </w:r>
                </w:p>
              </w:txbxContent>
            </v:textbox>
          </v:shape>
        </w:pict>
      </w:r>
      <w:r w:rsidR="00C83517">
        <w:rPr>
          <w:rFonts w:hint="eastAsia"/>
        </w:rPr>
        <w:t>別記様式第１</w:t>
      </w:r>
      <w:r w:rsidR="002F2E22">
        <w:rPr>
          <w:rFonts w:hint="eastAsia"/>
        </w:rPr>
        <w:t>－１</w:t>
      </w:r>
      <w:r w:rsidR="007727A0">
        <w:rPr>
          <w:rFonts w:hint="eastAsia"/>
        </w:rPr>
        <w:t>（第４条関係）</w:t>
      </w:r>
    </w:p>
    <w:p w14:paraId="724D8C36" w14:textId="77777777" w:rsidR="00E05A52" w:rsidRDefault="00E05A52" w:rsidP="001B1D94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14:paraId="2408D759" w14:textId="77777777" w:rsidR="00E05A52" w:rsidRDefault="00E05A52" w:rsidP="001B1D94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8C41A8" w:rsidRPr="006D0D4D">
        <w:rPr>
          <w:rFonts w:hint="eastAsia"/>
        </w:rPr>
        <w:t>令和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14:paraId="023A422F" w14:textId="2588B1C1" w:rsidR="00E05A52" w:rsidRDefault="00E05A52">
      <w:pPr>
        <w:wordWrap w:val="0"/>
        <w:overflowPunct w:val="0"/>
        <w:autoSpaceDE w:val="0"/>
        <w:autoSpaceDN w:val="0"/>
      </w:pPr>
    </w:p>
    <w:p w14:paraId="1009B82E" w14:textId="77777777" w:rsidR="00D237E6" w:rsidRDefault="00D237E6">
      <w:pPr>
        <w:wordWrap w:val="0"/>
        <w:overflowPunct w:val="0"/>
        <w:autoSpaceDE w:val="0"/>
        <w:autoSpaceDN w:val="0"/>
      </w:pPr>
    </w:p>
    <w:p w14:paraId="5FEB6B8B" w14:textId="77777777" w:rsidR="00E05A52" w:rsidRDefault="00E05A5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</w:t>
      </w:r>
      <w:r w:rsidR="00F1176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5899221" w14:textId="77777777" w:rsidR="00E05A52" w:rsidRDefault="00E05A52">
      <w:pPr>
        <w:wordWrap w:val="0"/>
        <w:overflowPunct w:val="0"/>
        <w:autoSpaceDE w:val="0"/>
        <w:autoSpaceDN w:val="0"/>
      </w:pPr>
    </w:p>
    <w:p w14:paraId="69B7E5A3" w14:textId="77777777" w:rsidR="00E05A52" w:rsidRDefault="00E05A52">
      <w:pPr>
        <w:wordWrap w:val="0"/>
        <w:overflowPunct w:val="0"/>
        <w:autoSpaceDE w:val="0"/>
        <w:autoSpaceDN w:val="0"/>
      </w:pPr>
    </w:p>
    <w:p w14:paraId="4EF17C66" w14:textId="77777777" w:rsidR="00E05A52" w:rsidRDefault="009A38AF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noProof/>
        </w:rPr>
        <w:pict w14:anchorId="6701EC04">
          <v:shape id="AutoShape 10" o:spid="_x0000_s1027" type="#_x0000_t61" style="position:absolute;left:0;text-align:left;margin-left:306.5pt;margin-top:17pt;width:178.6pt;height:5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4418,-3548">
            <v:textbox inset="1mm,1mm,1mm,1mm">
              <w:txbxContent>
                <w:p w14:paraId="509EBF86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団体名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役職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及び代表者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氏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名を記入。</w:t>
                  </w:r>
                </w:p>
                <w:p w14:paraId="75264869" w14:textId="77777777" w:rsidR="006778E2" w:rsidRPr="00667CB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（例）</w:t>
                  </w:r>
                </w:p>
                <w:p w14:paraId="58B4ECAA" w14:textId="77777777"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</w:t>
                  </w: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○○県○○市長　○○　○○</w:t>
                  </w:r>
                </w:p>
                <w:p w14:paraId="2FE80DCD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○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○協会理事長　○○　○○</w:t>
                  </w:r>
                </w:p>
              </w:txbxContent>
            </v:textbox>
          </v:shape>
        </w:pict>
      </w:r>
      <w:r w:rsidR="00E05A52">
        <w:rPr>
          <w:rFonts w:hint="eastAsia"/>
          <w:u w:val="single"/>
        </w:rPr>
        <w:t xml:space="preserve">申請者名　　</w:t>
      </w:r>
      <w:r w:rsidR="00E9081B">
        <w:rPr>
          <w:rFonts w:hint="eastAsia"/>
          <w:u w:val="single"/>
        </w:rPr>
        <w:t xml:space="preserve">　　　　　　　　　　</w:t>
      </w:r>
      <w:r w:rsidR="00E05A52">
        <w:rPr>
          <w:rFonts w:hint="eastAsia"/>
          <w:u w:val="single"/>
        </w:rPr>
        <w:t xml:space="preserve"> </w:t>
      </w:r>
    </w:p>
    <w:p w14:paraId="213E3B42" w14:textId="77777777" w:rsidR="00E05A52" w:rsidRDefault="00E05A52">
      <w:pPr>
        <w:wordWrap w:val="0"/>
        <w:overflowPunct w:val="0"/>
        <w:autoSpaceDE w:val="0"/>
        <w:autoSpaceDN w:val="0"/>
      </w:pPr>
    </w:p>
    <w:p w14:paraId="6B742386" w14:textId="77777777" w:rsidR="00E05A52" w:rsidRDefault="00E05A52">
      <w:pPr>
        <w:wordWrap w:val="0"/>
        <w:overflowPunct w:val="0"/>
        <w:autoSpaceDE w:val="0"/>
        <w:autoSpaceDN w:val="0"/>
      </w:pPr>
    </w:p>
    <w:p w14:paraId="6183AFA2" w14:textId="5AAB080B" w:rsidR="00E05A52" w:rsidRDefault="006235F0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778E2" w:rsidRPr="006D0D4D">
        <w:rPr>
          <w:rFonts w:hint="eastAsia"/>
        </w:rPr>
        <w:t>令和</w:t>
      </w:r>
      <w:r w:rsidR="009C2B8C">
        <w:rPr>
          <w:rFonts w:hint="eastAsia"/>
        </w:rPr>
        <w:t>６</w:t>
      </w:r>
      <w:r w:rsidR="00E05A52">
        <w:rPr>
          <w:rFonts w:hint="eastAsia"/>
        </w:rPr>
        <w:t>年度スポーツ振興くじ助成金交付申請書</w:t>
      </w:r>
    </w:p>
    <w:p w14:paraId="13F5BFAF" w14:textId="77777777" w:rsidR="00E05A52" w:rsidRDefault="00E05A52">
      <w:pPr>
        <w:wordWrap w:val="0"/>
        <w:overflowPunct w:val="0"/>
        <w:autoSpaceDE w:val="0"/>
        <w:autoSpaceDN w:val="0"/>
      </w:pPr>
    </w:p>
    <w:p w14:paraId="55C74A48" w14:textId="77777777" w:rsidR="00E05A52" w:rsidRPr="0092218F" w:rsidRDefault="00E05A52">
      <w:pPr>
        <w:wordWrap w:val="0"/>
        <w:overflowPunct w:val="0"/>
        <w:autoSpaceDE w:val="0"/>
        <w:autoSpaceDN w:val="0"/>
      </w:pPr>
    </w:p>
    <w:p w14:paraId="59797E5A" w14:textId="6E607FCF" w:rsidR="00E05A52" w:rsidRDefault="00E05A5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3014B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B334A5">
        <w:rPr>
          <w:rFonts w:hint="eastAsia"/>
        </w:rPr>
        <w:t>（</w:t>
      </w:r>
      <w:r>
        <w:rPr>
          <w:rFonts w:hint="eastAsia"/>
        </w:rPr>
        <w:t>平成</w:t>
      </w:r>
      <w:r w:rsidR="007D4522">
        <w:rPr>
          <w:rFonts w:hint="eastAsia"/>
        </w:rPr>
        <w:t>１５</w:t>
      </w:r>
      <w:r>
        <w:rPr>
          <w:rFonts w:hint="eastAsia"/>
        </w:rPr>
        <w:t>年度要綱第</w:t>
      </w:r>
      <w:r w:rsidR="007D4522">
        <w:rPr>
          <w:rFonts w:hint="eastAsia"/>
        </w:rPr>
        <w:t>１８</w:t>
      </w:r>
      <w:r>
        <w:rPr>
          <w:rFonts w:hint="eastAsia"/>
        </w:rPr>
        <w:t>号。以下「交付要綱」という。</w:t>
      </w:r>
      <w:r w:rsidR="00B334A5">
        <w:rPr>
          <w:rFonts w:hint="eastAsia"/>
        </w:rPr>
        <w:t>）</w:t>
      </w:r>
      <w:r>
        <w:rPr>
          <w:rFonts w:hint="eastAsia"/>
        </w:rPr>
        <w:t>第</w:t>
      </w:r>
      <w:r w:rsidR="007D4522">
        <w:rPr>
          <w:rFonts w:hint="eastAsia"/>
        </w:rPr>
        <w:t>３</w:t>
      </w:r>
      <w:r>
        <w:rPr>
          <w:rFonts w:hint="eastAsia"/>
        </w:rPr>
        <w:t>条の規定により、</w:t>
      </w:r>
      <w:r w:rsidR="006778E2" w:rsidRPr="006D0D4D">
        <w:rPr>
          <w:rFonts w:hint="eastAsia"/>
        </w:rPr>
        <w:t>令和</w:t>
      </w:r>
      <w:r w:rsidR="009C2B8C">
        <w:rPr>
          <w:rFonts w:hint="eastAsia"/>
        </w:rPr>
        <w:t>６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14:paraId="24F12680" w14:textId="77777777" w:rsidR="00E05A52" w:rsidRDefault="00E05A52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14:paraId="525ED43E" w14:textId="77777777" w:rsidR="00E05A52" w:rsidRDefault="009A38AF">
      <w:pPr>
        <w:wordWrap w:val="0"/>
        <w:overflowPunct w:val="0"/>
        <w:autoSpaceDE w:val="0"/>
        <w:autoSpaceDN w:val="0"/>
      </w:pPr>
      <w:r>
        <w:rPr>
          <w:noProof/>
        </w:rPr>
        <w:pict w14:anchorId="4FC84279">
          <v:rect id="_x0000_s1030" style="position:absolute;left:0;text-align:left;margin-left:71.6pt;margin-top:15.05pt;width:337.5pt;height:61.5pt;z-index:251662336" fillcolor="#d8d8d8 [2732]">
            <v:textbox style="mso-next-textbox:#_x0000_s1030" inset="5.85pt,.7pt,5.85pt,.7pt">
              <w:txbxContent>
                <w:p w14:paraId="1019D3A1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14:paraId="49D88CCC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このページは、記入例です。</w:t>
                  </w:r>
                </w:p>
                <w:p w14:paraId="139E48A0" w14:textId="77777777"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次ページの様式に記載してください。</w:t>
                  </w:r>
                </w:p>
              </w:txbxContent>
            </v:textbox>
          </v:rect>
        </w:pict>
      </w:r>
    </w:p>
    <w:p w14:paraId="1B011CE7" w14:textId="77777777" w:rsidR="00E05A52" w:rsidRDefault="00E05A52">
      <w:pPr>
        <w:wordWrap w:val="0"/>
        <w:overflowPunct w:val="0"/>
        <w:autoSpaceDE w:val="0"/>
        <w:autoSpaceDN w:val="0"/>
      </w:pPr>
    </w:p>
    <w:p w14:paraId="14BE7D3F" w14:textId="77777777"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6AD79D9F" w14:textId="77777777" w:rsidR="00E05A52" w:rsidRDefault="00E05A52">
      <w:pPr>
        <w:wordWrap w:val="0"/>
        <w:overflowPunct w:val="0"/>
        <w:autoSpaceDE w:val="0"/>
        <w:autoSpaceDN w:val="0"/>
      </w:pPr>
    </w:p>
    <w:p w14:paraId="6CC6BE64" w14:textId="77777777" w:rsidR="00E05A52" w:rsidRDefault="00E05A52">
      <w:pPr>
        <w:wordWrap w:val="0"/>
        <w:overflowPunct w:val="0"/>
        <w:autoSpaceDE w:val="0"/>
        <w:autoSpaceDN w:val="0"/>
      </w:pPr>
    </w:p>
    <w:p w14:paraId="1F82F63F" w14:textId="77777777"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14:paraId="7E2D825C" w14:textId="77777777" w:rsidR="00E05A52" w:rsidRDefault="00E05A52">
      <w:pPr>
        <w:wordWrap w:val="0"/>
        <w:overflowPunct w:val="0"/>
        <w:autoSpaceDE w:val="0"/>
        <w:autoSpaceDN w:val="0"/>
      </w:pPr>
    </w:p>
    <w:p w14:paraId="32EEFB75" w14:textId="77777777" w:rsidR="00E05A52" w:rsidRDefault="00E05A52">
      <w:pPr>
        <w:wordWrap w:val="0"/>
        <w:overflowPunct w:val="0"/>
        <w:autoSpaceDE w:val="0"/>
        <w:autoSpaceDN w:val="0"/>
      </w:pPr>
    </w:p>
    <w:p w14:paraId="1531910C" w14:textId="77777777" w:rsidR="00D237E6" w:rsidRDefault="009A38AF">
      <w:pPr>
        <w:wordWrap w:val="0"/>
        <w:overflowPunct w:val="0"/>
        <w:autoSpaceDE w:val="0"/>
        <w:autoSpaceDN w:val="0"/>
      </w:pPr>
      <w:r>
        <w:rPr>
          <w:noProof/>
        </w:rPr>
        <w:pict w14:anchorId="50AB00CF">
          <v:shape id="_x0000_s1032" type="#_x0000_t61" style="position:absolute;left:0;text-align:left;margin-left:173pt;margin-top:1pt;width:241.35pt;height:3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8842,-21197">
            <v:textbox inset="1mm,1mm,1mm,1mm">
              <w:txbxContent>
                <w:p w14:paraId="66002AAE" w14:textId="77777777"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複数事業を申請する場合は、全事業の申請額の合計額を記入。</w:t>
                  </w:r>
                </w:p>
              </w:txbxContent>
            </v:textbox>
          </v:shape>
        </w:pict>
      </w:r>
    </w:p>
    <w:p w14:paraId="29962F29" w14:textId="77777777" w:rsidR="00D237E6" w:rsidRDefault="00D237E6">
      <w:pPr>
        <w:wordWrap w:val="0"/>
        <w:overflowPunct w:val="0"/>
        <w:autoSpaceDE w:val="0"/>
        <w:autoSpaceDN w:val="0"/>
      </w:pPr>
    </w:p>
    <w:p w14:paraId="019BFB69" w14:textId="77777777" w:rsidR="00D237E6" w:rsidRDefault="00D237E6">
      <w:pPr>
        <w:wordWrap w:val="0"/>
        <w:overflowPunct w:val="0"/>
        <w:autoSpaceDE w:val="0"/>
        <w:autoSpaceDN w:val="0"/>
      </w:pPr>
    </w:p>
    <w:p w14:paraId="58089182" w14:textId="77777777" w:rsidR="00D237E6" w:rsidRDefault="00D237E6">
      <w:pPr>
        <w:wordWrap w:val="0"/>
        <w:overflowPunct w:val="0"/>
        <w:autoSpaceDE w:val="0"/>
        <w:autoSpaceDN w:val="0"/>
      </w:pPr>
    </w:p>
    <w:p w14:paraId="5BC30211" w14:textId="77777777" w:rsidR="00D237E6" w:rsidRDefault="00D237E6">
      <w:pPr>
        <w:wordWrap w:val="0"/>
        <w:overflowPunct w:val="0"/>
        <w:autoSpaceDE w:val="0"/>
        <w:autoSpaceDN w:val="0"/>
      </w:pPr>
    </w:p>
    <w:p w14:paraId="6333234F" w14:textId="77777777" w:rsidR="00D237E6" w:rsidRDefault="00D237E6">
      <w:pPr>
        <w:wordWrap w:val="0"/>
        <w:overflowPunct w:val="0"/>
        <w:autoSpaceDE w:val="0"/>
        <w:autoSpaceDN w:val="0"/>
      </w:pPr>
    </w:p>
    <w:p w14:paraId="3BDE856F" w14:textId="77777777" w:rsidR="00D237E6" w:rsidRDefault="00D237E6">
      <w:pPr>
        <w:wordWrap w:val="0"/>
        <w:overflowPunct w:val="0"/>
        <w:autoSpaceDE w:val="0"/>
        <w:autoSpaceDN w:val="0"/>
      </w:pPr>
    </w:p>
    <w:p w14:paraId="62B1D734" w14:textId="77777777" w:rsidR="00D237E6" w:rsidRDefault="00D237E6">
      <w:pPr>
        <w:wordWrap w:val="0"/>
        <w:overflowPunct w:val="0"/>
        <w:autoSpaceDE w:val="0"/>
        <w:autoSpaceDN w:val="0"/>
      </w:pPr>
    </w:p>
    <w:p w14:paraId="5B99C499" w14:textId="77777777" w:rsidR="00E05A52" w:rsidRDefault="00E05A52">
      <w:pPr>
        <w:wordWrap w:val="0"/>
        <w:overflowPunct w:val="0"/>
        <w:autoSpaceDE w:val="0"/>
        <w:autoSpaceDN w:val="0"/>
      </w:pPr>
    </w:p>
    <w:p w14:paraId="35181233" w14:textId="77777777" w:rsidR="00E05A52" w:rsidRDefault="00E05A52">
      <w:pPr>
        <w:wordWrap w:val="0"/>
        <w:overflowPunct w:val="0"/>
        <w:autoSpaceDE w:val="0"/>
        <w:autoSpaceDN w:val="0"/>
      </w:pPr>
    </w:p>
    <w:p w14:paraId="777F0897" w14:textId="77777777" w:rsidR="00E05A52" w:rsidRDefault="00E05A52">
      <w:pPr>
        <w:wordWrap w:val="0"/>
        <w:overflowPunct w:val="0"/>
        <w:autoSpaceDE w:val="0"/>
        <w:autoSpaceDN w:val="0"/>
      </w:pPr>
    </w:p>
    <w:p w14:paraId="5F796F6E" w14:textId="77777777" w:rsidR="00E05A52" w:rsidRDefault="00E05A52">
      <w:pPr>
        <w:wordWrap w:val="0"/>
        <w:overflowPunct w:val="0"/>
        <w:autoSpaceDE w:val="0"/>
        <w:autoSpaceDN w:val="0"/>
      </w:pPr>
    </w:p>
    <w:p w14:paraId="50B4C26D" w14:textId="77777777" w:rsidR="00E05A52" w:rsidRDefault="00E05A52">
      <w:pPr>
        <w:wordWrap w:val="0"/>
        <w:overflowPunct w:val="0"/>
        <w:autoSpaceDE w:val="0"/>
        <w:autoSpaceDN w:val="0"/>
      </w:pPr>
    </w:p>
    <w:p w14:paraId="4193A5EA" w14:textId="77777777" w:rsidR="00E05A52" w:rsidRDefault="00E05A52">
      <w:pPr>
        <w:wordWrap w:val="0"/>
        <w:overflowPunct w:val="0"/>
        <w:autoSpaceDE w:val="0"/>
        <w:autoSpaceDN w:val="0"/>
      </w:pPr>
    </w:p>
    <w:p w14:paraId="5850E570" w14:textId="77777777" w:rsidR="002E27F1" w:rsidRDefault="002E27F1" w:rsidP="00AC31B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E05A52">
        <w:rPr>
          <w:rFonts w:hint="eastAsia"/>
        </w:rPr>
        <w:t>注</w:t>
      </w:r>
      <w:r>
        <w:rPr>
          <w:rFonts w:hint="eastAsia"/>
        </w:rPr>
        <w:t>１）　添付書類は、募集の手引に記載のとおりとする。</w:t>
      </w:r>
    </w:p>
    <w:p w14:paraId="327ED4F4" w14:textId="77777777" w:rsid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p w14:paraId="46BC5142" w14:textId="77777777" w:rsidR="00162933" w:rsidRDefault="00162933" w:rsidP="0016293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別記様式第１－１（第４条関係）</w:t>
      </w:r>
    </w:p>
    <w:p w14:paraId="418628CB" w14:textId="77777777" w:rsidR="00162933" w:rsidRDefault="00162933" w:rsidP="00162933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14:paraId="52D7C917" w14:textId="77777777" w:rsidR="00162933" w:rsidRDefault="00162933" w:rsidP="00162933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3B4A4CED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2C75E436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1C0A35D" w14:textId="77777777" w:rsidR="00162933" w:rsidRDefault="00162933" w:rsidP="001629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　殿</w:t>
      </w:r>
    </w:p>
    <w:p w14:paraId="16480606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41BC27C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800F2A1" w14:textId="77777777" w:rsidR="00162933" w:rsidRDefault="00162933" w:rsidP="0016293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 </w:t>
      </w:r>
    </w:p>
    <w:p w14:paraId="7768CD52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A99C3E5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7FCDA78" w14:textId="07142509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>令和</w:t>
      </w:r>
      <w:r w:rsidR="009C2B8C">
        <w:rPr>
          <w:rFonts w:hint="eastAsia"/>
        </w:rPr>
        <w:t>６</w:t>
      </w:r>
      <w:r>
        <w:rPr>
          <w:rFonts w:hint="eastAsia"/>
        </w:rPr>
        <w:t>年度スポーツ振興くじ助成金交付申請書</w:t>
      </w:r>
    </w:p>
    <w:p w14:paraId="4A5602DD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0B8A6E2" w14:textId="77777777" w:rsidR="00162933" w:rsidRPr="0092218F" w:rsidRDefault="00162933" w:rsidP="00162933">
      <w:pPr>
        <w:wordWrap w:val="0"/>
        <w:overflowPunct w:val="0"/>
        <w:autoSpaceDE w:val="0"/>
        <w:autoSpaceDN w:val="0"/>
      </w:pPr>
    </w:p>
    <w:p w14:paraId="26E71AB3" w14:textId="2ADD6F10" w:rsidR="00162933" w:rsidRDefault="00162933" w:rsidP="001629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独立行政法人日本スポーツ振興センタースポーツ振興くじ助成金交付要綱（平成１５年度要綱第１８号。以下「交付要綱」という。）第３条の規定により、</w:t>
      </w:r>
      <w:r w:rsidR="006D0D4D">
        <w:rPr>
          <w:rFonts w:hint="eastAsia"/>
        </w:rPr>
        <w:t>令和</w:t>
      </w:r>
      <w:r w:rsidR="009C2B8C">
        <w:rPr>
          <w:rFonts w:hint="eastAsia"/>
        </w:rPr>
        <w:t>６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14:paraId="0AF7FC67" w14:textId="77777777" w:rsidR="00162933" w:rsidRDefault="00162933" w:rsidP="00162933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14:paraId="669AB7CF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88A6979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50FD28AA" w14:textId="77777777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1B0DD634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CDF579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F2F24E1" w14:textId="77777777"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14:paraId="6EA67F1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46572EA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42F63647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A8D0F44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08F9CDE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081992F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36DE842E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181A5F7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35C8B29F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F7958F2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D563E4B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0A078D3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7747E541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C32EE12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68E3DAF7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085418F0" w14:textId="77777777" w:rsidR="00162933" w:rsidRDefault="00162933" w:rsidP="00162933">
      <w:pPr>
        <w:wordWrap w:val="0"/>
        <w:overflowPunct w:val="0"/>
        <w:autoSpaceDE w:val="0"/>
        <w:autoSpaceDN w:val="0"/>
      </w:pPr>
    </w:p>
    <w:p w14:paraId="1D4D758C" w14:textId="77777777" w:rsidR="00162933" w:rsidRDefault="00162933" w:rsidP="00162933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（注１）　添付書類は、募集の手引に記載のとおりとする。</w:t>
      </w:r>
    </w:p>
    <w:p w14:paraId="3FA344D7" w14:textId="77777777" w:rsidR="00162933" w:rsidRP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sectPr w:rsidR="00162933" w:rsidRPr="00162933" w:rsidSect="001B1D94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BE1D" w14:textId="77777777" w:rsidR="00293D76" w:rsidRDefault="00293D76">
      <w:r>
        <w:separator/>
      </w:r>
    </w:p>
  </w:endnote>
  <w:endnote w:type="continuationSeparator" w:id="0">
    <w:p w14:paraId="65D096D6" w14:textId="77777777" w:rsidR="00293D76" w:rsidRDefault="002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F1C5" w14:textId="77777777" w:rsidR="00293D76" w:rsidRDefault="00293D76">
      <w:r>
        <w:separator/>
      </w:r>
    </w:p>
  </w:footnote>
  <w:footnote w:type="continuationSeparator" w:id="0">
    <w:p w14:paraId="05817665" w14:textId="77777777" w:rsidR="00293D76" w:rsidRDefault="002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2B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A92"/>
    <w:rsid w:val="00000009"/>
    <w:rsid w:val="00055E48"/>
    <w:rsid w:val="000A4853"/>
    <w:rsid w:val="000C500A"/>
    <w:rsid w:val="000E314B"/>
    <w:rsid w:val="000F17C6"/>
    <w:rsid w:val="00111639"/>
    <w:rsid w:val="001145FE"/>
    <w:rsid w:val="00162933"/>
    <w:rsid w:val="001B1D94"/>
    <w:rsid w:val="0022223C"/>
    <w:rsid w:val="00282B37"/>
    <w:rsid w:val="002927B2"/>
    <w:rsid w:val="00293D76"/>
    <w:rsid w:val="002E1D14"/>
    <w:rsid w:val="002E27F1"/>
    <w:rsid w:val="002E5849"/>
    <w:rsid w:val="002F2E22"/>
    <w:rsid w:val="002F78D0"/>
    <w:rsid w:val="0030311D"/>
    <w:rsid w:val="0033014B"/>
    <w:rsid w:val="0033710A"/>
    <w:rsid w:val="00364DCF"/>
    <w:rsid w:val="00365431"/>
    <w:rsid w:val="003769E7"/>
    <w:rsid w:val="003871EE"/>
    <w:rsid w:val="003919B3"/>
    <w:rsid w:val="003925AE"/>
    <w:rsid w:val="003C51CA"/>
    <w:rsid w:val="003F3E97"/>
    <w:rsid w:val="00490DC7"/>
    <w:rsid w:val="004E0F75"/>
    <w:rsid w:val="0053484D"/>
    <w:rsid w:val="00585BE7"/>
    <w:rsid w:val="005C17D8"/>
    <w:rsid w:val="005C75CE"/>
    <w:rsid w:val="005D1558"/>
    <w:rsid w:val="0062060F"/>
    <w:rsid w:val="006235F0"/>
    <w:rsid w:val="006778E2"/>
    <w:rsid w:val="006A31D5"/>
    <w:rsid w:val="006D0D4D"/>
    <w:rsid w:val="0071763B"/>
    <w:rsid w:val="0075589D"/>
    <w:rsid w:val="00763961"/>
    <w:rsid w:val="007727A0"/>
    <w:rsid w:val="007D4522"/>
    <w:rsid w:val="007E73A7"/>
    <w:rsid w:val="007F79CD"/>
    <w:rsid w:val="008013B6"/>
    <w:rsid w:val="008C41A8"/>
    <w:rsid w:val="0092218F"/>
    <w:rsid w:val="009412D4"/>
    <w:rsid w:val="00952E50"/>
    <w:rsid w:val="009A38AF"/>
    <w:rsid w:val="009C2B8C"/>
    <w:rsid w:val="009C77C9"/>
    <w:rsid w:val="00A0438E"/>
    <w:rsid w:val="00AC2FC5"/>
    <w:rsid w:val="00AC31B9"/>
    <w:rsid w:val="00B20CA6"/>
    <w:rsid w:val="00B334A5"/>
    <w:rsid w:val="00BD5A16"/>
    <w:rsid w:val="00BE348D"/>
    <w:rsid w:val="00C25037"/>
    <w:rsid w:val="00C558B8"/>
    <w:rsid w:val="00C67224"/>
    <w:rsid w:val="00C83517"/>
    <w:rsid w:val="00CB36FF"/>
    <w:rsid w:val="00CC6830"/>
    <w:rsid w:val="00CD6FEC"/>
    <w:rsid w:val="00CE2543"/>
    <w:rsid w:val="00D237E6"/>
    <w:rsid w:val="00D238F0"/>
    <w:rsid w:val="00D6489E"/>
    <w:rsid w:val="00D877ED"/>
    <w:rsid w:val="00D9200A"/>
    <w:rsid w:val="00D94A92"/>
    <w:rsid w:val="00DE73A4"/>
    <w:rsid w:val="00E05A52"/>
    <w:rsid w:val="00E15C6A"/>
    <w:rsid w:val="00E445DE"/>
    <w:rsid w:val="00E51BD6"/>
    <w:rsid w:val="00E64901"/>
    <w:rsid w:val="00E9081B"/>
    <w:rsid w:val="00EE2A1B"/>
    <w:rsid w:val="00EE41C6"/>
    <w:rsid w:val="00F1176E"/>
    <w:rsid w:val="00F21421"/>
    <w:rsid w:val="00F849C7"/>
    <w:rsid w:val="00FB0F9B"/>
    <w:rsid w:val="00FD32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9"/>
        <o:r id="V:Rule2" type="callout" idref="#AutoShape 10"/>
        <o:r id="V:Rule3" type="callout" idref="#_x0000_s1032"/>
      </o:rules>
    </o:shapelayout>
  </w:shapeDefaults>
  <w:decimalSymbol w:val="."/>
  <w:listSeparator w:val=","/>
  <w14:docId w14:val="09B740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e">
    <w:name w:val="Body Text"/>
    <w:basedOn w:val="a"/>
    <w:link w:val="af"/>
    <w:rsid w:val="00D877ED"/>
  </w:style>
  <w:style w:type="character" w:customStyle="1" w:styleId="af">
    <w:name w:val="本文 (文字)"/>
    <w:link w:val="ae"/>
    <w:rsid w:val="00D877ED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5C17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C17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1E5173-03F7-448D-B2DF-D958B57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2023-07-25T01:41:00Z</dcterms:created>
  <dcterms:modified xsi:type="dcterms:W3CDTF">2023-11-07T04:51:00Z</dcterms:modified>
</cp:coreProperties>
</file>