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6" w:rsidRPr="00895741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895741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  <w:bookmarkStart w:id="0" w:name="_GoBack"/>
      <w:bookmarkEnd w:id="0"/>
    </w:p>
    <w:p w:rsidR="00737436" w:rsidRPr="00A87E26" w:rsidRDefault="00737436" w:rsidP="00737436">
      <w:pPr>
        <w:rPr>
          <w:rFonts w:ascii="ＭＳ 明朝" w:hAnsi="ＭＳ 明朝"/>
          <w:bCs/>
          <w:color w:val="FF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</w:t>
      </w:r>
      <w:r w:rsidR="00F6129E" w:rsidRPr="00895741">
        <w:rPr>
          <w:rFonts w:ascii="ＭＳ 明朝" w:hAnsi="ＭＳ 明朝" w:hint="eastAsia"/>
          <w:bCs/>
          <w:color w:val="000000"/>
          <w:szCs w:val="21"/>
        </w:rPr>
        <w:t xml:space="preserve">　　 </w:t>
      </w:r>
      <w:r w:rsidR="00C928BB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法人○○スポーツクラブ</w:t>
      </w:r>
    </w:p>
    <w:p w:rsidR="00737436" w:rsidRPr="00895741" w:rsidRDefault="00737436" w:rsidP="00694BEA">
      <w:pPr>
        <w:overflowPunct w:val="0"/>
        <w:autoSpaceDE w:val="0"/>
        <w:autoSpaceDN w:val="0"/>
        <w:ind w:right="44"/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895741">
        <w:rPr>
          <w:rFonts w:hint="eastAsia"/>
          <w:color w:val="000000"/>
          <w:szCs w:val="21"/>
          <w:u w:val="single"/>
        </w:rPr>
        <w:t>者名</w:t>
      </w:r>
      <w:r w:rsidR="00694BEA" w:rsidRPr="00895741">
        <w:rPr>
          <w:rFonts w:hint="eastAsia"/>
          <w:color w:val="000000"/>
          <w:szCs w:val="21"/>
          <w:u w:val="single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理事長</w:t>
      </w:r>
      <w:r w:rsidRPr="002167A0">
        <w:rPr>
          <w:rFonts w:hint="eastAsia"/>
          <w:color w:val="FF0000"/>
          <w:szCs w:val="21"/>
          <w:u w:val="single" w:color="000000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○○　○○</w:t>
      </w:r>
      <w:r w:rsidR="00F6129E" w:rsidRPr="00895741">
        <w:rPr>
          <w:rFonts w:hint="eastAsia"/>
          <w:color w:val="000000"/>
          <w:szCs w:val="21"/>
          <w:u w:val="single"/>
        </w:rPr>
        <w:t xml:space="preserve">　　　　</w:t>
      </w: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Pr="00895741">
        <w:rPr>
          <w:rFonts w:ascii="ＭＳ 明朝" w:hAnsi="ＭＳ 明朝"/>
          <w:bCs/>
          <w:color w:val="000000"/>
          <w:szCs w:val="21"/>
        </w:rPr>
        <w:fldChar w:fldCharType="end"/>
      </w:r>
    </w:p>
    <w:p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F91C1E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BE6407">
        <w:rPr>
          <w:rFonts w:ascii="ＭＳ 明朝" w:hAnsi="ＭＳ 明朝" w:hint="eastAsia"/>
          <w:bCs/>
          <w:color w:val="000000"/>
          <w:szCs w:val="21"/>
        </w:rPr>
        <w:t>３</w:t>
      </w:r>
      <w:r w:rsidR="00CE44D1" w:rsidRPr="00895741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記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１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05641" w:rsidRPr="00705641">
        <w:rPr>
          <w:rFonts w:ascii="ＭＳ 明朝" w:hAnsi="ＭＳ 明朝" w:hint="eastAsia"/>
          <w:bCs/>
          <w:color w:val="FF0000"/>
          <w:szCs w:val="21"/>
          <w:u w:val="single"/>
        </w:rPr>
        <w:t xml:space="preserve">メーカー名　</w:t>
      </w:r>
      <w:r w:rsidR="00705641" w:rsidRPr="00705641">
        <w:rPr>
          <w:rFonts w:ascii="ＭＳ 明朝" w:hAnsi="ＭＳ 明朝"/>
          <w:bCs/>
          <w:color w:val="FF0000"/>
          <w:szCs w:val="21"/>
          <w:u w:val="single"/>
        </w:rPr>
        <w:t>車種名</w:t>
      </w: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２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>
        <w:rPr>
          <w:rFonts w:ascii="ＭＳ 明朝" w:hAnsi="ＭＳ 明朝" w:hint="eastAsia"/>
          <w:bCs/>
          <w:color w:val="000000"/>
          <w:szCs w:val="21"/>
        </w:rPr>
        <w:t>１</w:t>
      </w:r>
      <w:r w:rsidR="0078318D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>台</w:t>
      </w:r>
    </w:p>
    <w:p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３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</w:p>
    <w:p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</w:t>
      </w: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４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○○県○○市○○</w:t>
      </w:r>
      <w:r w:rsidR="0078318D" w:rsidRPr="00A87E26">
        <w:rPr>
          <w:rFonts w:ascii="ＭＳ 明朝" w:hAnsi="ＭＳ 明朝" w:hint="eastAsia"/>
          <w:bCs/>
          <w:color w:val="FF0000"/>
          <w:szCs w:val="21"/>
          <w:u w:val="single"/>
        </w:rPr>
        <w:t>１－１－１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５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車両説明に立会い検収を行った団体担当者名</w:t>
      </w:r>
    </w:p>
    <w:p w:rsidR="00737436" w:rsidRPr="00A07890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６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車両説明を行った販売会社名・担当者名</w:t>
      </w:r>
    </w:p>
    <w:p w:rsidR="00BF36E0" w:rsidRPr="00895741" w:rsidRDefault="00BF36E0" w:rsidP="00737436">
      <w:pPr>
        <w:jc w:val="left"/>
        <w:rPr>
          <w:rFonts w:ascii="ＭＳ 明朝" w:hAnsi="ＭＳ 明朝"/>
          <w:color w:val="000000"/>
          <w:szCs w:val="21"/>
        </w:rPr>
      </w:pPr>
    </w:p>
    <w:p w:rsidR="00694BEA" w:rsidRPr="00895741" w:rsidRDefault="00694BEA" w:rsidP="00737436">
      <w:pPr>
        <w:jc w:val="left"/>
        <w:rPr>
          <w:rFonts w:ascii="ＭＳ 明朝" w:hAnsi="ＭＳ 明朝"/>
          <w:color w:val="000000"/>
          <w:szCs w:val="21"/>
        </w:rPr>
      </w:pPr>
    </w:p>
    <w:p w:rsidR="00737436" w:rsidRPr="00F146C9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D83A2D" w:rsidRPr="00F146C9">
        <w:rPr>
          <w:rFonts w:ascii="ＭＳ 明朝" w:hAnsi="ＭＳ 明朝" w:hint="eastAsia"/>
          <w:bCs/>
          <w:i/>
          <w:iCs/>
          <w:color w:val="000000"/>
          <w:szCs w:val="21"/>
        </w:rPr>
        <w:t xml:space="preserve">　</w:t>
      </w:r>
      <w:r w:rsidR="00FB3AA6" w:rsidRPr="00FB3AA6">
        <w:rPr>
          <w:rFonts w:ascii="ＭＳ 明朝" w:hAnsi="ＭＳ 明朝" w:hint="eastAsia"/>
          <w:bCs/>
          <w:iCs/>
          <w:color w:val="000000"/>
          <w:szCs w:val="21"/>
        </w:rPr>
        <w:t>令和</w:t>
      </w:r>
      <w:r w:rsidR="00FB3AA6" w:rsidRPr="00F146C9">
        <w:rPr>
          <w:rFonts w:ascii="ＭＳ 明朝" w:hAnsi="ＭＳ 明朝" w:hint="eastAsia"/>
          <w:bCs/>
          <w:color w:val="000000"/>
          <w:szCs w:val="21"/>
        </w:rPr>
        <w:t xml:space="preserve">　　</w:t>
      </w:r>
      <w:r w:rsidRPr="00F146C9">
        <w:rPr>
          <w:rFonts w:ascii="ＭＳ 明朝" w:hAnsi="ＭＳ 明朝" w:hint="eastAsia"/>
          <w:bCs/>
          <w:color w:val="000000"/>
          <w:szCs w:val="21"/>
        </w:rPr>
        <w:t>年　　月　　日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F146C9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F146C9" w:rsidRDefault="00737436" w:rsidP="00737436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F146C9">
        <w:rPr>
          <w:rFonts w:hint="eastAsia"/>
          <w:color w:val="000000"/>
          <w:szCs w:val="21"/>
          <w:u w:val="single"/>
        </w:rPr>
        <w:t xml:space="preserve">者名　　　　　　　　　　　　</w:t>
      </w:r>
      <w:r w:rsidRPr="00F146C9">
        <w:rPr>
          <w:rFonts w:hint="eastAsia"/>
          <w:color w:val="000000"/>
          <w:szCs w:val="21"/>
          <w:u w:val="single"/>
        </w:rPr>
        <w:t xml:space="preserve"> </w:t>
      </w:r>
      <w:r w:rsidRPr="00F146C9">
        <w:rPr>
          <w:rFonts w:hint="eastAsia"/>
          <w:color w:val="000000"/>
          <w:szCs w:val="21"/>
        </w:rPr>
        <w:t xml:space="preserve">　　</w:t>
      </w: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Pr="00F146C9">
        <w:rPr>
          <w:rFonts w:ascii="ＭＳ 明朝" w:hAnsi="ＭＳ 明朝"/>
          <w:bCs/>
          <w:color w:val="000000"/>
          <w:szCs w:val="21"/>
        </w:rPr>
        <w:fldChar w:fldCharType="end"/>
      </w: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BE6407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令和３</w:t>
      </w:r>
      <w:r w:rsidR="00CE44D1" w:rsidRPr="00F146C9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記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２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Pr="00F146C9">
        <w:rPr>
          <w:rFonts w:ascii="ＭＳ 明朝" w:hAnsi="ＭＳ 明朝" w:hint="eastAsia"/>
          <w:bCs/>
          <w:color w:val="000000"/>
          <w:szCs w:val="21"/>
        </w:rPr>
        <w:t>台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３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　年　　月　　日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 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４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　　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５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　　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A44EA7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６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　　</w:t>
      </w:r>
    </w:p>
    <w:sectPr w:rsidR="00737436" w:rsidRPr="00A44EA7" w:rsidSect="00D7346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17" w:rsidRDefault="004C7817" w:rsidP="00737436">
      <w:r>
        <w:separator/>
      </w:r>
    </w:p>
  </w:endnote>
  <w:endnote w:type="continuationSeparator" w:id="0">
    <w:p w:rsidR="004C7817" w:rsidRDefault="004C7817" w:rsidP="007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17" w:rsidRDefault="004C7817" w:rsidP="00737436">
      <w:r>
        <w:separator/>
      </w:r>
    </w:p>
  </w:footnote>
  <w:footnote w:type="continuationSeparator" w:id="0">
    <w:p w:rsidR="004C7817" w:rsidRDefault="004C7817" w:rsidP="007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62" w:rsidRPr="00D73462" w:rsidRDefault="00D73462" w:rsidP="00D73462">
    <w:pPr>
      <w:pStyle w:val="a3"/>
      <w:jc w:val="center"/>
      <w:rPr>
        <w:sz w:val="28"/>
        <w:szCs w:val="28"/>
      </w:rPr>
    </w:pPr>
    <w:r w:rsidRPr="00D73462">
      <w:rPr>
        <w:rFonts w:hint="eastAsia"/>
        <w:sz w:val="28"/>
        <w:szCs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6"/>
    <w:rsid w:val="000029C0"/>
    <w:rsid w:val="000536B2"/>
    <w:rsid w:val="000D15A8"/>
    <w:rsid w:val="001A7B54"/>
    <w:rsid w:val="001B5E50"/>
    <w:rsid w:val="002167A0"/>
    <w:rsid w:val="002654AF"/>
    <w:rsid w:val="00266E5C"/>
    <w:rsid w:val="00281DBD"/>
    <w:rsid w:val="002838BC"/>
    <w:rsid w:val="00296902"/>
    <w:rsid w:val="00332F87"/>
    <w:rsid w:val="003722FB"/>
    <w:rsid w:val="00382343"/>
    <w:rsid w:val="003E5652"/>
    <w:rsid w:val="00493832"/>
    <w:rsid w:val="004B7F18"/>
    <w:rsid w:val="004C7817"/>
    <w:rsid w:val="0055726A"/>
    <w:rsid w:val="00571470"/>
    <w:rsid w:val="005B3C9D"/>
    <w:rsid w:val="00627592"/>
    <w:rsid w:val="00674CAD"/>
    <w:rsid w:val="00694BEA"/>
    <w:rsid w:val="006B7AD5"/>
    <w:rsid w:val="006E6064"/>
    <w:rsid w:val="00705641"/>
    <w:rsid w:val="00714BCA"/>
    <w:rsid w:val="00737436"/>
    <w:rsid w:val="00740A13"/>
    <w:rsid w:val="0078318D"/>
    <w:rsid w:val="007D7F47"/>
    <w:rsid w:val="007E5E80"/>
    <w:rsid w:val="00895741"/>
    <w:rsid w:val="008C4074"/>
    <w:rsid w:val="0096788B"/>
    <w:rsid w:val="009919DA"/>
    <w:rsid w:val="009D5E78"/>
    <w:rsid w:val="00A07890"/>
    <w:rsid w:val="00A44EA7"/>
    <w:rsid w:val="00A60CAA"/>
    <w:rsid w:val="00A8618E"/>
    <w:rsid w:val="00A87E26"/>
    <w:rsid w:val="00B5087A"/>
    <w:rsid w:val="00BE0765"/>
    <w:rsid w:val="00BE6407"/>
    <w:rsid w:val="00BE7B08"/>
    <w:rsid w:val="00BF36E0"/>
    <w:rsid w:val="00C1648F"/>
    <w:rsid w:val="00C928BB"/>
    <w:rsid w:val="00CE44D1"/>
    <w:rsid w:val="00D14A00"/>
    <w:rsid w:val="00D67699"/>
    <w:rsid w:val="00D73462"/>
    <w:rsid w:val="00D83A2D"/>
    <w:rsid w:val="00DC0AAA"/>
    <w:rsid w:val="00DF5AD9"/>
    <w:rsid w:val="00E60A5F"/>
    <w:rsid w:val="00F146C9"/>
    <w:rsid w:val="00F6129E"/>
    <w:rsid w:val="00F70C87"/>
    <w:rsid w:val="00F91C1E"/>
    <w:rsid w:val="00F92076"/>
    <w:rsid w:val="00F94348"/>
    <w:rsid w:val="00FB3AA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436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436"/>
    <w:rPr>
      <w:rFonts w:ascii="Century" w:hAnsi="Century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12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E6B3-09C2-48CB-BD2E-83AF841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2021-05-02T04:06:00Z</dcterms:modified>
</cp:coreProperties>
</file>