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A730" w14:textId="75F29872" w:rsidR="003D2337" w:rsidRDefault="009379A2" w:rsidP="003D2337">
      <w:pPr>
        <w:wordWrap w:val="0"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令和</w:t>
      </w:r>
      <w:r w:rsidR="00487DDB">
        <w:rPr>
          <w:rFonts w:asciiTheme="minorEastAsia" w:hAnsiTheme="minorEastAsia" w:hint="eastAsia"/>
          <w:sz w:val="28"/>
          <w:szCs w:val="32"/>
        </w:rPr>
        <w:t xml:space="preserve">　</w:t>
      </w:r>
      <w:r w:rsidR="0028689D">
        <w:rPr>
          <w:rFonts w:asciiTheme="minorEastAsia" w:hAnsiTheme="minorEastAsia" w:hint="eastAsia"/>
          <w:sz w:val="28"/>
          <w:szCs w:val="32"/>
        </w:rPr>
        <w:t>年　　月</w:t>
      </w:r>
      <w:r w:rsidR="003D2337" w:rsidRPr="007A2A46">
        <w:rPr>
          <w:rFonts w:asciiTheme="minorEastAsia" w:hAnsiTheme="minorEastAsia" w:hint="eastAsia"/>
          <w:sz w:val="28"/>
          <w:szCs w:val="32"/>
        </w:rPr>
        <w:t xml:space="preserve">　　日</w:t>
      </w:r>
    </w:p>
    <w:p w14:paraId="49A98DE4" w14:textId="77777777" w:rsidR="00827B47" w:rsidRPr="007A2A46" w:rsidRDefault="00827B47" w:rsidP="00827B47">
      <w:pPr>
        <w:jc w:val="right"/>
        <w:rPr>
          <w:rFonts w:asciiTheme="minorEastAsia" w:hAnsiTheme="minorEastAsia"/>
          <w:sz w:val="28"/>
          <w:szCs w:val="32"/>
        </w:rPr>
      </w:pPr>
    </w:p>
    <w:p w14:paraId="08B5392D" w14:textId="77777777" w:rsidR="00A53D38" w:rsidRPr="00EE16A5" w:rsidRDefault="00A53D38" w:rsidP="004C6D37">
      <w:pPr>
        <w:jc w:val="center"/>
        <w:rPr>
          <w:rFonts w:asciiTheme="minorEastAsia" w:hAnsiTheme="minorEastAsia"/>
          <w:sz w:val="28"/>
          <w:szCs w:val="32"/>
        </w:rPr>
      </w:pPr>
      <w:r w:rsidRPr="00EE16A5">
        <w:rPr>
          <w:rFonts w:asciiTheme="minorEastAsia" w:hAnsiTheme="minorEastAsia" w:hint="eastAsia"/>
          <w:sz w:val="28"/>
          <w:szCs w:val="32"/>
        </w:rPr>
        <w:t>代筆委任状</w:t>
      </w:r>
    </w:p>
    <w:p w14:paraId="2B5F228E" w14:textId="77777777" w:rsidR="00EB72EA" w:rsidRPr="00EB72EA" w:rsidRDefault="00EB72EA" w:rsidP="00EB72EA">
      <w:pPr>
        <w:rPr>
          <w:sz w:val="28"/>
        </w:rPr>
      </w:pPr>
      <w:r w:rsidRPr="00EB72EA">
        <w:rPr>
          <w:rFonts w:hint="eastAsia"/>
          <w:sz w:val="28"/>
        </w:rPr>
        <w:t>（依頼者）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90"/>
        <w:gridCol w:w="6452"/>
      </w:tblGrid>
      <w:tr w:rsidR="004B40DE" w:rsidRPr="00B412A4" w14:paraId="2D48FA2A" w14:textId="77777777" w:rsidTr="0047133E">
        <w:trPr>
          <w:trHeight w:val="794"/>
        </w:trPr>
        <w:tc>
          <w:tcPr>
            <w:tcW w:w="2190" w:type="dxa"/>
            <w:vAlign w:val="center"/>
          </w:tcPr>
          <w:p w14:paraId="7BBD65B1" w14:textId="77777777" w:rsidR="004B40DE" w:rsidRPr="00B412A4" w:rsidRDefault="004C6A45" w:rsidP="00B41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所属競技団体</w:t>
            </w:r>
          </w:p>
        </w:tc>
        <w:tc>
          <w:tcPr>
            <w:tcW w:w="6452" w:type="dxa"/>
            <w:vAlign w:val="center"/>
          </w:tcPr>
          <w:p w14:paraId="2BF33BC7" w14:textId="75EF94A9" w:rsidR="004B40DE" w:rsidRPr="00B412A4" w:rsidRDefault="004B40DE" w:rsidP="007A2A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40DE" w:rsidRPr="00B412A4" w14:paraId="43BBF919" w14:textId="77777777" w:rsidTr="0047133E">
        <w:trPr>
          <w:trHeight w:val="794"/>
        </w:trPr>
        <w:tc>
          <w:tcPr>
            <w:tcW w:w="2190" w:type="dxa"/>
            <w:vAlign w:val="center"/>
          </w:tcPr>
          <w:p w14:paraId="642654B6" w14:textId="44670304" w:rsidR="006F7307" w:rsidRDefault="00D64503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助成対象者/</w:t>
            </w:r>
          </w:p>
          <w:p w14:paraId="3C9AF4AE" w14:textId="2B33252F" w:rsidR="004B40DE" w:rsidRPr="00B412A4" w:rsidRDefault="00D64503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助成決定者</w:t>
            </w:r>
            <w:r w:rsidR="006F7307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2" w:type="dxa"/>
            <w:vAlign w:val="center"/>
          </w:tcPr>
          <w:p w14:paraId="1FA97A0D" w14:textId="77777777" w:rsidR="004B40DE" w:rsidRPr="00B412A4" w:rsidRDefault="004B40DE" w:rsidP="007A2A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1D500CA6" w14:textId="77777777" w:rsidR="00EB72EA" w:rsidRPr="00D64503" w:rsidRDefault="00EB72EA" w:rsidP="00EB72EA"/>
    <w:p w14:paraId="23020A9B" w14:textId="77777777" w:rsidR="00EB72EA" w:rsidRPr="00EB72EA" w:rsidRDefault="00EB72EA" w:rsidP="00EB72EA">
      <w:pPr>
        <w:rPr>
          <w:rFonts w:asciiTheme="minorEastAsia" w:hAnsiTheme="minorEastAsia"/>
          <w:sz w:val="28"/>
          <w:szCs w:val="28"/>
        </w:rPr>
      </w:pPr>
      <w:r w:rsidRPr="00EB72EA">
        <w:rPr>
          <w:rFonts w:asciiTheme="minorEastAsia" w:hAnsiTheme="minorEastAsia" w:hint="eastAsia"/>
          <w:sz w:val="28"/>
          <w:szCs w:val="28"/>
        </w:rPr>
        <w:t>（代筆者）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90"/>
        <w:gridCol w:w="6452"/>
      </w:tblGrid>
      <w:tr w:rsidR="00EB72EA" w14:paraId="271B5319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205DAF08" w14:textId="77777777" w:rsidR="00EB72EA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452" w:type="dxa"/>
            <w:vAlign w:val="center"/>
          </w:tcPr>
          <w:p w14:paraId="45108DC3" w14:textId="77777777" w:rsidR="00EB72EA" w:rsidRDefault="00EB72EA" w:rsidP="007A2A46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2EA" w14:paraId="3BC2AA13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5E4FB714" w14:textId="77777777" w:rsidR="00EB72EA" w:rsidRPr="00B412A4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代筆者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2" w:type="dxa"/>
            <w:vAlign w:val="center"/>
          </w:tcPr>
          <w:p w14:paraId="332F61AB" w14:textId="0B79D0B4" w:rsidR="00EB72EA" w:rsidRDefault="00EB72EA" w:rsidP="0047133E">
            <w:pPr>
              <w:ind w:left="33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2EA" w14:paraId="3D671B88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36036349" w14:textId="77777777" w:rsidR="00EB72EA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依頼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者との続柄</w:t>
            </w:r>
          </w:p>
        </w:tc>
        <w:tc>
          <w:tcPr>
            <w:tcW w:w="6452" w:type="dxa"/>
            <w:vAlign w:val="center"/>
          </w:tcPr>
          <w:p w14:paraId="3B04ACD4" w14:textId="77777777" w:rsidR="00EB72EA" w:rsidRDefault="00EB72EA" w:rsidP="007A2A46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797F411" w14:textId="77777777" w:rsidR="00EB72EA" w:rsidRPr="007A2A46" w:rsidRDefault="00EB72EA" w:rsidP="007A2A46">
      <w:pPr>
        <w:rPr>
          <w:sz w:val="28"/>
          <w:szCs w:val="28"/>
        </w:rPr>
      </w:pPr>
    </w:p>
    <w:p w14:paraId="5B7B0AD6" w14:textId="6CBDEC5F" w:rsidR="004B40DE" w:rsidRPr="007A2A46" w:rsidRDefault="00ED41DB" w:rsidP="007A2A46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依頼</w:t>
      </w:r>
      <w:r w:rsidR="00D64503">
        <w:rPr>
          <w:rFonts w:asciiTheme="minorEastAsia" w:hAnsiTheme="minorEastAsia" w:hint="eastAsia"/>
          <w:sz w:val="28"/>
          <w:szCs w:val="28"/>
        </w:rPr>
        <w:t>者</w:t>
      </w:r>
      <w:r w:rsidR="004B40DE" w:rsidRPr="007A2A46">
        <w:rPr>
          <w:rFonts w:hint="eastAsia"/>
          <w:sz w:val="28"/>
          <w:szCs w:val="28"/>
        </w:rPr>
        <w:t>は、</w:t>
      </w:r>
      <w:r w:rsidR="001F1994" w:rsidRPr="007A2A46">
        <w:rPr>
          <w:rFonts w:hint="eastAsia"/>
          <w:sz w:val="28"/>
          <w:szCs w:val="28"/>
        </w:rPr>
        <w:t xml:space="preserve">（　　　　　　　　　　　</w:t>
      </w:r>
      <w:r w:rsidR="009579ED" w:rsidRPr="007A2A46">
        <w:rPr>
          <w:rFonts w:hint="eastAsia"/>
          <w:sz w:val="28"/>
          <w:szCs w:val="28"/>
        </w:rPr>
        <w:t xml:space="preserve">　　　　）</w:t>
      </w:r>
      <w:r w:rsidR="00EB72EA" w:rsidRPr="007A2A46">
        <w:rPr>
          <w:rFonts w:hint="eastAsia"/>
          <w:sz w:val="28"/>
          <w:szCs w:val="28"/>
        </w:rPr>
        <w:t>により</w:t>
      </w:r>
      <w:r w:rsidR="00A54430">
        <w:rPr>
          <w:rFonts w:hint="eastAsia"/>
          <w:sz w:val="28"/>
          <w:szCs w:val="28"/>
        </w:rPr>
        <w:t>作成</w:t>
      </w:r>
      <w:r w:rsidR="00EB72EA" w:rsidRPr="007A2A46">
        <w:rPr>
          <w:rFonts w:hint="eastAsia"/>
          <w:sz w:val="28"/>
          <w:szCs w:val="28"/>
        </w:rPr>
        <w:t>でき</w:t>
      </w:r>
      <w:r w:rsidR="009579ED" w:rsidRPr="007A2A46">
        <w:rPr>
          <w:rFonts w:hint="eastAsia"/>
          <w:sz w:val="28"/>
          <w:szCs w:val="28"/>
        </w:rPr>
        <w:t>ない</w:t>
      </w:r>
      <w:r w:rsidR="004B40DE" w:rsidRPr="007A2A46">
        <w:rPr>
          <w:rFonts w:hint="eastAsia"/>
          <w:sz w:val="28"/>
          <w:szCs w:val="28"/>
        </w:rPr>
        <w:t>ため、下記の書類について、本人の意思を確認</w:t>
      </w:r>
      <w:r w:rsidR="009579ED" w:rsidRPr="007A2A46">
        <w:rPr>
          <w:rFonts w:hint="eastAsia"/>
          <w:sz w:val="28"/>
          <w:szCs w:val="28"/>
        </w:rPr>
        <w:t>し</w:t>
      </w:r>
      <w:r w:rsidR="00EB72EA" w:rsidRPr="007A2A46">
        <w:rPr>
          <w:rFonts w:hint="eastAsia"/>
          <w:sz w:val="28"/>
          <w:szCs w:val="28"/>
        </w:rPr>
        <w:t>、</w:t>
      </w:r>
      <w:r w:rsidR="001F1994" w:rsidRPr="007A2A46">
        <w:rPr>
          <w:rFonts w:hint="eastAsia"/>
          <w:sz w:val="28"/>
          <w:szCs w:val="28"/>
        </w:rPr>
        <w:t>代筆しました。</w:t>
      </w:r>
    </w:p>
    <w:p w14:paraId="1A5BABB4" w14:textId="33C69B28" w:rsidR="007C5A68" w:rsidRPr="007A2A46" w:rsidRDefault="007C5A68" w:rsidP="007A2A46">
      <w:pPr>
        <w:rPr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4B40DE" w:rsidRPr="00B412A4" w14:paraId="37E32451" w14:textId="77777777" w:rsidTr="00993566">
        <w:trPr>
          <w:trHeight w:val="340"/>
        </w:trPr>
        <w:tc>
          <w:tcPr>
            <w:tcW w:w="9640" w:type="dxa"/>
            <w:gridSpan w:val="2"/>
          </w:tcPr>
          <w:p w14:paraId="0B0E1FB5" w14:textId="1423D68F" w:rsidR="00A11D68" w:rsidRPr="00A90093" w:rsidRDefault="00ED41DB" w:rsidP="00ED41DB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代筆を依頼された項目にチェック『✔』してください。</w:t>
            </w:r>
          </w:p>
        </w:tc>
      </w:tr>
      <w:tr w:rsidR="00ED41DB" w:rsidRPr="00B412A4" w14:paraId="7116A8D2" w14:textId="77777777" w:rsidTr="0047133E">
        <w:trPr>
          <w:trHeight w:val="454"/>
        </w:trPr>
        <w:tc>
          <w:tcPr>
            <w:tcW w:w="4679" w:type="dxa"/>
          </w:tcPr>
          <w:p w14:paraId="7C4D50EE" w14:textId="7DE7AAF9" w:rsidR="00074B94" w:rsidRPr="00EE16A5" w:rsidRDefault="00ED41DB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【アスリート助成】</w:t>
            </w:r>
          </w:p>
          <w:p w14:paraId="3E83B178" w14:textId="558DF617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679973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32708">
              <w:rPr>
                <w:rFonts w:asciiTheme="minorEastAsia" w:hAnsiTheme="minorEastAsia" w:hint="eastAsia"/>
                <w:sz w:val="24"/>
                <w:szCs w:val="28"/>
              </w:rPr>
              <w:t>別記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様式第１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5D3C25BA" w14:textId="13DFA78F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722015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5F56D9A6" w14:textId="34D660E7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24"/>
                  <w:szCs w:val="28"/>
                </w:rPr>
                <w:id w:val="187574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="00ED41DB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別記様式第１２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アスリート活動報告書</w:t>
            </w:r>
          </w:p>
          <w:p w14:paraId="21E89BE3" w14:textId="350884BB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58773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様式７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アスリート活動計画書</w:t>
            </w:r>
          </w:p>
          <w:p w14:paraId="7AD9194D" w14:textId="5D2888EB" w:rsid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37526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4F33EC8E" w14:textId="7A8EC622" w:rsidR="00EE16A5" w:rsidRPr="00576FBD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101175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73B10597" w14:textId="65CAEE7C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18454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342FF363" w14:textId="77777777" w:rsidR="00ED41DB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17273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研修</w:t>
            </w:r>
            <w:r w:rsidR="0003431D">
              <w:rPr>
                <w:rFonts w:asciiTheme="minorEastAsia" w:hAnsiTheme="minorEastAsia" w:hint="eastAsia"/>
                <w:sz w:val="24"/>
                <w:szCs w:val="28"/>
              </w:rPr>
              <w:t>資料に関する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提出書類</w:t>
            </w:r>
          </w:p>
          <w:p w14:paraId="2E3A94F8" w14:textId="03C63323" w:rsidR="00D72617" w:rsidRDefault="00143B6C" w:rsidP="00D72617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53262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2617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72617">
              <w:rPr>
                <w:rFonts w:asciiTheme="minorEastAsia" w:hAnsiTheme="minorEastAsia" w:hint="eastAsia"/>
                <w:sz w:val="24"/>
                <w:szCs w:val="28"/>
              </w:rPr>
              <w:t>アスリート助成研修会日程調整表</w:t>
            </w:r>
          </w:p>
          <w:p w14:paraId="4324DB22" w14:textId="777DE7BB" w:rsidR="00D72617" w:rsidRPr="00D72617" w:rsidRDefault="00D72617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961" w:type="dxa"/>
          </w:tcPr>
          <w:p w14:paraId="13944955" w14:textId="2A77D464" w:rsidR="00074B94" w:rsidRPr="00EE16A5" w:rsidRDefault="00ED41DB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【選手・指導者研さん活動助成】</w:t>
            </w:r>
          </w:p>
          <w:p w14:paraId="26C71D99" w14:textId="1F92DC46" w:rsidR="00EE16A5" w:rsidRPr="00576FBD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690455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別記様式第１ </w:t>
            </w:r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58B63B53" w14:textId="37BCB7ED" w:rsidR="00EE16A5" w:rsidRPr="00576FBD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654575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4AFB698B" w14:textId="35196A72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433190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別記様式第８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実績報告書</w:t>
            </w:r>
          </w:p>
          <w:p w14:paraId="2A0CD6C9" w14:textId="634F038C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99062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様式５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D41DB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助成活動計画書（海外研さん活動）</w:t>
            </w:r>
          </w:p>
          <w:p w14:paraId="499895F7" w14:textId="0F85ABC9" w:rsidR="00ED41DB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25134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様式６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助成活動計画書（能力育成教育）</w:t>
            </w:r>
          </w:p>
          <w:p w14:paraId="0DCCE184" w14:textId="7F4EE15D" w:rsidR="00074B94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2076809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様式８ 収支予算書（海外研さん活動）</w:t>
            </w:r>
          </w:p>
          <w:p w14:paraId="047F10B1" w14:textId="53B3F239" w:rsidR="00074B94" w:rsidRPr="00074B94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0093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様式９ 収支予算書（能力育成教育）</w:t>
            </w:r>
          </w:p>
          <w:p w14:paraId="7D20F59B" w14:textId="2D28FCD1" w:rsidR="00ED41DB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28444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3409DC2F" w14:textId="33297F1A" w:rsidR="00EE16A5" w:rsidRPr="00576FBD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636640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111D81D1" w14:textId="398996D6" w:rsid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48258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295BC0F7" w14:textId="095061E4" w:rsidR="00DC7269" w:rsidRPr="00EE16A5" w:rsidRDefault="00143B6C" w:rsidP="0047133E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548573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C7269">
              <w:rPr>
                <w:rFonts w:asciiTheme="minorEastAsia" w:hAnsiTheme="minorEastAsia" w:hint="eastAsia"/>
                <w:sz w:val="24"/>
                <w:szCs w:val="28"/>
              </w:rPr>
              <w:t>スポーツ・インテグリティ、スポーツとＳＤＧｓ及びスポーツ振興くじの普及・啓発に関する</w:t>
            </w:r>
            <w:r w:rsidR="0047133E">
              <w:rPr>
                <w:rFonts w:asciiTheme="minorEastAsia" w:hAnsiTheme="minorEastAsia" w:hint="eastAsia"/>
                <w:sz w:val="24"/>
                <w:szCs w:val="28"/>
              </w:rPr>
              <w:t>動画視聴について</w:t>
            </w:r>
          </w:p>
          <w:p w14:paraId="747B2508" w14:textId="1888E673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538550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助成活動報告書</w:t>
            </w:r>
          </w:p>
          <w:p w14:paraId="33488923" w14:textId="00EB1F42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848221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収支計算書</w:t>
            </w:r>
          </w:p>
          <w:p w14:paraId="00C1C67B" w14:textId="3BEE7831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49192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活動状況レポート（海外研さん活動）</w:t>
            </w:r>
          </w:p>
          <w:p w14:paraId="7B3666E7" w14:textId="75D55237" w:rsidR="00ED41DB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371114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社会貢献活動レポート（能力育成教育）</w:t>
            </w:r>
          </w:p>
        </w:tc>
      </w:tr>
    </w:tbl>
    <w:p w14:paraId="32BFAEE7" w14:textId="77777777" w:rsidR="002C22CC" w:rsidRDefault="002C22CC" w:rsidP="0047133E">
      <w:pPr>
        <w:jc w:val="right"/>
        <w:rPr>
          <w:rFonts w:asciiTheme="minorEastAsia" w:hAnsiTheme="minorEastAsia"/>
          <w:sz w:val="28"/>
          <w:szCs w:val="32"/>
        </w:rPr>
      </w:pPr>
    </w:p>
    <w:p w14:paraId="09757002" w14:textId="28F9C8B3" w:rsidR="00CE1BBF" w:rsidRDefault="002C22CC" w:rsidP="002C22CC">
      <w:pPr>
        <w:widowControl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br w:type="page"/>
      </w:r>
      <w:r>
        <w:rPr>
          <w:rFonts w:asciiTheme="minorEastAsia" w:hAnsiTheme="minorEastAsi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CCC6E7" wp14:editId="1195473C">
                <wp:simplePos x="0" y="0"/>
                <wp:positionH relativeFrom="margin">
                  <wp:align>left</wp:align>
                </wp:positionH>
                <wp:positionV relativeFrom="paragraph">
                  <wp:posOffset>-193040</wp:posOffset>
                </wp:positionV>
                <wp:extent cx="1769110" cy="581660"/>
                <wp:effectExtent l="0" t="0" r="2159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581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B6048" w14:textId="77777777" w:rsidR="00CE1BBF" w:rsidRPr="001F1994" w:rsidRDefault="00CE1BBF" w:rsidP="00CE1B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記入</w:t>
                            </w:r>
                            <w:r w:rsidRPr="001F19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C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5.2pt;width:139.3pt;height:45.8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" fillcolor="#cff" strokeweight=".5pt">
                <v:textbox>
                  <w:txbxContent>
                    <w:p w14:paraId="215B6048" w14:textId="77777777" w:rsidR="00CE1BBF" w:rsidRPr="001F1994" w:rsidRDefault="00CE1BBF" w:rsidP="00CE1B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記入</w:t>
                      </w:r>
                      <w:r w:rsidRPr="001F19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9A2">
        <w:rPr>
          <w:rFonts w:asciiTheme="minorEastAsia" w:hAnsiTheme="minorEastAsia" w:hint="eastAsia"/>
          <w:sz w:val="28"/>
          <w:szCs w:val="32"/>
        </w:rPr>
        <w:t>令和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</w:t>
      </w:r>
      <w:r w:rsidR="0028689D">
        <w:rPr>
          <w:rFonts w:asciiTheme="minorEastAsia" w:hAnsiTheme="minorEastAsia" w:hint="eastAsia"/>
          <w:sz w:val="28"/>
          <w:szCs w:val="32"/>
        </w:rPr>
        <w:t>年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○○</w:t>
      </w:r>
      <w:r w:rsidR="00CE1BBF" w:rsidRPr="007A2A46">
        <w:rPr>
          <w:rFonts w:asciiTheme="minorEastAsia" w:hAnsiTheme="minorEastAsia" w:hint="eastAsia"/>
          <w:sz w:val="28"/>
          <w:szCs w:val="32"/>
        </w:rPr>
        <w:t>月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○○</w:t>
      </w:r>
      <w:r w:rsidR="00CE1BBF" w:rsidRPr="007A2A46">
        <w:rPr>
          <w:rFonts w:asciiTheme="minorEastAsia" w:hAnsiTheme="minorEastAsia" w:hint="eastAsia"/>
          <w:sz w:val="28"/>
          <w:szCs w:val="32"/>
        </w:rPr>
        <w:t>日</w:t>
      </w:r>
    </w:p>
    <w:p w14:paraId="7956AC27" w14:textId="1A5AD067" w:rsidR="00CE1BBF" w:rsidRPr="007A2A46" w:rsidRDefault="0010389D" w:rsidP="00CE1BBF">
      <w:pPr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44F6A" wp14:editId="78515284">
                <wp:simplePos x="0" y="0"/>
                <wp:positionH relativeFrom="margin">
                  <wp:posOffset>3739515</wp:posOffset>
                </wp:positionH>
                <wp:positionV relativeFrom="paragraph">
                  <wp:posOffset>71120</wp:posOffset>
                </wp:positionV>
                <wp:extent cx="1353185" cy="605155"/>
                <wp:effectExtent l="0" t="133350" r="18415" b="234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605155"/>
                        </a:xfrm>
                        <a:prstGeom prst="wedgeRoundRectCallout">
                          <a:avLst>
                            <a:gd name="adj1" fmla="val -30843"/>
                            <a:gd name="adj2" fmla="val -7083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B2F64" w14:textId="77777777" w:rsidR="00CE1BBF" w:rsidRPr="003D2337" w:rsidRDefault="00CE1BBF" w:rsidP="00CE1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4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94.45pt;margin-top:5.6pt;width:106.55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" adj="4138,-4501" fillcolor="#cff" strokecolor="#243f60 [1604]" strokeweight="2pt">
                <v:textbox>
                  <w:txbxContent>
                    <w:p w14:paraId="71DB2F64" w14:textId="77777777" w:rsidR="00CE1BBF" w:rsidRPr="003D2337" w:rsidRDefault="00CE1BBF" w:rsidP="00CE1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記入日を記入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7538D" w14:textId="77777777" w:rsidR="00CE1BBF" w:rsidRPr="00EE16A5" w:rsidRDefault="00CE1BBF" w:rsidP="00CE1BBF">
      <w:pPr>
        <w:jc w:val="center"/>
        <w:rPr>
          <w:rFonts w:asciiTheme="minorEastAsia" w:hAnsiTheme="minorEastAsia"/>
          <w:sz w:val="28"/>
          <w:szCs w:val="32"/>
        </w:rPr>
      </w:pPr>
      <w:r w:rsidRPr="00EE16A5">
        <w:rPr>
          <w:rFonts w:asciiTheme="minorEastAsia" w:hAnsiTheme="minorEastAsia" w:hint="eastAsia"/>
          <w:sz w:val="28"/>
          <w:szCs w:val="32"/>
        </w:rPr>
        <w:t>代筆委任状</w:t>
      </w:r>
    </w:p>
    <w:p w14:paraId="52ECF39B" w14:textId="78440512" w:rsidR="00CE1BBF" w:rsidRPr="00EB72EA" w:rsidRDefault="00CE1BBF" w:rsidP="00CE1BBF">
      <w:pPr>
        <w:rPr>
          <w:sz w:val="28"/>
        </w:rPr>
      </w:pPr>
      <w:r w:rsidRPr="00EB72EA">
        <w:rPr>
          <w:rFonts w:hint="eastAsia"/>
          <w:sz w:val="28"/>
        </w:rPr>
        <w:t>（依頼者）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86"/>
        <w:gridCol w:w="6456"/>
      </w:tblGrid>
      <w:tr w:rsidR="00CE1BBF" w:rsidRPr="00B412A4" w14:paraId="0DC92833" w14:textId="77777777" w:rsidTr="0047133E">
        <w:trPr>
          <w:trHeight w:val="737"/>
        </w:trPr>
        <w:tc>
          <w:tcPr>
            <w:tcW w:w="2186" w:type="dxa"/>
            <w:vAlign w:val="center"/>
          </w:tcPr>
          <w:p w14:paraId="674A61AA" w14:textId="77777777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所属競技団体</w:t>
            </w:r>
          </w:p>
        </w:tc>
        <w:tc>
          <w:tcPr>
            <w:tcW w:w="6456" w:type="dxa"/>
            <w:vAlign w:val="center"/>
          </w:tcPr>
          <w:p w14:paraId="2B91A73A" w14:textId="6B96D7F3" w:rsidR="00CE1BBF" w:rsidRPr="00B412A4" w:rsidRDefault="00CE1BBF" w:rsidP="00816A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公益財団法人日本toto連盟</w:t>
            </w:r>
          </w:p>
        </w:tc>
      </w:tr>
      <w:tr w:rsidR="00CE1BBF" w:rsidRPr="00B412A4" w14:paraId="22F5DC23" w14:textId="77777777" w:rsidTr="0047133E">
        <w:trPr>
          <w:trHeight w:val="737"/>
        </w:trPr>
        <w:tc>
          <w:tcPr>
            <w:tcW w:w="2186" w:type="dxa"/>
            <w:vAlign w:val="center"/>
          </w:tcPr>
          <w:p w14:paraId="7917F4FB" w14:textId="79978F4C" w:rsidR="00CE1BBF" w:rsidRDefault="00CE1BBF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助成対象者/</w:t>
            </w:r>
          </w:p>
          <w:p w14:paraId="271E33D3" w14:textId="0E829A8D" w:rsidR="00CE1BBF" w:rsidRPr="00B412A4" w:rsidRDefault="00CE1BBF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助成決定者氏名</w:t>
            </w:r>
          </w:p>
        </w:tc>
        <w:tc>
          <w:tcPr>
            <w:tcW w:w="6456" w:type="dxa"/>
            <w:vAlign w:val="center"/>
          </w:tcPr>
          <w:p w14:paraId="4CB6FC32" w14:textId="54561BF1" w:rsidR="00CE1BBF" w:rsidRPr="00B412A4" w:rsidRDefault="00CE1BBF" w:rsidP="00816A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基金　花子</w:t>
            </w:r>
          </w:p>
        </w:tc>
      </w:tr>
    </w:tbl>
    <w:p w14:paraId="4D0AF99D" w14:textId="20711EAB" w:rsidR="00CE1BBF" w:rsidRPr="00D64503" w:rsidRDefault="00CE1BBF" w:rsidP="00CE1BBF"/>
    <w:p w14:paraId="3916E024" w14:textId="5364C50B" w:rsidR="00CE1BBF" w:rsidRPr="00EB72EA" w:rsidRDefault="0047133E" w:rsidP="00CE1BBF">
      <w:pPr>
        <w:rPr>
          <w:rFonts w:asciiTheme="minorEastAsia" w:hAnsiTheme="minorEastAsia"/>
          <w:sz w:val="28"/>
          <w:szCs w:val="28"/>
        </w:rPr>
      </w:pPr>
      <w:r w:rsidRPr="00AD1B2D"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D74BF8" wp14:editId="2C5BF808">
                <wp:simplePos x="0" y="0"/>
                <wp:positionH relativeFrom="column">
                  <wp:posOffset>1985010</wp:posOffset>
                </wp:positionH>
                <wp:positionV relativeFrom="paragraph">
                  <wp:posOffset>1199515</wp:posOffset>
                </wp:positionV>
                <wp:extent cx="4362450" cy="413385"/>
                <wp:effectExtent l="152400" t="0" r="19050" b="247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13385"/>
                        </a:xfrm>
                        <a:prstGeom prst="wedgeRoundRectCallout">
                          <a:avLst>
                            <a:gd name="adj1" fmla="val -53140"/>
                            <a:gd name="adj2" fmla="val -395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29583" w14:textId="77777777" w:rsidR="00CE1BBF" w:rsidRPr="00F52415" w:rsidRDefault="00CE1BBF" w:rsidP="00CE1BB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2415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代筆できるのは、原則、助成対象者本人の親族に限ります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4BF8" id="角丸四角形吹き出し 6" o:spid="_x0000_s1028" type="#_x0000_t62" style="position:absolute;left:0;text-align:left;margin-left:156.3pt;margin-top:94.45pt;width:343.5pt;height:3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" adj="-678,9945" fillcolor="#cff" strokecolor="#243f60 [1604]" strokeweight="2pt">
                <v:textbox>
                  <w:txbxContent>
                    <w:p w14:paraId="51329583" w14:textId="77777777" w:rsidR="00CE1BBF" w:rsidRPr="00F52415" w:rsidRDefault="00CE1BBF" w:rsidP="00CE1BBF">
                      <w:pPr>
                        <w:jc w:val="center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F52415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代筆できるのは、原則、助成対象者本人の親族に限ります</w:t>
                      </w:r>
                    </w:p>
                  </w:txbxContent>
                </v:textbox>
              </v:shape>
            </w:pict>
          </mc:Fallback>
        </mc:AlternateContent>
      </w:r>
      <w:r w:rsidRPr="00AD1B2D"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5CD62" wp14:editId="647C1714">
                <wp:simplePos x="0" y="0"/>
                <wp:positionH relativeFrom="column">
                  <wp:posOffset>2644140</wp:posOffset>
                </wp:positionH>
                <wp:positionV relativeFrom="paragraph">
                  <wp:posOffset>193040</wp:posOffset>
                </wp:positionV>
                <wp:extent cx="2019300" cy="428625"/>
                <wp:effectExtent l="114300" t="0" r="19050" b="3905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wedgeRoundRectCallout">
                          <a:avLst>
                            <a:gd name="adj1" fmla="val -55548"/>
                            <a:gd name="adj2" fmla="val 12905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A871A" w14:textId="7CAEB4B6" w:rsidR="00CE1BBF" w:rsidRPr="003D2337" w:rsidRDefault="00CE1BBF" w:rsidP="00E56D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代筆者の</w:t>
                            </w:r>
                            <w:r w:rsidR="00E56DF8">
                              <w:rPr>
                                <w:color w:val="FF0000"/>
                                <w:sz w:val="28"/>
                                <w:szCs w:val="28"/>
                              </w:rPr>
                              <w:t>記名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CD62" id="角丸四角形吹き出し 5" o:spid="_x0000_s1029" type="#_x0000_t62" style="position:absolute;left:0;text-align:left;margin-left:208.2pt;margin-top:15.2pt;width:159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" adj="-1198,38676" fillcolor="#cff" strokecolor="#243f60 [1604]" strokeweight="2pt">
                <v:textbox>
                  <w:txbxContent>
                    <w:p w14:paraId="44EA871A" w14:textId="7CAEB4B6" w:rsidR="00CE1BBF" w:rsidRPr="003D2337" w:rsidRDefault="00CE1BBF" w:rsidP="00E56D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代筆者の</w:t>
                      </w:r>
                      <w:r w:rsidR="00E56DF8">
                        <w:rPr>
                          <w:color w:val="FF0000"/>
                          <w:sz w:val="28"/>
                          <w:szCs w:val="28"/>
                        </w:rPr>
                        <w:t>記名</w:t>
                      </w:r>
                    </w:p>
                  </w:txbxContent>
                </v:textbox>
              </v:shape>
            </w:pict>
          </mc:Fallback>
        </mc:AlternateContent>
      </w:r>
      <w:r w:rsidR="00CE1BBF" w:rsidRPr="00EB72EA">
        <w:rPr>
          <w:rFonts w:asciiTheme="minorEastAsia" w:hAnsiTheme="minorEastAsia" w:hint="eastAsia"/>
          <w:sz w:val="28"/>
          <w:szCs w:val="28"/>
        </w:rPr>
        <w:t>（代筆者）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88"/>
        <w:gridCol w:w="6454"/>
      </w:tblGrid>
      <w:tr w:rsidR="00CE1BBF" w14:paraId="562D54C1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3DA19254" w14:textId="77777777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454" w:type="dxa"/>
            <w:vAlign w:val="center"/>
          </w:tcPr>
          <w:p w14:paraId="7A7784C4" w14:textId="2BCAA1C0" w:rsidR="00CE1BBF" w:rsidRDefault="00CE1BBF" w:rsidP="00816A05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東京都●●区△△－□－□</w:t>
            </w:r>
          </w:p>
        </w:tc>
      </w:tr>
      <w:tr w:rsidR="00CE1BBF" w14:paraId="36952A2C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24194C34" w14:textId="57444ABC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代筆者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4" w:type="dxa"/>
            <w:vAlign w:val="center"/>
          </w:tcPr>
          <w:p w14:paraId="798D236E" w14:textId="17F955FF" w:rsidR="00CE1BBF" w:rsidRDefault="00CE1BBF" w:rsidP="00CE1BBF">
            <w:pPr>
              <w:ind w:left="33"/>
              <w:rPr>
                <w:rFonts w:asciiTheme="minorEastAsia" w:hAnsiTheme="minorEastAsia"/>
                <w:sz w:val="28"/>
                <w:szCs w:val="28"/>
              </w:rPr>
            </w:pPr>
            <w:r w:rsidRPr="00CE1BBF">
              <w:rPr>
                <w:rFonts w:ascii="HGS行書体" w:eastAsia="HGS行書体" w:hAnsiTheme="minorEastAsia" w:hint="eastAsia"/>
                <w:color w:val="FF0000"/>
                <w:sz w:val="28"/>
                <w:szCs w:val="28"/>
              </w:rPr>
              <w:t>基金　太郎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CE1BBF" w14:paraId="7D2EDCFA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137FB387" w14:textId="076A13C8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依頼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者との続柄</w:t>
            </w:r>
          </w:p>
        </w:tc>
        <w:tc>
          <w:tcPr>
            <w:tcW w:w="6454" w:type="dxa"/>
            <w:vAlign w:val="center"/>
          </w:tcPr>
          <w:p w14:paraId="2516F7D8" w14:textId="1D6ECA06" w:rsidR="00CE1BBF" w:rsidRDefault="00CE1BBF" w:rsidP="00DC7269">
            <w:pPr>
              <w:rPr>
                <w:rFonts w:asciiTheme="minorEastAsia" w:hAnsiTheme="minorEastAsia"/>
                <w:sz w:val="28"/>
                <w:szCs w:val="28"/>
              </w:rPr>
            </w:pPr>
            <w:r w:rsidRPr="00CE1BBF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父</w:t>
            </w:r>
          </w:p>
        </w:tc>
      </w:tr>
    </w:tbl>
    <w:p w14:paraId="09E055EA" w14:textId="7145DFA2" w:rsidR="00CE1BBF" w:rsidRPr="007A2A46" w:rsidRDefault="00CE1BBF" w:rsidP="00CE1BBF">
      <w:pPr>
        <w:rPr>
          <w:sz w:val="28"/>
          <w:szCs w:val="28"/>
        </w:rPr>
      </w:pPr>
    </w:p>
    <w:p w14:paraId="7E4CA57B" w14:textId="269DCC4A" w:rsidR="00CE1BBF" w:rsidRPr="007A2A46" w:rsidRDefault="005B340E" w:rsidP="00CE1BBF">
      <w:pPr>
        <w:rPr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6991FC" wp14:editId="4409FB7B">
                <wp:simplePos x="0" y="0"/>
                <wp:positionH relativeFrom="margin">
                  <wp:align>center</wp:align>
                </wp:positionH>
                <wp:positionV relativeFrom="paragraph">
                  <wp:posOffset>384175</wp:posOffset>
                </wp:positionV>
                <wp:extent cx="2543810" cy="428625"/>
                <wp:effectExtent l="0" t="190500" r="2794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28625"/>
                        </a:xfrm>
                        <a:prstGeom prst="wedgeRoundRectCallout">
                          <a:avLst>
                            <a:gd name="adj1" fmla="val 3285"/>
                            <a:gd name="adj2" fmla="val -8942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DE371" w14:textId="0EB2E922" w:rsidR="00CE1BBF" w:rsidRPr="003D2337" w:rsidRDefault="00876067" w:rsidP="00CE1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作成</w:t>
                            </w:r>
                            <w:r w:rsidR="00CE1BBF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できない理由を記載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91FC" id="角丸四角形吹き出し 7" o:spid="_x0000_s1030" type="#_x0000_t62" style="position:absolute;left:0;text-align:left;margin-left:0;margin-top:30.25pt;width:200.3pt;height:33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" adj="11510,-8516" fillcolor="#cff" strokecolor="#243f60 [1604]" strokeweight="2pt">
                <v:textbox>
                  <w:txbxContent>
                    <w:p w14:paraId="534DE371" w14:textId="0EB2E922" w:rsidR="00CE1BBF" w:rsidRPr="003D2337" w:rsidRDefault="00876067" w:rsidP="00CE1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作成</w:t>
                      </w:r>
                      <w:r w:rsidR="00CE1BBF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できない理由を記載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BBF">
        <w:rPr>
          <w:rFonts w:asciiTheme="minorEastAsia" w:hAnsiTheme="minorEastAsia" w:hint="eastAsia"/>
          <w:sz w:val="28"/>
          <w:szCs w:val="28"/>
        </w:rPr>
        <w:t>依頼者</w:t>
      </w:r>
      <w:r w:rsidR="00CE1BBF" w:rsidRPr="007A2A46">
        <w:rPr>
          <w:rFonts w:hint="eastAsia"/>
          <w:sz w:val="28"/>
          <w:szCs w:val="28"/>
        </w:rPr>
        <w:t xml:space="preserve">は、（　　　　</w:t>
      </w:r>
      <w:r w:rsidR="00CE1BBF" w:rsidRPr="00AD1B2D">
        <w:rPr>
          <w:rFonts w:asciiTheme="minorEastAsia" w:hAnsiTheme="minorEastAsia" w:hint="eastAsia"/>
          <w:color w:val="FF0000"/>
          <w:sz w:val="28"/>
          <w:szCs w:val="28"/>
        </w:rPr>
        <w:t>視覚障害</w:t>
      </w:r>
      <w:r w:rsidR="00CE1BBF" w:rsidRPr="007A2A46">
        <w:rPr>
          <w:rFonts w:hint="eastAsia"/>
          <w:sz w:val="28"/>
          <w:szCs w:val="28"/>
        </w:rPr>
        <w:t xml:space="preserve">　　　　　　　）により</w:t>
      </w:r>
      <w:r w:rsidR="00C93579">
        <w:rPr>
          <w:rFonts w:hint="eastAsia"/>
          <w:sz w:val="28"/>
          <w:szCs w:val="28"/>
        </w:rPr>
        <w:t>作成</w:t>
      </w:r>
      <w:r w:rsidR="00CE1BBF" w:rsidRPr="007A2A46">
        <w:rPr>
          <w:rFonts w:hint="eastAsia"/>
          <w:sz w:val="28"/>
          <w:szCs w:val="28"/>
        </w:rPr>
        <w:t>できないため、下記の書類について、本人の意思を確認し、代筆しました。</w:t>
      </w:r>
    </w:p>
    <w:p w14:paraId="5D7557B8" w14:textId="7911B288" w:rsidR="00CE1BBF" w:rsidRPr="007A2A46" w:rsidRDefault="00CE1BBF" w:rsidP="00CE1BBF">
      <w:pPr>
        <w:rPr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CE1BBF" w:rsidRPr="00B412A4" w14:paraId="642F16C3" w14:textId="77777777" w:rsidTr="00993566">
        <w:trPr>
          <w:trHeight w:val="340"/>
        </w:trPr>
        <w:tc>
          <w:tcPr>
            <w:tcW w:w="9640" w:type="dxa"/>
            <w:gridSpan w:val="2"/>
          </w:tcPr>
          <w:p w14:paraId="79B30761" w14:textId="6D764E84" w:rsidR="00CE1BBF" w:rsidRPr="00A90093" w:rsidRDefault="00CE1BBF" w:rsidP="00816A05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代筆を依頼された項目にチェック『✔』してください。</w:t>
            </w:r>
          </w:p>
        </w:tc>
      </w:tr>
      <w:tr w:rsidR="00CE1BBF" w:rsidRPr="00B412A4" w14:paraId="7066ADE3" w14:textId="77777777" w:rsidTr="00993566">
        <w:trPr>
          <w:trHeight w:val="5252"/>
        </w:trPr>
        <w:tc>
          <w:tcPr>
            <w:tcW w:w="4679" w:type="dxa"/>
          </w:tcPr>
          <w:p w14:paraId="29F51076" w14:textId="77777777" w:rsidR="00993566" w:rsidRPr="00EE16A5" w:rsidRDefault="00993566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【アスリート助成】</w:t>
            </w:r>
          </w:p>
          <w:p w14:paraId="39854DEB" w14:textId="49780066" w:rsidR="00993566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31977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別記様式第１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4A0AFC0C" w14:textId="74779B78" w:rsidR="00993566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702779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227443BC" w14:textId="02F4DA31" w:rsidR="00993566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830131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別記様式第１２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アスリート活動報告書</w:t>
            </w:r>
          </w:p>
          <w:p w14:paraId="6B896854" w14:textId="6AA766CC" w:rsidR="00993566" w:rsidRPr="00993566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color w:val="FF0000"/>
                  <w:sz w:val="24"/>
                  <w:szCs w:val="28"/>
                </w:rPr>
                <w:id w:val="-72314043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269" w:rsidRPr="00DC7269">
                  <w:rPr>
                    <w:rFonts w:asciiTheme="minorEastAsia" w:hAnsiTheme="minorEastAsia" w:hint="eastAsia"/>
                    <w:color w:val="FF0000"/>
                    <w:sz w:val="24"/>
                    <w:szCs w:val="28"/>
                  </w:rPr>
                  <w:sym w:font="Wingdings" w:char="F0FE"/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様式７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アスリート活動計画書</w:t>
            </w:r>
          </w:p>
          <w:p w14:paraId="13F90B08" w14:textId="362937E4" w:rsidR="00CE1BBF" w:rsidRPr="00822436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70880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5428F903" w14:textId="3F18C374" w:rsidR="00CE1BBF" w:rsidRPr="00576FBD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94664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42E5D064" w14:textId="542564DA" w:rsidR="00CE1BBF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04861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4FC4CB4A" w14:textId="77777777" w:rsidR="00CE1BBF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95134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5B340E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A31B5C" wp14:editId="0087563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215265</wp:posOffset>
                      </wp:positionV>
                      <wp:extent cx="1899285" cy="908050"/>
                      <wp:effectExtent l="57150" t="971550" r="24765" b="2540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908050"/>
                              </a:xfrm>
                              <a:prstGeom prst="wedgeRoundRectCallout">
                                <a:avLst>
                                  <a:gd name="adj1" fmla="val -52391"/>
                                  <a:gd name="adj2" fmla="val -154408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0AC0" w14:textId="77777777" w:rsidR="005B340E" w:rsidRDefault="005B340E" w:rsidP="005B340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D2337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代筆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を依頼された</w:t>
                                  </w:r>
                                </w:p>
                                <w:p w14:paraId="373E1468" w14:textId="63A1B498" w:rsidR="005B340E" w:rsidRPr="00CE1BBF" w:rsidRDefault="005B340E" w:rsidP="005B340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項目にチェック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1B5C" id="角丸四角形吹き出し 13" o:spid="_x0000_s1031" type="#_x0000_t62" style="position:absolute;left:0;text-align:left;margin-left:21pt;margin-top:16.95pt;width:149.55pt;height:7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" adj="-516,-22552" fillcolor="#cff" strokecolor="#243f60 [1604]" strokeweight="2pt">
                      <v:textbox>
                        <w:txbxContent>
                          <w:p w14:paraId="4D9A0AC0" w14:textId="77777777" w:rsidR="005B340E" w:rsidRDefault="005B340E" w:rsidP="005B340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233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代筆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を依頼された</w:t>
                            </w:r>
                          </w:p>
                          <w:p w14:paraId="373E1468" w14:textId="63A1B498" w:rsidR="005B340E" w:rsidRPr="00CE1BBF" w:rsidRDefault="005B340E" w:rsidP="005B340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項目にチェック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研修</w:t>
            </w:r>
            <w:r w:rsidR="0003431D">
              <w:rPr>
                <w:rFonts w:asciiTheme="minorEastAsia" w:hAnsiTheme="minorEastAsia" w:hint="eastAsia"/>
                <w:sz w:val="24"/>
                <w:szCs w:val="28"/>
              </w:rPr>
              <w:t>資料に関する</w:t>
            </w:r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提出書類</w:t>
            </w:r>
          </w:p>
          <w:p w14:paraId="62474D95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7316ABC2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66886D8F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1CB934C9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6CA77547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2CDAAA39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760E5BA3" w14:textId="5F53509D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961" w:type="dxa"/>
          </w:tcPr>
          <w:p w14:paraId="375AADAC" w14:textId="0469DA4C" w:rsidR="00993566" w:rsidRPr="00EE16A5" w:rsidRDefault="00993566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【選手・指導者研さん活動助成】</w:t>
            </w:r>
          </w:p>
          <w:p w14:paraId="2CC5604D" w14:textId="0B4B7837" w:rsidR="00993566" w:rsidRPr="00576FBD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87581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別記様式第１ </w:t>
            </w:r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2B0C2205" w14:textId="1F550FA9" w:rsidR="00993566" w:rsidRPr="00576FBD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552010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0B81EE90" w14:textId="793D1D28" w:rsidR="00993566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7410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別記様式第８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実績報告書</w:t>
            </w:r>
          </w:p>
          <w:p w14:paraId="12A9CE80" w14:textId="0F03A709" w:rsidR="00993566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731723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様式５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助成活動計画書（海外研さん活動）</w:t>
            </w:r>
          </w:p>
          <w:p w14:paraId="1763C338" w14:textId="6B19CB1A" w:rsidR="00993566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8656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様式６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助成活動計画書（能力育成教育）</w:t>
            </w:r>
          </w:p>
          <w:p w14:paraId="6944F017" w14:textId="3A9294CF" w:rsidR="00993566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2032024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様式８ 収支予算書（海外研さん活動）</w:t>
            </w:r>
          </w:p>
          <w:p w14:paraId="14BB9DC4" w14:textId="458CF440" w:rsidR="00993566" w:rsidRPr="00074B94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11794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様式９ 収支予算書（能力育成教育）</w:t>
            </w:r>
          </w:p>
          <w:p w14:paraId="7CA021E5" w14:textId="58403F1D" w:rsidR="00993566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143580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26414927" w14:textId="77E4BB99" w:rsidR="00993566" w:rsidRPr="00576FBD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559096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31A0137E" w14:textId="545E926E" w:rsidR="00993566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28397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095AF1D2" w14:textId="797EDD59" w:rsidR="0047133E" w:rsidRPr="00EE16A5" w:rsidRDefault="00143B6C" w:rsidP="0047133E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207722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7133E">
              <w:rPr>
                <w:rFonts w:asciiTheme="minorEastAsia" w:hAnsiTheme="minorEastAsia" w:hint="eastAsia"/>
                <w:sz w:val="24"/>
                <w:szCs w:val="28"/>
              </w:rPr>
              <w:t>スポーツ・インテグリティ、スポーツとＳＤＧｓ及びスポーツ振興くじの普及・啓発に関する動画視聴について</w:t>
            </w:r>
          </w:p>
          <w:p w14:paraId="651896B2" w14:textId="74CDD33D" w:rsidR="00993566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25024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助成活動報告書</w:t>
            </w:r>
          </w:p>
          <w:p w14:paraId="7B5A2744" w14:textId="6FF669A7" w:rsidR="00993566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2002390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収支計算書</w:t>
            </w:r>
          </w:p>
          <w:p w14:paraId="4CA15E87" w14:textId="0CA45B08" w:rsidR="00993566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91867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活動状況レポート（海外研さん活動）</w:t>
            </w:r>
          </w:p>
          <w:p w14:paraId="656F0D86" w14:textId="7F17FA7C" w:rsidR="00CE1BBF" w:rsidRPr="00EE16A5" w:rsidRDefault="00143B6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380312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26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社会貢献活動レポート（能力育成教育）</w:t>
            </w:r>
          </w:p>
        </w:tc>
      </w:tr>
    </w:tbl>
    <w:p w14:paraId="174553A5" w14:textId="74579E99" w:rsidR="00A90093" w:rsidRPr="00CE1BBF" w:rsidRDefault="00A90093" w:rsidP="002C22CC">
      <w:pPr>
        <w:widowControl/>
        <w:jc w:val="left"/>
        <w:rPr>
          <w:rFonts w:asciiTheme="minorEastAsia" w:hAnsiTheme="minorEastAsia"/>
          <w:sz w:val="24"/>
          <w:szCs w:val="32"/>
        </w:rPr>
      </w:pPr>
    </w:p>
    <w:sectPr w:rsidR="00A90093" w:rsidRPr="00CE1BBF" w:rsidSect="002C22CC">
      <w:pgSz w:w="11906" w:h="16838" w:code="9"/>
      <w:pgMar w:top="1117" w:right="1701" w:bottom="737" w:left="1701" w:header="851" w:footer="851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C366" w14:textId="77777777" w:rsidR="009902A5" w:rsidRDefault="009902A5" w:rsidP="0040073D">
      <w:r>
        <w:separator/>
      </w:r>
    </w:p>
  </w:endnote>
  <w:endnote w:type="continuationSeparator" w:id="0">
    <w:p w14:paraId="70840F11" w14:textId="77777777" w:rsidR="009902A5" w:rsidRDefault="009902A5" w:rsidP="0040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A0D5" w14:textId="77777777" w:rsidR="009902A5" w:rsidRDefault="009902A5" w:rsidP="0040073D">
      <w:r>
        <w:separator/>
      </w:r>
    </w:p>
  </w:footnote>
  <w:footnote w:type="continuationSeparator" w:id="0">
    <w:p w14:paraId="54AA8754" w14:textId="77777777" w:rsidR="009902A5" w:rsidRDefault="009902A5" w:rsidP="0040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38"/>
    <w:rsid w:val="0003431D"/>
    <w:rsid w:val="00074B94"/>
    <w:rsid w:val="0010389D"/>
    <w:rsid w:val="00143B6C"/>
    <w:rsid w:val="00175B4F"/>
    <w:rsid w:val="00176774"/>
    <w:rsid w:val="001F1994"/>
    <w:rsid w:val="00232708"/>
    <w:rsid w:val="00250DFB"/>
    <w:rsid w:val="0028689D"/>
    <w:rsid w:val="002B3850"/>
    <w:rsid w:val="002C0BEA"/>
    <w:rsid w:val="002C22CC"/>
    <w:rsid w:val="002C404C"/>
    <w:rsid w:val="00310E47"/>
    <w:rsid w:val="00323D3C"/>
    <w:rsid w:val="00337DC3"/>
    <w:rsid w:val="003B3CD8"/>
    <w:rsid w:val="003C1FC9"/>
    <w:rsid w:val="003D2337"/>
    <w:rsid w:val="0040073D"/>
    <w:rsid w:val="0047133E"/>
    <w:rsid w:val="00487DDB"/>
    <w:rsid w:val="004B40DE"/>
    <w:rsid w:val="004C64CB"/>
    <w:rsid w:val="004C6A45"/>
    <w:rsid w:val="004C6D37"/>
    <w:rsid w:val="00502742"/>
    <w:rsid w:val="005775A2"/>
    <w:rsid w:val="005931BF"/>
    <w:rsid w:val="005946C2"/>
    <w:rsid w:val="005B340E"/>
    <w:rsid w:val="00647934"/>
    <w:rsid w:val="00671888"/>
    <w:rsid w:val="006C44B4"/>
    <w:rsid w:val="006E349B"/>
    <w:rsid w:val="006F7307"/>
    <w:rsid w:val="007722DE"/>
    <w:rsid w:val="007924E2"/>
    <w:rsid w:val="007A2A46"/>
    <w:rsid w:val="007B367F"/>
    <w:rsid w:val="007C5A68"/>
    <w:rsid w:val="007D6BDE"/>
    <w:rsid w:val="00803DF6"/>
    <w:rsid w:val="00813878"/>
    <w:rsid w:val="00814056"/>
    <w:rsid w:val="00822436"/>
    <w:rsid w:val="00824620"/>
    <w:rsid w:val="00827B47"/>
    <w:rsid w:val="00845348"/>
    <w:rsid w:val="00876067"/>
    <w:rsid w:val="008858B7"/>
    <w:rsid w:val="008A257F"/>
    <w:rsid w:val="008C410D"/>
    <w:rsid w:val="009379A2"/>
    <w:rsid w:val="009579ED"/>
    <w:rsid w:val="009902A5"/>
    <w:rsid w:val="00993566"/>
    <w:rsid w:val="00A11D68"/>
    <w:rsid w:val="00A53D38"/>
    <w:rsid w:val="00A54430"/>
    <w:rsid w:val="00A90093"/>
    <w:rsid w:val="00AD1B2D"/>
    <w:rsid w:val="00B412A4"/>
    <w:rsid w:val="00B76323"/>
    <w:rsid w:val="00BC2242"/>
    <w:rsid w:val="00BC351D"/>
    <w:rsid w:val="00BC39C3"/>
    <w:rsid w:val="00BE2C97"/>
    <w:rsid w:val="00BE35EA"/>
    <w:rsid w:val="00C93579"/>
    <w:rsid w:val="00CE1BBF"/>
    <w:rsid w:val="00CF6BC9"/>
    <w:rsid w:val="00D02C67"/>
    <w:rsid w:val="00D15919"/>
    <w:rsid w:val="00D64503"/>
    <w:rsid w:val="00D67B56"/>
    <w:rsid w:val="00D72617"/>
    <w:rsid w:val="00D81C86"/>
    <w:rsid w:val="00D82AAE"/>
    <w:rsid w:val="00D844EE"/>
    <w:rsid w:val="00D912BE"/>
    <w:rsid w:val="00DC7269"/>
    <w:rsid w:val="00DC7D49"/>
    <w:rsid w:val="00E56DF8"/>
    <w:rsid w:val="00EB72EA"/>
    <w:rsid w:val="00ED41DB"/>
    <w:rsid w:val="00EE16A5"/>
    <w:rsid w:val="00EF07DE"/>
    <w:rsid w:val="00F359AF"/>
    <w:rsid w:val="00F51C0A"/>
    <w:rsid w:val="00F52415"/>
    <w:rsid w:val="00FB76B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58D6DB3"/>
  <w15:docId w15:val="{B2BE4925-EBE5-44C0-B51D-EABD6A3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22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C22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C2242"/>
  </w:style>
  <w:style w:type="paragraph" w:styleId="a6">
    <w:name w:val="annotation subject"/>
    <w:basedOn w:val="a4"/>
    <w:next w:val="a4"/>
    <w:link w:val="a7"/>
    <w:uiPriority w:val="99"/>
    <w:semiHidden/>
    <w:unhideWhenUsed/>
    <w:rsid w:val="00BC22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C22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2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B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00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073D"/>
  </w:style>
  <w:style w:type="paragraph" w:styleId="ad">
    <w:name w:val="footer"/>
    <w:basedOn w:val="a"/>
    <w:link w:val="ae"/>
    <w:uiPriority w:val="99"/>
    <w:unhideWhenUsed/>
    <w:rsid w:val="004007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EA6F-11BA-4561-910C-EA9A3850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JPN5911</cp:lastModifiedBy>
  <cp:revision>7</cp:revision>
  <cp:lastPrinted>2021-03-26T14:11:00Z</cp:lastPrinted>
  <dcterms:created xsi:type="dcterms:W3CDTF">2023-04-04T02:48:00Z</dcterms:created>
  <dcterms:modified xsi:type="dcterms:W3CDTF">2023-06-30T02:53:00Z</dcterms:modified>
</cp:coreProperties>
</file>