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F43C" w14:textId="77777777" w:rsidR="00034749" w:rsidRPr="00BD5C1C" w:rsidRDefault="007330EB" w:rsidP="00C34166">
      <w:pPr>
        <w:wordWrap w:val="0"/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 w:rsidRPr="00BD5C1C">
        <w:rPr>
          <w:rFonts w:hAnsi="ＭＳ 明朝" w:hint="eastAsia"/>
          <w:spacing w:val="0"/>
          <w:sz w:val="21"/>
          <w:szCs w:val="21"/>
        </w:rPr>
        <w:t>別記</w:t>
      </w:r>
      <w:r w:rsidR="00034749" w:rsidRPr="00BD5C1C">
        <w:rPr>
          <w:rFonts w:hAnsi="ＭＳ 明朝" w:hint="eastAsia"/>
          <w:spacing w:val="0"/>
          <w:sz w:val="21"/>
          <w:szCs w:val="21"/>
        </w:rPr>
        <w:t>様式第</w:t>
      </w:r>
      <w:r w:rsidR="00D31A46" w:rsidRPr="00BD5C1C">
        <w:rPr>
          <w:rFonts w:hAnsi="ＭＳ 明朝" w:hint="eastAsia"/>
          <w:spacing w:val="0"/>
          <w:sz w:val="21"/>
          <w:szCs w:val="21"/>
        </w:rPr>
        <w:t>８</w:t>
      </w:r>
      <w:r w:rsidR="00034749" w:rsidRPr="00BD5C1C">
        <w:rPr>
          <w:rFonts w:hAnsi="ＭＳ 明朝" w:hint="eastAsia"/>
          <w:spacing w:val="0"/>
          <w:sz w:val="21"/>
          <w:szCs w:val="21"/>
        </w:rPr>
        <w:t>（第</w:t>
      </w:r>
      <w:r w:rsidRPr="00BD5C1C">
        <w:rPr>
          <w:rFonts w:hAnsi="ＭＳ 明朝" w:hint="eastAsia"/>
          <w:spacing w:val="0"/>
          <w:sz w:val="21"/>
          <w:szCs w:val="21"/>
        </w:rPr>
        <w:t>４</w:t>
      </w:r>
      <w:r w:rsidR="00034749" w:rsidRPr="00BD5C1C">
        <w:rPr>
          <w:rFonts w:hAnsi="ＭＳ 明朝" w:hint="eastAsia"/>
          <w:spacing w:val="0"/>
          <w:sz w:val="21"/>
          <w:szCs w:val="21"/>
        </w:rPr>
        <w:t>条関係）</w:t>
      </w:r>
    </w:p>
    <w:p w14:paraId="14C88D19" w14:textId="77777777" w:rsidR="00034749" w:rsidRPr="00BD5C1C" w:rsidRDefault="00034749" w:rsidP="00C34166">
      <w:pPr>
        <w:wordWrap w:val="0"/>
        <w:spacing w:line="240" w:lineRule="auto"/>
        <w:ind w:rightChars="-1" w:right="-2"/>
        <w:jc w:val="right"/>
        <w:rPr>
          <w:spacing w:val="0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Pr="00A302FB">
        <w:rPr>
          <w:rFonts w:hint="eastAsia"/>
          <w:spacing w:val="16"/>
          <w:sz w:val="21"/>
          <w:szCs w:val="21"/>
        </w:rPr>
        <w:t xml:space="preserve">　　　　　　　　　　　　</w:t>
      </w:r>
      <w:r w:rsidRPr="00BD5C1C">
        <w:rPr>
          <w:rFonts w:hint="eastAsia"/>
          <w:spacing w:val="0"/>
          <w:sz w:val="21"/>
          <w:szCs w:val="21"/>
        </w:rPr>
        <w:t>第　　　　　号</w:t>
      </w:r>
      <w:r w:rsidR="00D93547" w:rsidRPr="00BD5C1C">
        <w:rPr>
          <w:rFonts w:hint="eastAsia"/>
          <w:spacing w:val="0"/>
          <w:sz w:val="21"/>
          <w:szCs w:val="21"/>
        </w:rPr>
        <w:t xml:space="preserve">　</w:t>
      </w:r>
    </w:p>
    <w:p w14:paraId="6CD9AFC0" w14:textId="77777777" w:rsidR="00034749" w:rsidRPr="00BD5C1C" w:rsidRDefault="00034749" w:rsidP="00C34166">
      <w:pPr>
        <w:wordWrap w:val="0"/>
        <w:spacing w:line="240" w:lineRule="auto"/>
        <w:ind w:rightChars="-1" w:right="-2"/>
        <w:jc w:val="right"/>
        <w:rPr>
          <w:spacing w:val="0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="00D34369">
        <w:rPr>
          <w:rFonts w:hint="eastAsia"/>
          <w:spacing w:val="16"/>
          <w:sz w:val="21"/>
          <w:szCs w:val="21"/>
        </w:rPr>
        <w:t>令和</w:t>
      </w:r>
      <w:r w:rsidRPr="00A302FB">
        <w:rPr>
          <w:rFonts w:hint="eastAsia"/>
          <w:spacing w:val="16"/>
          <w:sz w:val="21"/>
          <w:szCs w:val="21"/>
        </w:rPr>
        <w:t xml:space="preserve">　</w:t>
      </w:r>
      <w:r w:rsidRPr="00BD5C1C">
        <w:rPr>
          <w:rFonts w:hint="eastAsia"/>
          <w:spacing w:val="0"/>
          <w:sz w:val="21"/>
          <w:szCs w:val="21"/>
        </w:rPr>
        <w:t>年　　月　　日</w:t>
      </w:r>
      <w:r w:rsidR="00D93547" w:rsidRPr="00BD5C1C">
        <w:rPr>
          <w:rFonts w:hint="eastAsia"/>
          <w:spacing w:val="0"/>
          <w:sz w:val="21"/>
          <w:szCs w:val="21"/>
        </w:rPr>
        <w:t xml:space="preserve">　</w:t>
      </w:r>
    </w:p>
    <w:p w14:paraId="76385760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A7CFD2D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58099890" w14:textId="77777777" w:rsidR="00034749" w:rsidRPr="00BD5C1C" w:rsidRDefault="00034749" w:rsidP="00C34166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 xml:space="preserve">独立行政法人日本スポーツ振興センター理事長　</w:t>
      </w:r>
      <w:r w:rsidR="00BD5C1C">
        <w:rPr>
          <w:rFonts w:hint="eastAsia"/>
          <w:spacing w:val="0"/>
          <w:sz w:val="21"/>
          <w:szCs w:val="21"/>
        </w:rPr>
        <w:t xml:space="preserve">　</w:t>
      </w:r>
      <w:r w:rsidRPr="00BD5C1C">
        <w:rPr>
          <w:rFonts w:hint="eastAsia"/>
          <w:spacing w:val="0"/>
          <w:sz w:val="21"/>
          <w:szCs w:val="21"/>
        </w:rPr>
        <w:t>殿</w:t>
      </w:r>
    </w:p>
    <w:p w14:paraId="032EB7C4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24C7973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ADC00CE" w14:textId="77777777" w:rsidR="00034749" w:rsidRPr="00BD5C1C" w:rsidRDefault="00034749" w:rsidP="00C34166">
      <w:pPr>
        <w:wordWrap w:val="0"/>
        <w:spacing w:line="240" w:lineRule="auto"/>
        <w:jc w:val="left"/>
        <w:rPr>
          <w:spacing w:val="0"/>
          <w:sz w:val="21"/>
          <w:szCs w:val="21"/>
          <w:u w:val="single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</w:t>
      </w:r>
      <w:r w:rsidR="000643CF">
        <w:rPr>
          <w:rFonts w:hint="eastAsia"/>
          <w:spacing w:val="16"/>
          <w:sz w:val="21"/>
          <w:szCs w:val="21"/>
        </w:rPr>
        <w:t xml:space="preserve">　　　　　　</w:t>
      </w:r>
      <w:r w:rsidRPr="00BD5C1C">
        <w:rPr>
          <w:rFonts w:hint="eastAsia"/>
          <w:spacing w:val="0"/>
          <w:sz w:val="21"/>
          <w:szCs w:val="21"/>
          <w:u w:val="single"/>
        </w:rPr>
        <w:t xml:space="preserve">申請者名　　　</w:t>
      </w:r>
      <w:r w:rsidR="000643CF" w:rsidRPr="00BD5C1C">
        <w:rPr>
          <w:rFonts w:hint="eastAsia"/>
          <w:spacing w:val="0"/>
          <w:sz w:val="21"/>
          <w:szCs w:val="21"/>
          <w:u w:val="single"/>
        </w:rPr>
        <w:t xml:space="preserve">　　　　</w:t>
      </w:r>
      <w:r w:rsidR="00BD5C1C">
        <w:rPr>
          <w:rFonts w:hint="eastAsia"/>
          <w:spacing w:val="0"/>
          <w:sz w:val="21"/>
          <w:szCs w:val="21"/>
          <w:u w:val="single"/>
        </w:rPr>
        <w:t xml:space="preserve">　　　 </w:t>
      </w:r>
      <w:r w:rsidR="000643CF" w:rsidRPr="00BD5C1C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BD5C1C">
        <w:rPr>
          <w:rFonts w:hint="eastAsia"/>
          <w:spacing w:val="0"/>
          <w:sz w:val="21"/>
          <w:szCs w:val="21"/>
          <w:u w:val="single"/>
        </w:rPr>
        <w:t xml:space="preserve">　</w:t>
      </w:r>
    </w:p>
    <w:p w14:paraId="2517A904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7BBD18D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B62D28F" w14:textId="652650AA" w:rsidR="00034749" w:rsidRPr="00BD5C1C" w:rsidRDefault="00D34369" w:rsidP="00C34166">
      <w:pPr>
        <w:wordWrap w:val="0"/>
        <w:spacing w:line="240" w:lineRule="auto"/>
        <w:jc w:val="center"/>
        <w:rPr>
          <w:spacing w:val="0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65176C">
        <w:rPr>
          <w:rFonts w:hint="eastAsia"/>
          <w:spacing w:val="16"/>
          <w:sz w:val="21"/>
          <w:szCs w:val="21"/>
        </w:rPr>
        <w:t>５</w:t>
      </w:r>
      <w:r w:rsidR="00034749" w:rsidRPr="00BD5C1C">
        <w:rPr>
          <w:rFonts w:hint="eastAsia"/>
          <w:spacing w:val="0"/>
          <w:sz w:val="21"/>
          <w:szCs w:val="21"/>
        </w:rPr>
        <w:t>年度スポーツ振興基金助成金に係る実績報告書</w:t>
      </w:r>
    </w:p>
    <w:p w14:paraId="3934849A" w14:textId="77777777" w:rsidR="00034749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2ECFDAD1" w14:textId="77777777" w:rsidR="009D2BD2" w:rsidRPr="00A302FB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70A59B7" w14:textId="77777777" w:rsidR="00034749" w:rsidRPr="00BD5C1C" w:rsidRDefault="00034749" w:rsidP="00C34166">
      <w:pPr>
        <w:wordWrap w:val="0"/>
        <w:spacing w:line="240" w:lineRule="auto"/>
        <w:ind w:firstLineChars="92" w:firstLine="180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標記助成金について、独立行政法人日本スポーツ振興センタースポーツ振興基金助成金交付要綱（平成</w:t>
      </w:r>
      <w:r w:rsidR="00AB53AF" w:rsidRPr="00BD5C1C">
        <w:rPr>
          <w:rFonts w:hint="eastAsia"/>
          <w:spacing w:val="0"/>
          <w:sz w:val="21"/>
          <w:szCs w:val="21"/>
        </w:rPr>
        <w:t>１５</w:t>
      </w:r>
      <w:r w:rsidRPr="00BD5C1C">
        <w:rPr>
          <w:rFonts w:hint="eastAsia"/>
          <w:spacing w:val="0"/>
          <w:sz w:val="21"/>
          <w:szCs w:val="21"/>
        </w:rPr>
        <w:t>年度要綱第</w:t>
      </w:r>
      <w:r w:rsidR="00AB53AF" w:rsidRPr="00BD5C1C">
        <w:rPr>
          <w:rFonts w:hint="eastAsia"/>
          <w:spacing w:val="0"/>
          <w:sz w:val="21"/>
          <w:szCs w:val="21"/>
        </w:rPr>
        <w:t>１</w:t>
      </w:r>
      <w:r w:rsidRPr="00BD5C1C">
        <w:rPr>
          <w:rFonts w:hint="eastAsia"/>
          <w:spacing w:val="0"/>
          <w:sz w:val="21"/>
          <w:szCs w:val="21"/>
        </w:rPr>
        <w:t>号）第</w:t>
      </w:r>
      <w:r w:rsidR="00797530" w:rsidRPr="00BD5C1C">
        <w:rPr>
          <w:rFonts w:hint="eastAsia"/>
          <w:spacing w:val="0"/>
          <w:sz w:val="21"/>
          <w:szCs w:val="21"/>
        </w:rPr>
        <w:t>１３</w:t>
      </w:r>
      <w:r w:rsidRPr="00BD5C1C">
        <w:rPr>
          <w:rFonts w:hint="eastAsia"/>
          <w:spacing w:val="0"/>
          <w:sz w:val="21"/>
          <w:szCs w:val="21"/>
        </w:rPr>
        <w:t>条の規定により、関係書類を添えて報告します。</w:t>
      </w:r>
    </w:p>
    <w:p w14:paraId="6320C0DB" w14:textId="77777777" w:rsidR="00034749" w:rsidRPr="00A302FB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A9389AA" w14:textId="77777777" w:rsidR="00034749" w:rsidRDefault="00034749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915457C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01749F1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87C5640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505BBD5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4803810B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497A5258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4B5E184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0998635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CBE5F78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4E614B9F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59EED9E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D0E6FE9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DE8093F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9B79A4A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3A6F203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69F0A93" w14:textId="77777777" w:rsidR="009D2BD2" w:rsidRDefault="009D2BD2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E6566B2" w14:textId="77777777" w:rsidR="007B6C0A" w:rsidRDefault="007B6C0A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3218478" w14:textId="77777777" w:rsidR="007623BC" w:rsidRDefault="007623BC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27E3C636" w14:textId="77777777" w:rsidR="007623BC" w:rsidRDefault="007623BC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837DE8E" w14:textId="77777777" w:rsidR="007623BC" w:rsidRDefault="007623BC" w:rsidP="00C34166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4261DEBA" w14:textId="77777777" w:rsidR="00034749" w:rsidRPr="00BD5C1C" w:rsidRDefault="00034749" w:rsidP="00C34166">
      <w:pPr>
        <w:wordWrap w:val="0"/>
        <w:spacing w:line="240" w:lineRule="auto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（</w:t>
      </w:r>
      <w:r w:rsidR="007B6C0A" w:rsidRPr="00BD5C1C">
        <w:rPr>
          <w:rFonts w:hint="eastAsia"/>
          <w:spacing w:val="0"/>
          <w:sz w:val="21"/>
          <w:szCs w:val="21"/>
        </w:rPr>
        <w:t>注</w:t>
      </w:r>
      <w:r w:rsidRPr="00BD5C1C">
        <w:rPr>
          <w:rFonts w:hint="eastAsia"/>
          <w:spacing w:val="0"/>
          <w:sz w:val="21"/>
          <w:szCs w:val="21"/>
        </w:rPr>
        <w:t>）</w:t>
      </w:r>
    </w:p>
    <w:p w14:paraId="3FAA6A0D" w14:textId="77777777" w:rsidR="00034749" w:rsidRPr="00BD5C1C" w:rsidRDefault="00034749" w:rsidP="00C34166">
      <w:pPr>
        <w:wordWrap w:val="0"/>
        <w:spacing w:line="240" w:lineRule="auto"/>
        <w:ind w:leftChars="100" w:left="406" w:hangingChars="100" w:hanging="196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 xml:space="preserve">１　</w:t>
      </w:r>
      <w:r w:rsidR="007B6C0A" w:rsidRPr="00BD5C1C">
        <w:rPr>
          <w:rFonts w:hint="eastAsia"/>
          <w:spacing w:val="0"/>
          <w:sz w:val="21"/>
          <w:szCs w:val="21"/>
        </w:rPr>
        <w:t>この報告書</w:t>
      </w:r>
      <w:r w:rsidR="00503754" w:rsidRPr="00BD5C1C">
        <w:rPr>
          <w:rFonts w:hint="eastAsia"/>
          <w:spacing w:val="0"/>
          <w:sz w:val="21"/>
          <w:szCs w:val="21"/>
        </w:rPr>
        <w:t>の提出に当たって</w:t>
      </w:r>
      <w:r w:rsidR="007B6C0A" w:rsidRPr="00BD5C1C">
        <w:rPr>
          <w:rFonts w:hint="eastAsia"/>
          <w:spacing w:val="0"/>
          <w:sz w:val="21"/>
          <w:szCs w:val="21"/>
        </w:rPr>
        <w:t>は、交付決定した全ての</w:t>
      </w:r>
      <w:r w:rsidR="00503754" w:rsidRPr="00BD5C1C">
        <w:rPr>
          <w:rFonts w:hint="eastAsia"/>
          <w:spacing w:val="0"/>
          <w:sz w:val="21"/>
          <w:szCs w:val="21"/>
        </w:rPr>
        <w:t>活動</w:t>
      </w:r>
      <w:r w:rsidR="00BA7F86" w:rsidRPr="00BD5C1C">
        <w:rPr>
          <w:rFonts w:hint="eastAsia"/>
          <w:spacing w:val="0"/>
          <w:sz w:val="21"/>
          <w:szCs w:val="21"/>
        </w:rPr>
        <w:t>が終了した後に提出するものとする。</w:t>
      </w:r>
    </w:p>
    <w:p w14:paraId="07B33E75" w14:textId="77777777" w:rsidR="00D34369" w:rsidRDefault="00034749" w:rsidP="00C34166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 xml:space="preserve">２　</w:t>
      </w:r>
      <w:r w:rsidR="00BA7F86" w:rsidRPr="00BD5C1C">
        <w:rPr>
          <w:rFonts w:hint="eastAsia"/>
          <w:spacing w:val="0"/>
          <w:sz w:val="21"/>
          <w:szCs w:val="21"/>
        </w:rPr>
        <w:t>添付書類は、当センター</w:t>
      </w:r>
      <w:r w:rsidR="00AA5B86" w:rsidRPr="00BD5C1C">
        <w:rPr>
          <w:rFonts w:hint="eastAsia"/>
          <w:spacing w:val="0"/>
          <w:sz w:val="21"/>
          <w:szCs w:val="21"/>
        </w:rPr>
        <w:t>ホームページ</w:t>
      </w:r>
      <w:r w:rsidR="00BA7F86" w:rsidRPr="00BD5C1C">
        <w:rPr>
          <w:rFonts w:hint="eastAsia"/>
          <w:spacing w:val="0"/>
          <w:sz w:val="21"/>
          <w:szCs w:val="21"/>
        </w:rPr>
        <w:t>に掲載のとおりとする。</w:t>
      </w:r>
    </w:p>
    <w:p w14:paraId="026FB7CB" w14:textId="77777777" w:rsidR="00D34369" w:rsidRDefault="00D34369">
      <w:pPr>
        <w:widowControl/>
        <w:autoSpaceDE/>
        <w:autoSpaceDN/>
        <w:spacing w:line="240" w:lineRule="auto"/>
        <w:jc w:val="left"/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br w:type="page"/>
      </w:r>
    </w:p>
    <w:p w14:paraId="12EA9D72" w14:textId="77777777" w:rsidR="00D34369" w:rsidRPr="00BD5C1C" w:rsidRDefault="00D34369" w:rsidP="00D34369">
      <w:pPr>
        <w:wordWrap w:val="0"/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E1224" wp14:editId="517AB429">
                <wp:simplePos x="0" y="0"/>
                <wp:positionH relativeFrom="column">
                  <wp:posOffset>3652520</wp:posOffset>
                </wp:positionH>
                <wp:positionV relativeFrom="paragraph">
                  <wp:posOffset>-424815</wp:posOffset>
                </wp:positionV>
                <wp:extent cx="2308860" cy="536575"/>
                <wp:effectExtent l="0" t="0" r="15240" b="1873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536575"/>
                        </a:xfrm>
                        <a:prstGeom prst="wedgeRoundRectCallout">
                          <a:avLst>
                            <a:gd name="adj1" fmla="val 27611"/>
                            <a:gd name="adj2" fmla="val 7911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0A44A" w14:textId="77777777" w:rsidR="00D34369" w:rsidRPr="00552432" w:rsidRDefault="00D34369" w:rsidP="00D34369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pacing w:val="0"/>
                                <w:sz w:val="21"/>
                                <w:szCs w:val="22"/>
                              </w:rPr>
                            </w:pPr>
                            <w:r w:rsidRPr="0055243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pacing w:val="0"/>
                                <w:sz w:val="21"/>
                                <w:szCs w:val="22"/>
                              </w:rPr>
                              <w:t>個人助成においては、文書番号は必要ありません。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E12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margin-left:287.6pt;margin-top:-33.45pt;width:181.8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" adj="16764,27888" fillcolor="#daeef3" strokecolor="#0070c0">
                <v:textbox inset="5.85pt,.7pt,5.85pt,.7pt">
                  <w:txbxContent>
                    <w:p w14:paraId="2820A44A" w14:textId="77777777" w:rsidR="00D34369" w:rsidRPr="00552432" w:rsidRDefault="00D34369" w:rsidP="00D34369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  <w:spacing w:val="0"/>
                          <w:sz w:val="21"/>
                          <w:szCs w:val="22"/>
                        </w:rPr>
                      </w:pPr>
                      <w:r w:rsidRPr="00552432">
                        <w:rPr>
                          <w:rFonts w:ascii="ＭＳ ゴシック" w:eastAsia="ＭＳ ゴシック" w:hAnsi="ＭＳ ゴシック" w:hint="eastAsia"/>
                          <w:color w:val="0070C0"/>
                          <w:spacing w:val="0"/>
                          <w:sz w:val="21"/>
                          <w:szCs w:val="22"/>
                        </w:rPr>
                        <w:t>個人助成においては、文書番号は必要ありません。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E74DD" wp14:editId="21B638AD">
                <wp:simplePos x="0" y="0"/>
                <wp:positionH relativeFrom="margin">
                  <wp:align>center</wp:align>
                </wp:positionH>
                <wp:positionV relativeFrom="paragraph">
                  <wp:posOffset>-70485</wp:posOffset>
                </wp:positionV>
                <wp:extent cx="819150" cy="462280"/>
                <wp:effectExtent l="0" t="0" r="1905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38F80A" w14:textId="77777777" w:rsidR="00D34369" w:rsidRDefault="00D34369" w:rsidP="00D3436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position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position w:val="-6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E74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-5.55pt;width:64.5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" filled="f" fillcolor="#d8d8d8">
                <v:textbox inset="5.85pt,.7pt,5.85pt,.7pt">
                  <w:txbxContent>
                    <w:p w14:paraId="7238F80A" w14:textId="77777777" w:rsidR="00D34369" w:rsidRDefault="00D34369" w:rsidP="00D34369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position w:val="-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position w:val="-6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5C1C">
        <w:rPr>
          <w:rFonts w:hAnsi="ＭＳ 明朝" w:hint="eastAsia"/>
          <w:spacing w:val="0"/>
          <w:sz w:val="21"/>
          <w:szCs w:val="21"/>
        </w:rPr>
        <w:t>別記様式第８（第４条関係）</w:t>
      </w:r>
    </w:p>
    <w:p w14:paraId="4DA6E8D2" w14:textId="77777777" w:rsidR="00D34369" w:rsidRPr="00BD5C1C" w:rsidRDefault="00D34369" w:rsidP="00D34369">
      <w:pPr>
        <w:wordWrap w:val="0"/>
        <w:spacing w:line="240" w:lineRule="auto"/>
        <w:ind w:rightChars="-1" w:right="-2"/>
        <w:jc w:val="right"/>
        <w:rPr>
          <w:spacing w:val="0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Pr="00A302FB">
        <w:rPr>
          <w:rFonts w:hint="eastAsia"/>
          <w:spacing w:val="16"/>
          <w:sz w:val="21"/>
          <w:szCs w:val="21"/>
        </w:rPr>
        <w:t xml:space="preserve">　　　　　　　　　　　　</w:t>
      </w:r>
      <w:r w:rsidRPr="00BD5C1C">
        <w:rPr>
          <w:rFonts w:hint="eastAsia"/>
          <w:spacing w:val="0"/>
          <w:sz w:val="21"/>
          <w:szCs w:val="21"/>
        </w:rPr>
        <w:t xml:space="preserve">第　　　　　号　</w:t>
      </w:r>
    </w:p>
    <w:p w14:paraId="173E98EF" w14:textId="77777777" w:rsidR="00D34369" w:rsidRPr="00BD5C1C" w:rsidRDefault="00D34369" w:rsidP="00D34369">
      <w:pPr>
        <w:wordWrap w:val="0"/>
        <w:spacing w:line="240" w:lineRule="auto"/>
        <w:ind w:rightChars="-1" w:right="-2"/>
        <w:jc w:val="right"/>
        <w:rPr>
          <w:spacing w:val="0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Pr="00A302FB">
        <w:rPr>
          <w:rFonts w:hint="eastAsia"/>
          <w:spacing w:val="16"/>
          <w:sz w:val="21"/>
          <w:szCs w:val="21"/>
        </w:rPr>
        <w:t xml:space="preserve">　　</w:t>
      </w:r>
      <w:r>
        <w:rPr>
          <w:rFonts w:hint="eastAsia"/>
          <w:spacing w:val="16"/>
          <w:sz w:val="21"/>
          <w:szCs w:val="21"/>
        </w:rPr>
        <w:t>令和</w:t>
      </w:r>
      <w:r w:rsidRPr="00D34369">
        <w:rPr>
          <w:rFonts w:hint="eastAsia"/>
          <w:color w:val="FF0000"/>
          <w:spacing w:val="16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年</w:t>
      </w:r>
      <w:r w:rsidRPr="00D34369">
        <w:rPr>
          <w:rFonts w:hint="eastAsia"/>
          <w:color w:val="FF0000"/>
          <w:spacing w:val="0"/>
          <w:sz w:val="21"/>
          <w:szCs w:val="21"/>
        </w:rPr>
        <w:t>○</w:t>
      </w:r>
      <w:r>
        <w:rPr>
          <w:rFonts w:hint="eastAsia"/>
          <w:spacing w:val="0"/>
          <w:sz w:val="21"/>
          <w:szCs w:val="21"/>
        </w:rPr>
        <w:t>月</w:t>
      </w:r>
      <w:r w:rsidRPr="00D34369">
        <w:rPr>
          <w:rFonts w:hint="eastAsia"/>
          <w:color w:val="FF0000"/>
          <w:spacing w:val="0"/>
          <w:sz w:val="21"/>
          <w:szCs w:val="21"/>
        </w:rPr>
        <w:t>○</w:t>
      </w:r>
      <w:r w:rsidRPr="00BD5C1C">
        <w:rPr>
          <w:rFonts w:hint="eastAsia"/>
          <w:spacing w:val="0"/>
          <w:sz w:val="21"/>
          <w:szCs w:val="21"/>
        </w:rPr>
        <w:t xml:space="preserve">日　</w:t>
      </w:r>
    </w:p>
    <w:p w14:paraId="577DB7BA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CFE4F89" w14:textId="4CE92246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33E0301" w14:textId="7210E41D" w:rsidR="00D34369" w:rsidRPr="00BD5C1C" w:rsidRDefault="00D34369" w:rsidP="00D34369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 xml:space="preserve">独立行政法人日本スポーツ振興センター理事長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BD5C1C">
        <w:rPr>
          <w:rFonts w:hint="eastAsia"/>
          <w:spacing w:val="0"/>
          <w:sz w:val="21"/>
          <w:szCs w:val="21"/>
        </w:rPr>
        <w:t>殿</w:t>
      </w:r>
    </w:p>
    <w:p w14:paraId="4D05F4BC" w14:textId="26D4A402" w:rsidR="00D34369" w:rsidRPr="00A302FB" w:rsidRDefault="00552432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8F806" wp14:editId="6A7AB275">
                <wp:simplePos x="0" y="0"/>
                <wp:positionH relativeFrom="column">
                  <wp:posOffset>471170</wp:posOffset>
                </wp:positionH>
                <wp:positionV relativeFrom="paragraph">
                  <wp:posOffset>99060</wp:posOffset>
                </wp:positionV>
                <wp:extent cx="2778125" cy="638175"/>
                <wp:effectExtent l="0" t="0" r="4984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125" cy="638175"/>
                        </a:xfrm>
                        <a:prstGeom prst="wedgeRoundRectCallout">
                          <a:avLst>
                            <a:gd name="adj1" fmla="val 66405"/>
                            <a:gd name="adj2" fmla="val 15715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FE1AA" w14:textId="293B1A7C" w:rsidR="003E4ABD" w:rsidRDefault="00552432" w:rsidP="003E4ABD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1"/>
                                <w:szCs w:val="21"/>
                              </w:rPr>
                              <w:t>助成決定者（</w:t>
                            </w:r>
                            <w:r w:rsidR="00D34369" w:rsidRPr="0093305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1"/>
                                <w:szCs w:val="21"/>
                              </w:rPr>
                              <w:t>選手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1"/>
                                <w:szCs w:val="21"/>
                              </w:rPr>
                              <w:t>等）</w:t>
                            </w:r>
                            <w:r w:rsidR="00D34369" w:rsidRPr="0093305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1"/>
                                <w:szCs w:val="21"/>
                              </w:rPr>
                              <w:t>本人の記名</w:t>
                            </w:r>
                          </w:p>
                          <w:p w14:paraId="51511F82" w14:textId="77777777" w:rsidR="003E4ABD" w:rsidRDefault="003E4ABD" w:rsidP="003E4ABD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1"/>
                                <w:szCs w:val="21"/>
                              </w:rPr>
                              <w:t>※本人での書類作成が難しい場合は代筆可（手引参照）</w:t>
                            </w:r>
                          </w:p>
                          <w:p w14:paraId="30329585" w14:textId="77777777" w:rsidR="00D34369" w:rsidRPr="003E4ABD" w:rsidRDefault="00D34369" w:rsidP="00D34369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F806" id="AutoShape 3" o:spid="_x0000_s1028" type="#_x0000_t62" style="position:absolute;margin-left:37.1pt;margin-top:7.8pt;width:21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" adj="25143,14194" fillcolor="#daeef3" strokecolor="#0070c0">
                <v:textbox inset="5.85pt,.7pt,5.85pt,.7pt">
                  <w:txbxContent>
                    <w:p w14:paraId="590FE1AA" w14:textId="293B1A7C" w:rsidR="003E4ABD" w:rsidRDefault="00552432" w:rsidP="003E4ABD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21"/>
                          <w:szCs w:val="21"/>
                        </w:rPr>
                        <w:t>助成決定者（</w:t>
                      </w:r>
                      <w:r w:rsidR="00D34369" w:rsidRPr="00933057">
                        <w:rPr>
                          <w:rFonts w:ascii="ＭＳ ゴシック" w:eastAsia="ＭＳ ゴシック" w:hAnsi="ＭＳ ゴシック" w:hint="eastAsia"/>
                          <w:color w:val="0070C0"/>
                          <w:sz w:val="21"/>
                          <w:szCs w:val="21"/>
                        </w:rPr>
                        <w:t>選手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21"/>
                          <w:szCs w:val="21"/>
                        </w:rPr>
                        <w:t>等）</w:t>
                      </w:r>
                      <w:r w:rsidR="00D34369" w:rsidRPr="00933057">
                        <w:rPr>
                          <w:rFonts w:ascii="ＭＳ ゴシック" w:eastAsia="ＭＳ ゴシック" w:hAnsi="ＭＳ ゴシック" w:hint="eastAsia"/>
                          <w:color w:val="0070C0"/>
                          <w:sz w:val="21"/>
                          <w:szCs w:val="21"/>
                        </w:rPr>
                        <w:t>本人の記名</w:t>
                      </w:r>
                    </w:p>
                    <w:p w14:paraId="51511F82" w14:textId="77777777" w:rsidR="003E4ABD" w:rsidRDefault="003E4ABD" w:rsidP="003E4ABD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21"/>
                          <w:szCs w:val="21"/>
                        </w:rPr>
                        <w:t>※本人での書類作成が難しい場合は代筆可（手引参照）</w:t>
                      </w:r>
                    </w:p>
                    <w:p w14:paraId="30329585" w14:textId="77777777" w:rsidR="00D34369" w:rsidRPr="003E4ABD" w:rsidRDefault="00D34369" w:rsidP="00D34369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AB30D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C03E2FE" w14:textId="77777777" w:rsidR="00D34369" w:rsidRPr="00BD5C1C" w:rsidRDefault="00D34369" w:rsidP="00D34369">
      <w:pPr>
        <w:wordWrap w:val="0"/>
        <w:spacing w:line="240" w:lineRule="auto"/>
        <w:jc w:val="left"/>
        <w:rPr>
          <w:spacing w:val="0"/>
          <w:sz w:val="21"/>
          <w:szCs w:val="21"/>
          <w:u w:val="single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　　　　</w:t>
      </w:r>
      <w:r w:rsidRPr="00BD5C1C">
        <w:rPr>
          <w:rFonts w:hint="eastAsia"/>
          <w:spacing w:val="0"/>
          <w:sz w:val="21"/>
          <w:szCs w:val="21"/>
          <w:u w:val="single"/>
        </w:rPr>
        <w:t xml:space="preserve">申請者名　</w:t>
      </w:r>
      <w:r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D34369">
        <w:rPr>
          <w:rFonts w:hint="eastAsia"/>
          <w:color w:val="FF0000"/>
          <w:spacing w:val="0"/>
          <w:sz w:val="21"/>
          <w:szCs w:val="21"/>
          <w:u w:val="single" w:color="000000" w:themeColor="text1"/>
        </w:rPr>
        <w:t>助成　太郎</w:t>
      </w:r>
      <w:r>
        <w:rPr>
          <w:rFonts w:hint="eastAsia"/>
          <w:spacing w:val="0"/>
          <w:sz w:val="21"/>
          <w:szCs w:val="21"/>
          <w:u w:val="single"/>
        </w:rPr>
        <w:t xml:space="preserve">　　　 </w:t>
      </w:r>
      <w:r w:rsidRPr="00BD5C1C">
        <w:rPr>
          <w:rFonts w:hint="eastAsia"/>
          <w:spacing w:val="0"/>
          <w:sz w:val="21"/>
          <w:szCs w:val="21"/>
          <w:u w:val="single"/>
        </w:rPr>
        <w:t xml:space="preserve">　</w:t>
      </w:r>
    </w:p>
    <w:p w14:paraId="3C28326B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D230E5B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4EAB0F1" w14:textId="11B6BA82" w:rsidR="00D34369" w:rsidRPr="00BD5C1C" w:rsidRDefault="00D34369" w:rsidP="00D34369">
      <w:pPr>
        <w:wordWrap w:val="0"/>
        <w:spacing w:line="240" w:lineRule="auto"/>
        <w:jc w:val="center"/>
        <w:rPr>
          <w:spacing w:val="0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65176C" w:rsidRPr="00552432">
        <w:rPr>
          <w:rFonts w:hint="eastAsia"/>
          <w:spacing w:val="16"/>
          <w:sz w:val="21"/>
          <w:szCs w:val="21"/>
        </w:rPr>
        <w:t>５</w:t>
      </w:r>
      <w:r w:rsidRPr="00BD5C1C">
        <w:rPr>
          <w:rFonts w:hint="eastAsia"/>
          <w:spacing w:val="0"/>
          <w:sz w:val="21"/>
          <w:szCs w:val="21"/>
        </w:rPr>
        <w:t>年度スポーツ振興基金助成金に係る実績報告書</w:t>
      </w:r>
    </w:p>
    <w:p w14:paraId="6A92FF5D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245B8FB1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7A44B45" w14:textId="77777777" w:rsidR="00D34369" w:rsidRPr="00BD5C1C" w:rsidRDefault="00D34369" w:rsidP="00D34369">
      <w:pPr>
        <w:wordWrap w:val="0"/>
        <w:spacing w:line="240" w:lineRule="auto"/>
        <w:ind w:firstLineChars="92" w:firstLine="180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標記助成金について、独立行政法人日本スポーツ振興センタースポーツ振興基金助成金交付要綱（平成１５年度要綱第１号）第１３条の規定により、関係書類を添えて報告します。</w:t>
      </w:r>
    </w:p>
    <w:p w14:paraId="24E88B55" w14:textId="77777777" w:rsidR="00D34369" w:rsidRPr="00A302FB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835F9A0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9B61604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9775557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211EC27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49D969F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1CA80E62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63C770D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8B0296F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932369A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4665A363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4439E6F4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7C5DFE3F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CEFAE66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52024E1A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D7B2D7D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398CD96B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B7DC2DF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52A9DF85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59F0CA8E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0597903E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22854828" w14:textId="77777777" w:rsidR="00D34369" w:rsidRDefault="00D34369" w:rsidP="00D34369">
      <w:pPr>
        <w:wordWrap w:val="0"/>
        <w:spacing w:line="240" w:lineRule="auto"/>
        <w:jc w:val="left"/>
        <w:rPr>
          <w:spacing w:val="16"/>
          <w:sz w:val="21"/>
          <w:szCs w:val="21"/>
        </w:rPr>
      </w:pPr>
    </w:p>
    <w:p w14:paraId="6E2DF1C2" w14:textId="77777777" w:rsidR="00D34369" w:rsidRPr="00BD5C1C" w:rsidRDefault="00D34369" w:rsidP="00D34369">
      <w:pPr>
        <w:wordWrap w:val="0"/>
        <w:spacing w:line="240" w:lineRule="auto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（注）</w:t>
      </w:r>
    </w:p>
    <w:p w14:paraId="73A08766" w14:textId="77777777" w:rsidR="00D34369" w:rsidRPr="00BD5C1C" w:rsidRDefault="00D34369" w:rsidP="00D34369">
      <w:pPr>
        <w:wordWrap w:val="0"/>
        <w:spacing w:line="240" w:lineRule="auto"/>
        <w:ind w:leftChars="100" w:left="406" w:hangingChars="100" w:hanging="196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１　この報告書の提出に当たっては、交付決定した全ての活動が終了した後に提出するものとする。</w:t>
      </w:r>
    </w:p>
    <w:p w14:paraId="707751DB" w14:textId="77777777" w:rsidR="00D34369" w:rsidRDefault="00D34369" w:rsidP="00D34369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  <w:r w:rsidRPr="00BD5C1C">
        <w:rPr>
          <w:rFonts w:hint="eastAsia"/>
          <w:spacing w:val="0"/>
          <w:sz w:val="21"/>
          <w:szCs w:val="21"/>
        </w:rPr>
        <w:t>２　添付書類は、当センターホームページに掲載のとおりとする。</w:t>
      </w:r>
    </w:p>
    <w:p w14:paraId="2C8C3DDD" w14:textId="77777777" w:rsidR="003B6C40" w:rsidRPr="00D34369" w:rsidRDefault="003B6C40" w:rsidP="00C34166">
      <w:pPr>
        <w:wordWrap w:val="0"/>
        <w:spacing w:line="240" w:lineRule="auto"/>
        <w:ind w:leftChars="100" w:left="210"/>
        <w:jc w:val="left"/>
        <w:rPr>
          <w:spacing w:val="0"/>
          <w:sz w:val="21"/>
          <w:szCs w:val="21"/>
        </w:rPr>
      </w:pPr>
    </w:p>
    <w:sectPr w:rsidR="003B6C40" w:rsidRPr="00D34369" w:rsidSect="00BD5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  <w:docGrid w:type="linesAndChars" w:linePitch="335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07F0" w14:textId="77777777" w:rsidR="00D5712A" w:rsidRDefault="00D5712A" w:rsidP="00072B48">
      <w:pPr>
        <w:spacing w:line="240" w:lineRule="auto"/>
      </w:pPr>
      <w:r>
        <w:separator/>
      </w:r>
    </w:p>
  </w:endnote>
  <w:endnote w:type="continuationSeparator" w:id="0">
    <w:p w14:paraId="58A2A456" w14:textId="77777777" w:rsidR="00D5712A" w:rsidRDefault="00D5712A" w:rsidP="00072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10EB" w14:textId="77777777" w:rsidR="00654784" w:rsidRDefault="006547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99E0" w14:textId="77777777" w:rsidR="00654784" w:rsidRDefault="006547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D36B" w14:textId="77777777" w:rsidR="00654784" w:rsidRDefault="006547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257A" w14:textId="77777777" w:rsidR="00D5712A" w:rsidRDefault="00D5712A" w:rsidP="00072B48">
      <w:pPr>
        <w:spacing w:line="240" w:lineRule="auto"/>
      </w:pPr>
      <w:r>
        <w:separator/>
      </w:r>
    </w:p>
  </w:footnote>
  <w:footnote w:type="continuationSeparator" w:id="0">
    <w:p w14:paraId="4D8FF1DB" w14:textId="77777777" w:rsidR="00D5712A" w:rsidRDefault="00D5712A" w:rsidP="00072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36C7" w14:textId="77777777" w:rsidR="00654784" w:rsidRDefault="00654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4021" w14:textId="77777777" w:rsidR="00654784" w:rsidRDefault="006547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A4DC" w14:textId="77777777" w:rsidR="00654784" w:rsidRDefault="00654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35"/>
  <w:displayHorizont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FB"/>
    <w:rsid w:val="00034749"/>
    <w:rsid w:val="00053F82"/>
    <w:rsid w:val="00054D7B"/>
    <w:rsid w:val="00055C54"/>
    <w:rsid w:val="000643CF"/>
    <w:rsid w:val="00071524"/>
    <w:rsid w:val="00072B48"/>
    <w:rsid w:val="00073DD6"/>
    <w:rsid w:val="00151709"/>
    <w:rsid w:val="00180902"/>
    <w:rsid w:val="001B546E"/>
    <w:rsid w:val="001D2FBE"/>
    <w:rsid w:val="001D6B25"/>
    <w:rsid w:val="0024376D"/>
    <w:rsid w:val="002439A4"/>
    <w:rsid w:val="0030540C"/>
    <w:rsid w:val="00352A9D"/>
    <w:rsid w:val="003B6C40"/>
    <w:rsid w:val="003C6501"/>
    <w:rsid w:val="003E4ABD"/>
    <w:rsid w:val="00461CDA"/>
    <w:rsid w:val="00503754"/>
    <w:rsid w:val="00552432"/>
    <w:rsid w:val="005C3CC8"/>
    <w:rsid w:val="005D00E2"/>
    <w:rsid w:val="00607C55"/>
    <w:rsid w:val="00612508"/>
    <w:rsid w:val="0061735C"/>
    <w:rsid w:val="0065176C"/>
    <w:rsid w:val="00654784"/>
    <w:rsid w:val="006612E8"/>
    <w:rsid w:val="006C1031"/>
    <w:rsid w:val="007118D2"/>
    <w:rsid w:val="00717315"/>
    <w:rsid w:val="007330EB"/>
    <w:rsid w:val="007410B1"/>
    <w:rsid w:val="007623BC"/>
    <w:rsid w:val="00797530"/>
    <w:rsid w:val="007B4352"/>
    <w:rsid w:val="007B6C0A"/>
    <w:rsid w:val="007B75A9"/>
    <w:rsid w:val="00814BEA"/>
    <w:rsid w:val="008705DE"/>
    <w:rsid w:val="00895E02"/>
    <w:rsid w:val="00903588"/>
    <w:rsid w:val="00911A7D"/>
    <w:rsid w:val="00932C2C"/>
    <w:rsid w:val="00955B2B"/>
    <w:rsid w:val="009B38A0"/>
    <w:rsid w:val="009B743E"/>
    <w:rsid w:val="009C05F6"/>
    <w:rsid w:val="009C4B5B"/>
    <w:rsid w:val="009D2BD2"/>
    <w:rsid w:val="009D372C"/>
    <w:rsid w:val="00A302FB"/>
    <w:rsid w:val="00A3404A"/>
    <w:rsid w:val="00A52C0F"/>
    <w:rsid w:val="00A7259B"/>
    <w:rsid w:val="00A933A9"/>
    <w:rsid w:val="00AA5B86"/>
    <w:rsid w:val="00AB53AF"/>
    <w:rsid w:val="00AC5854"/>
    <w:rsid w:val="00AD378C"/>
    <w:rsid w:val="00AF4C1E"/>
    <w:rsid w:val="00B71C2C"/>
    <w:rsid w:val="00B74CCE"/>
    <w:rsid w:val="00B8319C"/>
    <w:rsid w:val="00BA5219"/>
    <w:rsid w:val="00BA7F86"/>
    <w:rsid w:val="00BD32D8"/>
    <w:rsid w:val="00BD4D12"/>
    <w:rsid w:val="00BD5C1C"/>
    <w:rsid w:val="00BE00F7"/>
    <w:rsid w:val="00C14DCD"/>
    <w:rsid w:val="00C27886"/>
    <w:rsid w:val="00C34166"/>
    <w:rsid w:val="00D31A46"/>
    <w:rsid w:val="00D34369"/>
    <w:rsid w:val="00D5712A"/>
    <w:rsid w:val="00D8109E"/>
    <w:rsid w:val="00D93547"/>
    <w:rsid w:val="00DF59C4"/>
    <w:rsid w:val="00E80009"/>
    <w:rsid w:val="00EC0DA5"/>
    <w:rsid w:val="00F4115C"/>
    <w:rsid w:val="00FD7419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614B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B71C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1C2C"/>
    <w:rPr>
      <w:rFonts w:ascii="Arial" w:eastAsia="ＭＳ ゴシック" w:hAnsi="Arial" w:cs="Times New Roman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2022-04-04T06:50:00Z</dcterms:created>
  <dcterms:modified xsi:type="dcterms:W3CDTF">2023-06-13T06:42:00Z</dcterms:modified>
</cp:coreProperties>
</file>