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DF25" w14:textId="77777777" w:rsidR="007E5D14" w:rsidRPr="00BB5CD5" w:rsidRDefault="007E5D14" w:rsidP="007E5D14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通知書（例）＞</w:t>
      </w:r>
    </w:p>
    <w:p w14:paraId="6D7F594B" w14:textId="77777777"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14:paraId="49917DB1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6D8FDB6B" w14:textId="77777777" w:rsidR="007E5D14" w:rsidRPr="00BB5CD5" w:rsidRDefault="00872C78" w:rsidP="007E5D14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</w:rPr>
        <w:t>令和</w:t>
      </w:r>
      <w:r w:rsidR="007E5D14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7E5D14">
        <w:rPr>
          <w:rFonts w:eastAsia="ＭＳ 明朝" w:hAnsi="Times New Roman" w:cs="ＭＳ 明朝" w:hint="eastAsia"/>
          <w:color w:val="auto"/>
        </w:rPr>
        <w:t xml:space="preserve">　</w:t>
      </w:r>
    </w:p>
    <w:p w14:paraId="42E19C32" w14:textId="77777777"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14:paraId="6431FB9C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6C8E7A84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　○○</w:t>
      </w:r>
      <w:r w:rsidRPr="00EA4F0F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14:paraId="30FF1AE8" w14:textId="77777777"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14:paraId="45B800FC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3F0AA10F" w14:textId="70B97DE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="007974A1">
        <w:rPr>
          <w:rFonts w:eastAsia="ＭＳ 明朝" w:hAnsi="Times New Roman" w:cs="ＭＳ 明朝" w:hint="eastAsia"/>
          <w:color w:val="auto"/>
        </w:rPr>
        <w:t>公益財団法人○○○○協会会長</w:t>
      </w:r>
    </w:p>
    <w:p w14:paraId="15D18A4D" w14:textId="171FF25E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="007974A1">
        <w:rPr>
          <w:rFonts w:hint="eastAsia"/>
          <w:color w:val="auto"/>
        </w:rPr>
        <w:t xml:space="preserve">　</w:t>
      </w:r>
      <w:r w:rsidRPr="00BB5CD5">
        <w:rPr>
          <w:rFonts w:eastAsia="ＭＳ 明朝" w:hAnsi="Times New Roman" w:cs="ＭＳ 明朝" w:hint="eastAsia"/>
          <w:color w:val="auto"/>
        </w:rPr>
        <w:t xml:space="preserve">○　○　○　○　</w:t>
      </w:r>
    </w:p>
    <w:p w14:paraId="22B37B40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5A8C0078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47FADA9A" w14:textId="77777777" w:rsidR="007E5D14" w:rsidRPr="00BB5CD5" w:rsidRDefault="00872C78" w:rsidP="007E5D14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</w:rPr>
        <w:t>令和</w:t>
      </w:r>
      <w:r w:rsidR="007E5D14" w:rsidRPr="00BB5CD5">
        <w:rPr>
          <w:rFonts w:eastAsia="ＭＳ 明朝" w:hAnsi="Times New Roman" w:cs="ＭＳ 明朝" w:hint="eastAsia"/>
          <w:color w:val="auto"/>
        </w:rPr>
        <w:t>○年度</w:t>
      </w:r>
      <w:r w:rsidR="007E5D14" w:rsidRPr="007D1ED6">
        <w:rPr>
          <w:rFonts w:eastAsia="ＭＳ 明朝" w:hAnsi="Times New Roman" w:cs="ＭＳ 明朝" w:hint="eastAsia"/>
          <w:color w:val="auto"/>
        </w:rPr>
        <w:t>〇〇スポーツ大会</w:t>
      </w:r>
      <w:r w:rsidR="007E5D14" w:rsidRPr="00BB5CD5">
        <w:rPr>
          <w:rFonts w:eastAsia="ＭＳ 明朝" w:hAnsi="Times New Roman" w:cs="ＭＳ 明朝" w:hint="eastAsia"/>
          <w:color w:val="auto"/>
        </w:rPr>
        <w:t>事業の</w:t>
      </w:r>
      <w:r w:rsidR="007E5D14">
        <w:rPr>
          <w:rFonts w:eastAsia="ＭＳ 明朝" w:hAnsi="Times New Roman" w:cs="ＭＳ 明朝" w:hint="eastAsia"/>
          <w:color w:val="auto"/>
        </w:rPr>
        <w:t>委任</w:t>
      </w:r>
      <w:r w:rsidR="007E5D14" w:rsidRPr="00BB5CD5">
        <w:rPr>
          <w:rFonts w:eastAsia="ＭＳ 明朝" w:hAnsi="Times New Roman" w:cs="ＭＳ 明朝" w:hint="eastAsia"/>
          <w:color w:val="auto"/>
        </w:rPr>
        <w:t>について（通知）</w:t>
      </w:r>
    </w:p>
    <w:p w14:paraId="7DA12C12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2B249E7C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36E0BCE9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>このことについて、貴</w:t>
      </w:r>
      <w:r w:rsidRPr="003606D4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に下記のとおり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しますのでよろしくお願いします。</w:t>
      </w:r>
    </w:p>
    <w:p w14:paraId="66BC0385" w14:textId="5ABDBA5A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なお、事業実施の際は、</w:t>
      </w:r>
      <w:r w:rsidR="00B64E14">
        <w:rPr>
          <w:rFonts w:eastAsia="ＭＳ 明朝" w:hAnsi="Times New Roman" w:cs="ＭＳ 明朝" w:hint="eastAsia"/>
          <w:color w:val="auto"/>
        </w:rPr>
        <w:t>競技強化支援事業</w:t>
      </w:r>
      <w:r w:rsidRPr="00BB5CD5">
        <w:rPr>
          <w:rFonts w:eastAsia="ＭＳ 明朝" w:hAnsi="Times New Roman" w:cs="ＭＳ 明朝" w:hint="eastAsia"/>
          <w:color w:val="auto"/>
        </w:rPr>
        <w:t>助成金実施要領に従い、遺漏のないよう十分ご留意願います。</w:t>
      </w:r>
    </w:p>
    <w:p w14:paraId="55DFED17" w14:textId="3FA1C5E8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また、お手数ですが、別紙承諾書</w:t>
      </w:r>
      <w:r w:rsidR="00DA45D5">
        <w:rPr>
          <w:rFonts w:eastAsia="ＭＳ 明朝" w:hAnsi="Times New Roman" w:cs="ＭＳ 明朝" w:hint="eastAsia"/>
          <w:color w:val="auto"/>
        </w:rPr>
        <w:t>を</w:t>
      </w:r>
      <w:r w:rsidRPr="00BB5CD5">
        <w:rPr>
          <w:rFonts w:eastAsia="ＭＳ 明朝" w:hAnsi="Times New Roman" w:cs="ＭＳ 明朝" w:hint="eastAsia"/>
          <w:color w:val="auto"/>
        </w:rPr>
        <w:t>ご返送くださいますようお願いします。</w:t>
      </w:r>
    </w:p>
    <w:p w14:paraId="0A977B27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705C3AF1" w14:textId="77777777" w:rsidR="007E5D14" w:rsidRPr="00BB5CD5" w:rsidRDefault="007E5D14" w:rsidP="007E5D14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14:paraId="1D4E1D19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58BF1123" w14:textId="77777777"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14:paraId="35014960" w14:textId="77777777"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金額　　金○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○○○円</w:t>
      </w:r>
    </w:p>
    <w:p w14:paraId="0D68C3AA" w14:textId="77777777"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14:paraId="072717CB" w14:textId="77777777"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 xml:space="preserve">期間　　</w:t>
      </w:r>
      <w:r w:rsidR="00872C78">
        <w:rPr>
          <w:rFonts w:eastAsia="ＭＳ 明朝" w:hAnsi="Times New Roman" w:cs="ＭＳ 明朝" w:hint="eastAsia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○年○月○日～</w:t>
      </w:r>
      <w:r w:rsidR="00872C78">
        <w:rPr>
          <w:rFonts w:eastAsia="ＭＳ 明朝" w:hAnsi="Times New Roman" w:cs="ＭＳ 明朝" w:hint="eastAsia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</w:t>
      </w:r>
    </w:p>
    <w:p w14:paraId="01C881B8" w14:textId="77777777"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14:paraId="04252173" w14:textId="77777777"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実施内容　　実施計画書のとおり</w:t>
      </w:r>
    </w:p>
    <w:p w14:paraId="1F80F5B3" w14:textId="77777777"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14:paraId="315E91FC" w14:textId="77777777" w:rsidR="00362622" w:rsidRPr="007D2AE3" w:rsidRDefault="007E5D14" w:rsidP="00870A04">
      <w:pPr>
        <w:adjustRightInd/>
        <w:ind w:leftChars="400" w:left="2400" w:hangingChars="600" w:hanging="1440"/>
        <w:jc w:val="left"/>
      </w:pPr>
      <w:r w:rsidRPr="00BB5CD5">
        <w:rPr>
          <w:rFonts w:hAnsi="Times New Roman" w:cs="Times New Roman"/>
          <w:color w:val="auto"/>
        </w:rPr>
        <w:fldChar w:fldCharType="begin"/>
      </w:r>
      <w:r w:rsidRPr="00BB5CD5">
        <w:rPr>
          <w:rFonts w:hAnsi="Times New Roman" w:cs="Times New Roman"/>
          <w:color w:val="auto"/>
        </w:rPr>
        <w:instrText>eq \o\ad(</w:instrText>
      </w:r>
      <w:r w:rsidRPr="00BB5CD5">
        <w:rPr>
          <w:rFonts w:eastAsia="ＭＳ 明朝" w:hAnsi="Times New Roman" w:cs="ＭＳ 明朝" w:hint="eastAsia"/>
          <w:color w:val="auto"/>
        </w:rPr>
        <w:instrText>その他</w:instrText>
      </w:r>
      <w:r w:rsidRPr="00BB5CD5">
        <w:rPr>
          <w:rFonts w:hAnsi="Times New Roman" w:cs="Times New Roman"/>
          <w:color w:val="auto"/>
        </w:rPr>
        <w:instrText>,</w:instrText>
      </w:r>
      <w:r w:rsidRPr="00BB5CD5">
        <w:rPr>
          <w:rFonts w:hAnsi="Times New Roman" w:cs="Times New Roman" w:hint="eastAsia"/>
          <w:color w:val="auto"/>
        </w:rPr>
        <w:instrText xml:space="preserve">　　　　</w:instrText>
      </w:r>
      <w:r w:rsidRPr="00BB5CD5">
        <w:rPr>
          <w:rFonts w:hAnsi="Times New Roman" w:cs="Times New Roman"/>
          <w:color w:val="auto"/>
        </w:rPr>
        <w:instrText>)</w:instrText>
      </w:r>
      <w:r w:rsidRPr="00BB5CD5">
        <w:rPr>
          <w:rFonts w:hAnsi="Times New Roman" w:cs="Times New Roman"/>
          <w:color w:val="auto"/>
        </w:rPr>
        <w:fldChar w:fldCharType="separate"/>
      </w:r>
      <w:r w:rsidRPr="00BB5CD5">
        <w:rPr>
          <w:rFonts w:eastAsia="ＭＳ 明朝" w:hAnsi="Times New Roman" w:cs="ＭＳ 明朝" w:hint="eastAsia"/>
          <w:color w:val="auto"/>
        </w:rPr>
        <w:t>その他</w:t>
      </w:r>
      <w:r w:rsidRPr="00BB5CD5">
        <w:rPr>
          <w:rFonts w:hAnsi="Times New Roman" w:cs="Times New Roman"/>
          <w:color w:val="auto"/>
        </w:rPr>
        <w:fldChar w:fldCharType="end"/>
      </w: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eastAsia="ＭＳ 明朝" w:hAnsi="Times New Roman" w:cs="ＭＳ 明朝" w:hint="eastAsia"/>
          <w:color w:val="auto"/>
        </w:rPr>
        <w:t>事業実施後は、速やかに事業完了報告書及び支出証拠書類を提出のこと。</w:t>
      </w:r>
    </w:p>
    <w:sectPr w:rsidR="00362622" w:rsidRPr="007D2AE3" w:rsidSect="00870A04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E53B" w14:textId="77777777" w:rsidR="009A5C31" w:rsidRDefault="009A5C31">
      <w:r>
        <w:separator/>
      </w:r>
    </w:p>
  </w:endnote>
  <w:endnote w:type="continuationSeparator" w:id="0">
    <w:p w14:paraId="10A0F2EF" w14:textId="77777777" w:rsidR="009A5C31" w:rsidRDefault="009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0CD1" w14:textId="77777777" w:rsidR="009A5C31" w:rsidRDefault="009A5C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584E7F" w14:textId="77777777" w:rsidR="009A5C31" w:rsidRDefault="009A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287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1BB8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0CCE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87D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3D7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151F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3B90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938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974A1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2AE3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5D14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0A04"/>
    <w:rsid w:val="00871FD5"/>
    <w:rsid w:val="00872C78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0EC7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5C31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2ED4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5C20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4E14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45F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A626D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5E0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3250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45D5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2ED7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F6FAED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2678-98B1-410C-8245-7D788F22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2019-09-03T06:38:00Z</dcterms:created>
  <dcterms:modified xsi:type="dcterms:W3CDTF">2024-01-30T09:40:00Z</dcterms:modified>
</cp:coreProperties>
</file>