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E5A7" w14:textId="77777777" w:rsidR="003E1ECD" w:rsidRPr="00BB5CD5" w:rsidRDefault="003E1ECD" w:rsidP="003E1ECD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＜事業計画書（例）＞</w:t>
      </w:r>
    </w:p>
    <w:p w14:paraId="2B29E587" w14:textId="77777777" w:rsidR="003E1ECD" w:rsidRPr="00BB5CD5" w:rsidRDefault="00FC6D73" w:rsidP="003E1ECD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</w:rPr>
        <w:t>令和</w:t>
      </w:r>
      <w:r w:rsidR="003E1ECD" w:rsidRPr="00BB5CD5">
        <w:rPr>
          <w:rFonts w:eastAsia="ＭＳ 明朝" w:hAnsi="Times New Roman" w:cs="ＭＳ 明朝" w:hint="eastAsia"/>
          <w:color w:val="auto"/>
        </w:rPr>
        <w:t>○年度</w:t>
      </w:r>
      <w:r w:rsidR="003E1ECD" w:rsidRPr="004F4032">
        <w:rPr>
          <w:rFonts w:eastAsia="ＭＳ 明朝" w:hAnsi="Times New Roman" w:cs="ＭＳ 明朝" w:hint="eastAsia"/>
          <w:color w:val="auto"/>
        </w:rPr>
        <w:t>〇〇スポーツ大会</w:t>
      </w:r>
      <w:r w:rsidR="003E1ECD" w:rsidRPr="00BB5CD5">
        <w:rPr>
          <w:rFonts w:eastAsia="ＭＳ 明朝" w:hAnsi="Times New Roman" w:cs="ＭＳ 明朝" w:hint="eastAsia"/>
          <w:color w:val="auto"/>
        </w:rPr>
        <w:t>事業　事業計画書</w:t>
      </w:r>
    </w:p>
    <w:p w14:paraId="015725D2" w14:textId="77777777" w:rsidR="003E1ECD" w:rsidRPr="00BB5CD5" w:rsidRDefault="003E1ECD" w:rsidP="003E1ECD">
      <w:pPr>
        <w:adjustRightInd/>
        <w:rPr>
          <w:rFonts w:hAnsi="Times New Roman" w:cs="Times New Roman"/>
          <w:color w:val="auto"/>
        </w:rPr>
      </w:pPr>
    </w:p>
    <w:p w14:paraId="07528F22" w14:textId="77777777" w:rsidR="003E1ECD" w:rsidRPr="00BB5CD5" w:rsidRDefault="003E1ECD" w:rsidP="003E1ECD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</w:t>
      </w:r>
      <w:r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bottom w:w="85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7951"/>
      </w:tblGrid>
      <w:tr w:rsidR="003E1ECD" w:rsidRPr="00BB5CD5" w14:paraId="53EB535C" w14:textId="77777777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49B46B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開催日時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開催日時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B1A2A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="00FC6D73">
              <w:rPr>
                <w:rFonts w:eastAsia="ＭＳ 明朝" w:hAnsi="Times New Roman" w:cs="ＭＳ 明朝" w:hint="eastAsia"/>
              </w:rPr>
              <w:t>令和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○年○月○日（○）～○月○日（○）　○日間</w:t>
            </w:r>
          </w:p>
          <w:p w14:paraId="1447A2AD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1B3887D0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62BEFC8B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14:paraId="394E7CED" w14:textId="77777777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9DBB9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場　　　所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9EFFE0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</w:t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市〇〇運動公園</w:t>
            </w:r>
          </w:p>
          <w:p w14:paraId="29CB3301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○○県○○市○○町○○○－○</w:t>
            </w:r>
          </w:p>
          <w:p w14:paraId="7370864D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3EDD291D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457F222A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14:paraId="27D0C303" w14:textId="77777777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B5782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参加対象者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8CDAD" w14:textId="39BB0376" w:rsidR="003E1ECD" w:rsidRDefault="003E1ECD" w:rsidP="00430787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eastAsia="ＭＳ 明朝" w:hAnsi="Times New Roman" w:cs="ＭＳ 明朝"/>
                <w:color w:val="auto"/>
              </w:rPr>
            </w:pPr>
            <w:r w:rsidRPr="00EF4DDB">
              <w:rPr>
                <w:rFonts w:eastAsia="ＭＳ 明朝" w:hAnsi="Times New Roman" w:cs="ＭＳ 明朝" w:hint="eastAsia"/>
                <w:color w:val="auto"/>
              </w:rPr>
              <w:t>一般市民選手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="00CF64D7">
              <w:rPr>
                <w:rFonts w:eastAsia="ＭＳ 明朝" w:hAnsi="Times New Roman" w:cs="ＭＳ 明朝" w:hint="eastAsia"/>
                <w:color w:val="auto"/>
              </w:rPr>
              <w:t>○</w:t>
            </w:r>
            <w:r w:rsidRPr="00EF4DDB">
              <w:rPr>
                <w:rFonts w:eastAsia="ＭＳ 明朝" w:hAnsi="Times New Roman" w:cs="ＭＳ 明朝" w:hint="eastAsia"/>
                <w:color w:val="auto"/>
              </w:rPr>
              <w:t>，</w:t>
            </w:r>
            <w:r w:rsidR="00CF64D7">
              <w:rPr>
                <w:rFonts w:eastAsia="ＭＳ 明朝" w:hAnsi="Times New Roman" w:cs="ＭＳ 明朝" w:hint="eastAsia"/>
                <w:color w:val="auto"/>
              </w:rPr>
              <w:t>○○○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14:paraId="55F72935" w14:textId="568088B4" w:rsidR="003E1ECD" w:rsidRPr="00BB5CD5" w:rsidRDefault="003E1ECD" w:rsidP="00430787">
            <w:pPr>
              <w:tabs>
                <w:tab w:val="left" w:pos="3720"/>
              </w:tabs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招待選手</w:t>
            </w:r>
            <w:r w:rsidRPr="00EF4DDB">
              <w:rPr>
                <w:rFonts w:eastAsia="ＭＳ 明朝" w:hAnsi="Times New Roman" w:cs="ＭＳ 明朝"/>
                <w:color w:val="auto"/>
              </w:rPr>
              <w:tab/>
            </w:r>
            <w:r w:rsidR="00CF64D7">
              <w:rPr>
                <w:rFonts w:eastAsia="ＭＳ 明朝" w:hAnsi="Times New Roman" w:cs="ＭＳ 明朝" w:hint="eastAsia"/>
                <w:color w:val="auto"/>
              </w:rPr>
              <w:t>○○</w:t>
            </w:r>
            <w:r>
              <w:rPr>
                <w:rFonts w:eastAsia="ＭＳ 明朝" w:hAnsi="Times New Roman" w:cs="ＭＳ 明朝"/>
                <w:color w:val="auto"/>
              </w:rPr>
              <w:t>名</w:t>
            </w:r>
          </w:p>
          <w:p w14:paraId="05F4BB69" w14:textId="2954968E" w:rsidR="003E1ECD" w:rsidRDefault="003E1ECD" w:rsidP="00430787">
            <w:pPr>
              <w:tabs>
                <w:tab w:val="left" w:pos="3005"/>
              </w:tabs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計</w:t>
            </w:r>
            <w:r w:rsidRPr="00A45304">
              <w:rPr>
                <w:rFonts w:eastAsia="ＭＳ 明朝" w:hAnsi="Times New Roman" w:cs="ＭＳ 明朝"/>
                <w:color w:val="auto"/>
              </w:rPr>
              <w:tab/>
            </w:r>
            <w:r w:rsidR="00CF64D7">
              <w:rPr>
                <w:rFonts w:eastAsia="ＭＳ 明朝" w:hAnsi="Times New Roman" w:cs="ＭＳ 明朝" w:hint="eastAsia"/>
                <w:color w:val="auto"/>
              </w:rPr>
              <w:t>○</w:t>
            </w:r>
            <w:r>
              <w:rPr>
                <w:rFonts w:eastAsia="ＭＳ 明朝" w:hAnsi="Times New Roman" w:cs="ＭＳ 明朝" w:hint="eastAsia"/>
                <w:color w:val="auto"/>
              </w:rPr>
              <w:t>，</w:t>
            </w:r>
            <w:r w:rsidR="00CF64D7">
              <w:rPr>
                <w:rFonts w:eastAsia="ＭＳ 明朝" w:hAnsi="Times New Roman" w:cs="ＭＳ 明朝" w:hint="eastAsia"/>
                <w:color w:val="auto"/>
              </w:rPr>
              <w:t>○○○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名</w:t>
            </w:r>
          </w:p>
          <w:p w14:paraId="18C666DD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0E64FD36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5352BAB0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14:paraId="4E82F96C" w14:textId="77777777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61219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計画の内容</w:t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111EA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＜○月○日（第１日目）＞</w:t>
            </w:r>
          </w:p>
          <w:p w14:paraId="039906C4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14:paraId="20A54EFE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14:paraId="00D42C30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eastAsia="ＭＳ 明朝" w:hAnsi="Times New Roman" w:cs="ＭＳ 明朝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14:paraId="66AFCC9B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014945BB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＜○月○日（第２日目）＞</w:t>
            </w:r>
          </w:p>
          <w:p w14:paraId="7304D9B1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午前</w:t>
            </w:r>
          </w:p>
          <w:p w14:paraId="1C205570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午後</w:t>
            </w:r>
          </w:p>
          <w:p w14:paraId="1F7A6B8D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BB5CD5">
              <w:rPr>
                <w:rFonts w:ascii="ＭＳ 明朝" w:hAnsi="ＭＳ 明朝" w:cs="ＭＳ 明朝"/>
                <w:color w:val="auto"/>
              </w:rPr>
              <w:t xml:space="preserve">  </w: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夜</w:t>
            </w:r>
          </w:p>
          <w:p w14:paraId="367CCD1A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6CD51FDB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4734045A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3197CAD6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274D3AED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58DA5F00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4C7B7916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37E12506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53561D76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29B5203E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24A2C557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137953C7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308FC379" w14:textId="77777777" w:rsidR="003E1ECD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  <w:p w14:paraId="164ACC0E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3E1ECD" w:rsidRPr="00BB5CD5" w14:paraId="792EC408" w14:textId="77777777" w:rsidTr="00430787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70E4" w14:textId="77777777" w:rsidR="003E1ECD" w:rsidRPr="00BB5CD5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BB5CD5">
              <w:rPr>
                <w:rFonts w:hAnsi="Times New Roman" w:cs="Times New Roman"/>
                <w:color w:val="auto"/>
              </w:rPr>
              <w:fldChar w:fldCharType="begin"/>
            </w:r>
            <w:r w:rsidRPr="00BB5CD5">
              <w:rPr>
                <w:rFonts w:hAnsi="Times New Roman" w:cs="Times New Roman"/>
                <w:color w:val="auto"/>
              </w:rPr>
              <w:instrText>eq \o\ad(</w:instrText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instrText>所要経費</w:instrText>
            </w:r>
            <w:r w:rsidRPr="00BB5CD5">
              <w:rPr>
                <w:rFonts w:hAnsi="Times New Roman" w:cs="Times New Roman"/>
                <w:color w:val="auto"/>
              </w:rPr>
              <w:instrText>,</w:instrText>
            </w:r>
            <w:r w:rsidRPr="00BB5CD5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B5CD5">
              <w:rPr>
                <w:rFonts w:hAnsi="Times New Roman" w:cs="Times New Roman"/>
                <w:color w:val="auto"/>
              </w:rPr>
              <w:instrText>)</w:instrText>
            </w:r>
            <w:r w:rsidRPr="00BB5CD5">
              <w:rPr>
                <w:rFonts w:hAnsi="Times New Roman" w:cs="Times New Roman"/>
                <w:color w:val="auto"/>
              </w:rPr>
              <w:fldChar w:fldCharType="separate"/>
            </w:r>
            <w:r w:rsidRPr="00BB5CD5">
              <w:rPr>
                <w:rFonts w:eastAsia="ＭＳ 明朝" w:hAnsi="Times New Roman" w:cs="ＭＳ 明朝" w:hint="eastAsia"/>
                <w:color w:val="auto"/>
              </w:rPr>
              <w:t>所要経費</w:t>
            </w:r>
            <w:r w:rsidRPr="00BB5CD5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8755" w14:textId="77777777" w:rsidR="003E1ECD" w:rsidRPr="00001623" w:rsidRDefault="003E1ECD" w:rsidP="00430787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BB5CD5">
              <w:rPr>
                <w:rFonts w:eastAsia="ＭＳ 明朝" w:hAnsi="Times New Roman" w:cs="ＭＳ 明朝" w:hint="eastAsia"/>
                <w:color w:val="auto"/>
              </w:rPr>
              <w:t>別紙収支計画表のとおり</w:t>
            </w:r>
          </w:p>
        </w:tc>
      </w:tr>
    </w:tbl>
    <w:p w14:paraId="1223664A" w14:textId="77777777" w:rsidR="00362622" w:rsidRPr="003E1ECD" w:rsidRDefault="00362622" w:rsidP="003E1ECD"/>
    <w:sectPr w:rsidR="00362622" w:rsidRPr="003E1ECD" w:rsidSect="00396D85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CD9D" w14:textId="77777777" w:rsidR="0000730E" w:rsidRDefault="0000730E">
      <w:r>
        <w:separator/>
      </w:r>
    </w:p>
  </w:endnote>
  <w:endnote w:type="continuationSeparator" w:id="0">
    <w:p w14:paraId="26458393" w14:textId="77777777" w:rsidR="0000730E" w:rsidRDefault="0000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043" w14:textId="77777777" w:rsidR="0000730E" w:rsidRDefault="000073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38AD12" w14:textId="77777777" w:rsidR="0000730E" w:rsidRDefault="00007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A5"/>
    <w:rsid w:val="00000DFC"/>
    <w:rsid w:val="00001623"/>
    <w:rsid w:val="000026AF"/>
    <w:rsid w:val="00003C8A"/>
    <w:rsid w:val="0000730E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C602A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152F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96D85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1ECD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0787"/>
    <w:rsid w:val="00434698"/>
    <w:rsid w:val="00435400"/>
    <w:rsid w:val="004355CD"/>
    <w:rsid w:val="004370AD"/>
    <w:rsid w:val="004370E9"/>
    <w:rsid w:val="00440345"/>
    <w:rsid w:val="00441F3F"/>
    <w:rsid w:val="00443460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6AB"/>
    <w:rsid w:val="005B2DDF"/>
    <w:rsid w:val="005B3070"/>
    <w:rsid w:val="005B3115"/>
    <w:rsid w:val="005B3194"/>
    <w:rsid w:val="005B33EF"/>
    <w:rsid w:val="005B41BE"/>
    <w:rsid w:val="005B46AF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3C0D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49E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8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2CC8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4D7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87375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5BD5"/>
    <w:rsid w:val="00DC60F7"/>
    <w:rsid w:val="00DC6B34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3B0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071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03CA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7F0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631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6D73"/>
    <w:rsid w:val="00FC70DA"/>
    <w:rsid w:val="00FD0066"/>
    <w:rsid w:val="00FD24C0"/>
    <w:rsid w:val="00FD2989"/>
    <w:rsid w:val="00FD4BAC"/>
    <w:rsid w:val="00FD6677"/>
    <w:rsid w:val="00FE07AC"/>
    <w:rsid w:val="00FE104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0E8804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5914-C286-4ED6-8E25-210BE57A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2019-09-03T06:38:00Z</dcterms:created>
  <dcterms:modified xsi:type="dcterms:W3CDTF">2024-01-30T09:37:00Z</dcterms:modified>
</cp:coreProperties>
</file>