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0E97" w14:textId="77777777" w:rsidR="00034749" w:rsidRPr="00034749" w:rsidRDefault="009E7114" w:rsidP="00034749">
      <w:pPr>
        <w:wordWrap w:val="0"/>
        <w:spacing w:line="358" w:lineRule="exact"/>
        <w:jc w:val="left"/>
        <w:rPr>
          <w:rFonts w:hAnsi="ＭＳ 明朝"/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AD023" wp14:editId="576CA6B5">
                <wp:simplePos x="0" y="0"/>
                <wp:positionH relativeFrom="column">
                  <wp:posOffset>3843020</wp:posOffset>
                </wp:positionH>
                <wp:positionV relativeFrom="paragraph">
                  <wp:posOffset>-539115</wp:posOffset>
                </wp:positionV>
                <wp:extent cx="2087880" cy="752475"/>
                <wp:effectExtent l="0" t="0" r="26670" b="857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752475"/>
                        </a:xfrm>
                        <a:prstGeom prst="wedgeRectCallout">
                          <a:avLst>
                            <a:gd name="adj1" fmla="val 18519"/>
                            <a:gd name="adj2" fmla="val 5558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F14612" w14:textId="3808E4AD" w:rsidR="00E52560" w:rsidRDefault="00E52560" w:rsidP="00E52560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</w:rPr>
                            </w:pPr>
                            <w:r w:rsidRPr="00C472A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</w:rPr>
                              <w:t>団体の文書管理番号を必ず記入。</w:t>
                            </w:r>
                          </w:p>
                          <w:p w14:paraId="483991EB" w14:textId="639FD2BD" w:rsidR="005455A4" w:rsidRPr="00C472A4" w:rsidRDefault="005455A4" w:rsidP="00E52560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（団体として文書管理番号を定めていない場合は空欄で可。）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AD02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margin-left:302.6pt;margin-top:-42.45pt;width:164.4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" adj="14800,22807">
                <v:textbox inset="5.85pt,.7pt,5.85pt,.7pt">
                  <w:txbxContent>
                    <w:p w14:paraId="56F14612" w14:textId="3808E4AD" w:rsidR="00E52560" w:rsidRDefault="00E52560" w:rsidP="00E52560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</w:rPr>
                      </w:pPr>
                      <w:r w:rsidRPr="00C472A4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</w:rPr>
                        <w:t>団体の文書管理番号を必ず記入。</w:t>
                      </w:r>
                    </w:p>
                    <w:p w14:paraId="483991EB" w14:textId="639FD2BD" w:rsidR="005455A4" w:rsidRPr="00C472A4" w:rsidRDefault="005455A4" w:rsidP="00E52560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（団体として文書管理番号を定めていない場合は空欄で可。）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7330EB">
        <w:rPr>
          <w:rFonts w:hAnsi="ＭＳ 明朝" w:hint="eastAsia"/>
          <w:spacing w:val="16"/>
          <w:sz w:val="21"/>
          <w:szCs w:val="21"/>
        </w:rPr>
        <w:t>別記</w:t>
      </w:r>
      <w:r w:rsidR="00034749" w:rsidRPr="00034749">
        <w:rPr>
          <w:rFonts w:hAnsi="ＭＳ 明朝" w:hint="eastAsia"/>
          <w:spacing w:val="16"/>
          <w:sz w:val="21"/>
          <w:szCs w:val="21"/>
        </w:rPr>
        <w:t>様式第</w:t>
      </w:r>
      <w:r w:rsidR="006131F9">
        <w:rPr>
          <w:rFonts w:hAnsi="ＭＳ 明朝" w:hint="eastAsia"/>
          <w:spacing w:val="16"/>
          <w:sz w:val="21"/>
          <w:szCs w:val="21"/>
        </w:rPr>
        <w:t>１０</w:t>
      </w:r>
      <w:r w:rsidR="00034749">
        <w:rPr>
          <w:rFonts w:hAnsi="ＭＳ 明朝" w:hint="eastAsia"/>
          <w:spacing w:val="16"/>
          <w:sz w:val="21"/>
          <w:szCs w:val="21"/>
        </w:rPr>
        <w:t>（第</w:t>
      </w:r>
      <w:r w:rsidR="006131F9">
        <w:rPr>
          <w:rFonts w:hAnsi="ＭＳ 明朝" w:hint="eastAsia"/>
          <w:spacing w:val="16"/>
          <w:sz w:val="21"/>
          <w:szCs w:val="21"/>
        </w:rPr>
        <w:t>８</w:t>
      </w:r>
      <w:r w:rsidR="00034749" w:rsidRPr="00034749">
        <w:rPr>
          <w:rFonts w:hAnsi="ＭＳ 明朝" w:hint="eastAsia"/>
          <w:spacing w:val="16"/>
          <w:sz w:val="21"/>
          <w:szCs w:val="21"/>
        </w:rPr>
        <w:t>条関係）</w:t>
      </w:r>
    </w:p>
    <w:p w14:paraId="7A346BD4" w14:textId="77777777" w:rsidR="00034749" w:rsidRPr="00A302FB" w:rsidRDefault="00034749" w:rsidP="003A2FD9">
      <w:pPr>
        <w:spacing w:line="358" w:lineRule="exact"/>
        <w:ind w:rightChars="100" w:right="223"/>
        <w:jc w:val="righ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="003A2FD9">
        <w:rPr>
          <w:rFonts w:hint="eastAsia"/>
          <w:spacing w:val="16"/>
          <w:sz w:val="21"/>
          <w:szCs w:val="21"/>
        </w:rPr>
        <w:t xml:space="preserve">　　　　　　　　　　</w:t>
      </w:r>
      <w:r w:rsidRPr="00A302FB">
        <w:rPr>
          <w:rFonts w:hint="eastAsia"/>
          <w:spacing w:val="16"/>
          <w:sz w:val="21"/>
          <w:szCs w:val="21"/>
        </w:rPr>
        <w:t xml:space="preserve">第　　</w:t>
      </w:r>
      <w:r w:rsidR="00AE3435" w:rsidRPr="00AE3435">
        <w:rPr>
          <w:rFonts w:hint="eastAsia"/>
          <w:color w:val="FF0000"/>
          <w:spacing w:val="16"/>
          <w:sz w:val="21"/>
          <w:szCs w:val="21"/>
        </w:rPr>
        <w:t>○</w:t>
      </w:r>
      <w:r w:rsidRPr="00A302FB">
        <w:rPr>
          <w:rFonts w:hint="eastAsia"/>
          <w:spacing w:val="16"/>
          <w:sz w:val="21"/>
          <w:szCs w:val="21"/>
        </w:rPr>
        <w:t xml:space="preserve">　　号</w:t>
      </w:r>
    </w:p>
    <w:p w14:paraId="48198DF7" w14:textId="77777777" w:rsidR="00034749" w:rsidRPr="00A302FB" w:rsidRDefault="00034749" w:rsidP="003A2FD9">
      <w:pPr>
        <w:spacing w:line="358" w:lineRule="exact"/>
        <w:ind w:rightChars="100" w:right="223"/>
        <w:jc w:val="righ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="003A2FD9">
        <w:rPr>
          <w:rFonts w:hint="eastAsia"/>
          <w:spacing w:val="16"/>
          <w:sz w:val="21"/>
          <w:szCs w:val="21"/>
        </w:rPr>
        <w:t xml:space="preserve">　</w:t>
      </w:r>
      <w:r w:rsidR="00BE41CD" w:rsidRPr="00FA3A6B">
        <w:rPr>
          <w:rFonts w:hint="eastAsia"/>
          <w:spacing w:val="16"/>
          <w:sz w:val="21"/>
          <w:szCs w:val="21"/>
        </w:rPr>
        <w:t>令和</w:t>
      </w:r>
      <w:r w:rsidR="00AE3435" w:rsidRPr="00AE3435">
        <w:rPr>
          <w:rFonts w:hint="eastAsia"/>
          <w:color w:val="FF0000"/>
          <w:spacing w:val="16"/>
          <w:sz w:val="21"/>
          <w:szCs w:val="21"/>
        </w:rPr>
        <w:t>○○</w:t>
      </w:r>
      <w:r w:rsidRPr="00A302FB">
        <w:rPr>
          <w:rFonts w:hint="eastAsia"/>
          <w:spacing w:val="16"/>
          <w:sz w:val="21"/>
          <w:szCs w:val="21"/>
        </w:rPr>
        <w:t>年</w:t>
      </w:r>
      <w:r w:rsidR="00AE3435" w:rsidRPr="00AE3435">
        <w:rPr>
          <w:rFonts w:hint="eastAsia"/>
          <w:color w:val="FF0000"/>
          <w:spacing w:val="16"/>
          <w:sz w:val="21"/>
          <w:szCs w:val="21"/>
        </w:rPr>
        <w:t>○○</w:t>
      </w:r>
      <w:r w:rsidRPr="00A302FB">
        <w:rPr>
          <w:rFonts w:hint="eastAsia"/>
          <w:spacing w:val="16"/>
          <w:sz w:val="21"/>
          <w:szCs w:val="21"/>
        </w:rPr>
        <w:t>月</w:t>
      </w:r>
      <w:r w:rsidR="00AE3435" w:rsidRPr="00AE3435">
        <w:rPr>
          <w:rFonts w:hint="eastAsia"/>
          <w:color w:val="FF0000"/>
          <w:spacing w:val="16"/>
          <w:sz w:val="21"/>
          <w:szCs w:val="21"/>
        </w:rPr>
        <w:t>○○</w:t>
      </w:r>
      <w:r w:rsidRPr="00A302FB">
        <w:rPr>
          <w:rFonts w:hint="eastAsia"/>
          <w:spacing w:val="16"/>
          <w:sz w:val="21"/>
          <w:szCs w:val="21"/>
        </w:rPr>
        <w:t>日</w:t>
      </w:r>
    </w:p>
    <w:p w14:paraId="17681094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E50BB0F" w14:textId="77777777" w:rsidR="00034749" w:rsidRPr="00A302FB" w:rsidRDefault="00034749" w:rsidP="00890B3B">
      <w:pPr>
        <w:wordWrap w:val="0"/>
        <w:spacing w:line="358" w:lineRule="exact"/>
        <w:ind w:leftChars="100" w:left="223" w:firstLineChars="100" w:firstLine="241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独立行政法人日本スポーツ振興センター理事長</w:t>
      </w:r>
      <w:r w:rsidRPr="00A302FB">
        <w:rPr>
          <w:rFonts w:hint="eastAsia"/>
          <w:spacing w:val="16"/>
          <w:sz w:val="21"/>
          <w:szCs w:val="21"/>
        </w:rPr>
        <w:t xml:space="preserve">　殿</w:t>
      </w:r>
    </w:p>
    <w:p w14:paraId="4A24F841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754AC3C" w14:textId="4C0B0BB1" w:rsidR="00034749" w:rsidRPr="00AE3435" w:rsidRDefault="00AE3435" w:rsidP="00034749">
      <w:pPr>
        <w:wordWrap w:val="0"/>
        <w:spacing w:line="358" w:lineRule="exact"/>
        <w:jc w:val="left"/>
        <w:rPr>
          <w:color w:val="FF0000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　　　　　　　　　　　　　　　　　　　　　　</w:t>
      </w:r>
      <w:r w:rsidRPr="00AE3435">
        <w:rPr>
          <w:rFonts w:hint="eastAsia"/>
          <w:color w:val="FF0000"/>
          <w:spacing w:val="16"/>
          <w:sz w:val="21"/>
          <w:szCs w:val="21"/>
        </w:rPr>
        <w:t>公益財団法人○○協会</w:t>
      </w:r>
    </w:p>
    <w:p w14:paraId="56602C5F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  <w:u w:val="single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</w:t>
      </w:r>
      <w:r w:rsidR="00D316CC">
        <w:rPr>
          <w:rFonts w:hint="eastAsia"/>
          <w:spacing w:val="16"/>
          <w:sz w:val="21"/>
          <w:szCs w:val="21"/>
        </w:rPr>
        <w:t xml:space="preserve">　</w:t>
      </w:r>
      <w:r w:rsidR="00AE3435">
        <w:rPr>
          <w:rFonts w:hint="eastAsia"/>
          <w:spacing w:val="16"/>
          <w:sz w:val="21"/>
          <w:szCs w:val="21"/>
        </w:rPr>
        <w:t xml:space="preserve"> </w:t>
      </w:r>
      <w:r w:rsidRPr="00A302FB">
        <w:rPr>
          <w:rFonts w:hint="eastAsia"/>
          <w:spacing w:val="16"/>
          <w:sz w:val="21"/>
          <w:szCs w:val="21"/>
          <w:u w:val="single"/>
        </w:rPr>
        <w:t>申請者名</w:t>
      </w:r>
      <w:r w:rsidR="00AE3435">
        <w:rPr>
          <w:rFonts w:hint="eastAsia"/>
          <w:spacing w:val="16"/>
          <w:sz w:val="21"/>
          <w:szCs w:val="21"/>
          <w:u w:val="single"/>
        </w:rPr>
        <w:t xml:space="preserve"> </w:t>
      </w:r>
      <w:r w:rsidR="00AE3435" w:rsidRPr="00C6356A">
        <w:rPr>
          <w:rFonts w:hint="eastAsia"/>
          <w:color w:val="FF0000"/>
          <w:spacing w:val="16"/>
          <w:sz w:val="21"/>
          <w:szCs w:val="21"/>
          <w:u w:val="single" w:color="000000"/>
        </w:rPr>
        <w:t>理事長　○○　○○</w:t>
      </w:r>
    </w:p>
    <w:p w14:paraId="429329A7" w14:textId="77777777" w:rsidR="00034749" w:rsidRPr="00934E11" w:rsidRDefault="009E7114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F7322" wp14:editId="057096BA">
                <wp:simplePos x="0" y="0"/>
                <wp:positionH relativeFrom="column">
                  <wp:posOffset>3166745</wp:posOffset>
                </wp:positionH>
                <wp:positionV relativeFrom="paragraph">
                  <wp:posOffset>147320</wp:posOffset>
                </wp:positionV>
                <wp:extent cx="2371725" cy="981075"/>
                <wp:effectExtent l="0" t="171450" r="28575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981075"/>
                        </a:xfrm>
                        <a:prstGeom prst="wedgeRectCallout">
                          <a:avLst>
                            <a:gd name="adj1" fmla="val 17453"/>
                            <a:gd name="adj2" fmla="val -670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7886C" w14:textId="77777777" w:rsidR="00890B3B" w:rsidRDefault="00890B3B" w:rsidP="00890B3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E66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団体名</w:t>
                            </w:r>
                            <w:r w:rsidR="007718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7718C3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役職</w:t>
                            </w:r>
                            <w:r w:rsidRPr="00CE66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7718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CE66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名を記入</w:t>
                            </w:r>
                            <w:r w:rsidR="004F3A00" w:rsidRPr="00CE66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2B970B3" w14:textId="77777777" w:rsidR="007718C3" w:rsidRDefault="007718C3" w:rsidP="00890B3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F255839" w14:textId="77777777" w:rsidR="007718C3" w:rsidRDefault="007718C3" w:rsidP="00890B3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公益財団法人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○○協会</w:t>
                            </w:r>
                          </w:p>
                          <w:p w14:paraId="16B64A57" w14:textId="77777777" w:rsidR="007718C3" w:rsidRPr="00CE66E2" w:rsidRDefault="007718C3" w:rsidP="00890B3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理事長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7322" id="AutoShape 8" o:spid="_x0000_s1027" type="#_x0000_t61" style="position:absolute;margin-left:249.35pt;margin-top:11.6pt;width:186.7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" adj="14570,-3674">
                <v:textbox inset="5.85pt,.7pt,5.85pt,.7pt">
                  <w:txbxContent>
                    <w:p w14:paraId="3677886C" w14:textId="77777777" w:rsidR="00890B3B" w:rsidRDefault="00890B3B" w:rsidP="00890B3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E66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団体名</w:t>
                      </w:r>
                      <w:r w:rsidR="007718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7718C3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役職</w:t>
                      </w:r>
                      <w:r w:rsidRPr="00CE66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及び代表者</w:t>
                      </w:r>
                      <w:r w:rsidR="007718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</w:t>
                      </w:r>
                      <w:r w:rsidRPr="00CE66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名を記入</w:t>
                      </w:r>
                      <w:r w:rsidR="004F3A00" w:rsidRPr="00CE66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14:paraId="22B970B3" w14:textId="77777777" w:rsidR="007718C3" w:rsidRDefault="007718C3" w:rsidP="00890B3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3F255839" w14:textId="77777777" w:rsidR="007718C3" w:rsidRDefault="007718C3" w:rsidP="00890B3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公益財団法人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○○協会</w:t>
                      </w:r>
                    </w:p>
                    <w:p w14:paraId="16B64A57" w14:textId="77777777" w:rsidR="007718C3" w:rsidRPr="00CE66E2" w:rsidRDefault="007718C3" w:rsidP="00890B3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理事長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22B1D026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1A8B0B89" w14:textId="1EDB89D6" w:rsidR="00034749" w:rsidRPr="00A302FB" w:rsidRDefault="00BE41CD" w:rsidP="00034749">
      <w:pPr>
        <w:wordWrap w:val="0"/>
        <w:spacing w:line="358" w:lineRule="exact"/>
        <w:jc w:val="center"/>
        <w:rPr>
          <w:spacing w:val="16"/>
          <w:sz w:val="21"/>
          <w:szCs w:val="21"/>
        </w:rPr>
      </w:pPr>
      <w:r w:rsidRPr="00FA3A6B">
        <w:rPr>
          <w:rFonts w:hint="eastAsia"/>
          <w:spacing w:val="16"/>
          <w:sz w:val="21"/>
          <w:szCs w:val="21"/>
        </w:rPr>
        <w:t>令</w:t>
      </w:r>
      <w:r w:rsidRPr="00583C7E">
        <w:rPr>
          <w:rFonts w:hint="eastAsia"/>
          <w:spacing w:val="16"/>
          <w:sz w:val="21"/>
          <w:szCs w:val="21"/>
        </w:rPr>
        <w:t>和</w:t>
      </w:r>
      <w:r w:rsidR="005B5B22">
        <w:rPr>
          <w:rFonts w:hint="eastAsia"/>
          <w:spacing w:val="16"/>
          <w:sz w:val="21"/>
          <w:szCs w:val="21"/>
        </w:rPr>
        <w:t>６</w:t>
      </w:r>
      <w:r w:rsidR="00034749" w:rsidRPr="00583C7E">
        <w:rPr>
          <w:rFonts w:hint="eastAsia"/>
          <w:spacing w:val="16"/>
          <w:sz w:val="21"/>
          <w:szCs w:val="21"/>
        </w:rPr>
        <w:t>年</w:t>
      </w:r>
      <w:r w:rsidR="00034749" w:rsidRPr="00A302FB">
        <w:rPr>
          <w:rFonts w:hint="eastAsia"/>
          <w:spacing w:val="16"/>
          <w:sz w:val="21"/>
          <w:szCs w:val="21"/>
        </w:rPr>
        <w:t>度スポーツ振興基金助成金に係る</w:t>
      </w:r>
      <w:r w:rsidR="006131F9">
        <w:rPr>
          <w:rFonts w:hint="eastAsia"/>
          <w:spacing w:val="16"/>
          <w:sz w:val="21"/>
          <w:szCs w:val="21"/>
        </w:rPr>
        <w:t>状況</w:t>
      </w:r>
      <w:r w:rsidR="00034749" w:rsidRPr="00A302FB">
        <w:rPr>
          <w:rFonts w:hint="eastAsia"/>
          <w:spacing w:val="16"/>
          <w:sz w:val="21"/>
          <w:szCs w:val="21"/>
        </w:rPr>
        <w:t>報告書</w:t>
      </w:r>
    </w:p>
    <w:p w14:paraId="6346566B" w14:textId="77777777" w:rsidR="00034749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1C6E23EF" w14:textId="77777777" w:rsidR="00AE3435" w:rsidRPr="00A302FB" w:rsidRDefault="00AE3435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4865523A" w14:textId="51F273B0" w:rsidR="00034749" w:rsidRPr="00A302FB" w:rsidRDefault="00034749" w:rsidP="003A2FD9">
      <w:pPr>
        <w:wordWrap w:val="0"/>
        <w:spacing w:line="358" w:lineRule="exact"/>
        <w:ind w:firstLineChars="92" w:firstLine="221"/>
        <w:jc w:val="lef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>標記助成金について、</w:t>
      </w:r>
      <w:r>
        <w:rPr>
          <w:rFonts w:hint="eastAsia"/>
          <w:spacing w:val="16"/>
          <w:sz w:val="21"/>
          <w:szCs w:val="21"/>
        </w:rPr>
        <w:t>独立行政法人日本スポーツ振興センター</w:t>
      </w:r>
      <w:r w:rsidRPr="00A302FB">
        <w:rPr>
          <w:rFonts w:hint="eastAsia"/>
          <w:spacing w:val="16"/>
          <w:sz w:val="21"/>
          <w:szCs w:val="21"/>
        </w:rPr>
        <w:t>スポーツ振興基金助成金交付要綱（</w:t>
      </w:r>
      <w:r>
        <w:rPr>
          <w:rFonts w:hint="eastAsia"/>
          <w:spacing w:val="8"/>
          <w:sz w:val="21"/>
          <w:szCs w:val="21"/>
        </w:rPr>
        <w:t>平成</w:t>
      </w:r>
      <w:r w:rsidR="00AB53AF">
        <w:rPr>
          <w:rFonts w:hint="eastAsia"/>
          <w:spacing w:val="8"/>
          <w:sz w:val="21"/>
          <w:szCs w:val="21"/>
        </w:rPr>
        <w:t>１５</w:t>
      </w:r>
      <w:r>
        <w:rPr>
          <w:rFonts w:hint="eastAsia"/>
          <w:spacing w:val="8"/>
          <w:sz w:val="21"/>
          <w:szCs w:val="21"/>
        </w:rPr>
        <w:t>年度要綱第</w:t>
      </w:r>
      <w:r w:rsidR="00AB53AF">
        <w:rPr>
          <w:rFonts w:hint="eastAsia"/>
          <w:spacing w:val="8"/>
          <w:sz w:val="21"/>
          <w:szCs w:val="21"/>
        </w:rPr>
        <w:t>１</w:t>
      </w:r>
      <w:r>
        <w:rPr>
          <w:rFonts w:hint="eastAsia"/>
          <w:spacing w:val="8"/>
          <w:sz w:val="21"/>
          <w:szCs w:val="21"/>
        </w:rPr>
        <w:t>号</w:t>
      </w:r>
      <w:r w:rsidRPr="00A302FB">
        <w:rPr>
          <w:rFonts w:hint="eastAsia"/>
          <w:spacing w:val="16"/>
          <w:sz w:val="21"/>
          <w:szCs w:val="21"/>
        </w:rPr>
        <w:t>）第</w:t>
      </w:r>
      <w:r w:rsidR="00797530">
        <w:rPr>
          <w:rFonts w:hint="eastAsia"/>
          <w:spacing w:val="16"/>
          <w:sz w:val="21"/>
          <w:szCs w:val="21"/>
        </w:rPr>
        <w:t>１</w:t>
      </w:r>
      <w:r w:rsidR="006131F9">
        <w:rPr>
          <w:rFonts w:hint="eastAsia"/>
          <w:spacing w:val="16"/>
          <w:sz w:val="21"/>
          <w:szCs w:val="21"/>
        </w:rPr>
        <w:t>１</w:t>
      </w:r>
      <w:r w:rsidRPr="00A302FB">
        <w:rPr>
          <w:rFonts w:hint="eastAsia"/>
          <w:spacing w:val="16"/>
          <w:sz w:val="21"/>
          <w:szCs w:val="21"/>
        </w:rPr>
        <w:t>条の規定により、関係書類を添えて報告します。</w:t>
      </w:r>
    </w:p>
    <w:p w14:paraId="72106311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79B587DF" w14:textId="77777777" w:rsidR="003A2FD9" w:rsidRDefault="003A2FD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442A6A3A" w14:textId="77777777" w:rsidR="003A2FD9" w:rsidRPr="00A302FB" w:rsidRDefault="00034749" w:rsidP="003A2FD9">
      <w:pPr>
        <w:wordWrap w:val="0"/>
        <w:spacing w:line="358" w:lineRule="exact"/>
        <w:jc w:val="lef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>（</w:t>
      </w:r>
      <w:r w:rsidR="003A2FD9">
        <w:rPr>
          <w:rFonts w:hint="eastAsia"/>
          <w:spacing w:val="16"/>
          <w:sz w:val="21"/>
          <w:szCs w:val="21"/>
        </w:rPr>
        <w:t>注</w:t>
      </w:r>
      <w:r w:rsidRPr="00A302FB">
        <w:rPr>
          <w:rFonts w:hint="eastAsia"/>
          <w:spacing w:val="16"/>
          <w:sz w:val="21"/>
          <w:szCs w:val="21"/>
        </w:rPr>
        <w:t>）</w:t>
      </w:r>
      <w:r w:rsidR="00AE3435">
        <w:rPr>
          <w:rFonts w:hint="eastAsia"/>
          <w:spacing w:val="16"/>
          <w:sz w:val="21"/>
          <w:szCs w:val="21"/>
        </w:rPr>
        <w:t xml:space="preserve">　添付書類は、</w:t>
      </w:r>
      <w:r w:rsidR="00441A1E">
        <w:rPr>
          <w:rFonts w:hint="eastAsia"/>
          <w:spacing w:val="16"/>
          <w:sz w:val="21"/>
          <w:szCs w:val="21"/>
        </w:rPr>
        <w:t>当センター</w:t>
      </w:r>
      <w:r w:rsidR="00AE3435">
        <w:rPr>
          <w:rFonts w:hint="eastAsia"/>
          <w:spacing w:val="16"/>
          <w:sz w:val="21"/>
          <w:szCs w:val="21"/>
        </w:rPr>
        <w:t>ホームページ</w:t>
      </w:r>
      <w:r w:rsidR="003A2FD9">
        <w:rPr>
          <w:rFonts w:hint="eastAsia"/>
          <w:spacing w:val="16"/>
          <w:sz w:val="21"/>
          <w:szCs w:val="21"/>
        </w:rPr>
        <w:t>に掲載のとおりとする。</w:t>
      </w:r>
    </w:p>
    <w:p w14:paraId="2A3A026C" w14:textId="77777777" w:rsidR="00034749" w:rsidRPr="00A302FB" w:rsidRDefault="00034749" w:rsidP="00B821AD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E7BAA6D" w14:textId="77777777" w:rsidR="003B6C40" w:rsidRDefault="009E7114">
      <w:pPr>
        <w:wordWrap w:val="0"/>
        <w:spacing w:line="358" w:lineRule="exact"/>
        <w:jc w:val="left"/>
        <w:rPr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5319F6" wp14:editId="4E17DBA4">
                <wp:simplePos x="0" y="0"/>
                <wp:positionH relativeFrom="column">
                  <wp:posOffset>355600</wp:posOffset>
                </wp:positionH>
                <wp:positionV relativeFrom="paragraph">
                  <wp:posOffset>1905</wp:posOffset>
                </wp:positionV>
                <wp:extent cx="5204460" cy="895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40F5D" w14:textId="77777777" w:rsidR="0005407E" w:rsidRPr="00860F0A" w:rsidRDefault="0005407E" w:rsidP="00860F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0F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75FE490F" w14:textId="77777777" w:rsidR="0005407E" w:rsidRPr="00860F0A" w:rsidRDefault="0005407E" w:rsidP="00860F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0F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次ページの様式に記載の上、</w:t>
                            </w:r>
                            <w:r w:rsidR="00E22080" w:rsidRPr="00860F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送付</w:t>
                            </w:r>
                            <w:r w:rsidRPr="00860F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31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pt;margin-top:.15pt;width:409.8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" fillcolor="#d8d8d8">
                <v:textbox inset="5.85pt,.7pt,5.85pt,.7pt">
                  <w:txbxContent>
                    <w:p w14:paraId="68F40F5D" w14:textId="77777777" w:rsidR="0005407E" w:rsidRPr="00860F0A" w:rsidRDefault="0005407E" w:rsidP="00860F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60F0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75FE490F" w14:textId="77777777" w:rsidR="0005407E" w:rsidRPr="00860F0A" w:rsidRDefault="0005407E" w:rsidP="00860F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60F0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次ページの様式に記載の上、</w:t>
                      </w:r>
                      <w:r w:rsidR="00E22080" w:rsidRPr="00860F0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送付</w:t>
                      </w:r>
                      <w:r w:rsidRPr="00860F0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45CC20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45B4A7C3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3E94D043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6E066DCF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7AF8561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739C925B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58A7AF22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33F691C8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154364C0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557CCAFA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2F83BFA0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6C5B18B1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7DCF27A6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F30F422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64127452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330561EE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708AAFC4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1385D6E9" w14:textId="77777777" w:rsidR="00AE3435" w:rsidRDefault="00AE3435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109260EB" w14:textId="77777777" w:rsidR="00441A1E" w:rsidRPr="00441A1E" w:rsidRDefault="00441A1E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5A9CDAA8" w14:textId="77777777" w:rsidR="00E452A9" w:rsidRPr="00C472A4" w:rsidRDefault="00E452A9" w:rsidP="00E452A9">
      <w:pPr>
        <w:wordWrap w:val="0"/>
        <w:spacing w:line="358" w:lineRule="exact"/>
        <w:jc w:val="left"/>
        <w:rPr>
          <w:rFonts w:hAnsi="ＭＳ 明朝"/>
          <w:color w:val="000000"/>
          <w:spacing w:val="16"/>
          <w:sz w:val="21"/>
          <w:szCs w:val="21"/>
        </w:rPr>
      </w:pPr>
      <w:r w:rsidRPr="00C472A4">
        <w:rPr>
          <w:rFonts w:hAnsi="ＭＳ 明朝" w:hint="eastAsia"/>
          <w:color w:val="000000"/>
          <w:spacing w:val="16"/>
          <w:sz w:val="21"/>
          <w:szCs w:val="21"/>
        </w:rPr>
        <w:lastRenderedPageBreak/>
        <w:t>別記様式第１０（第８条関係）</w:t>
      </w:r>
    </w:p>
    <w:p w14:paraId="4E7D3D37" w14:textId="77777777" w:rsidR="00E452A9" w:rsidRPr="00C472A4" w:rsidRDefault="00E452A9" w:rsidP="00E452A9">
      <w:pPr>
        <w:spacing w:line="358" w:lineRule="exact"/>
        <w:ind w:rightChars="100" w:right="223"/>
        <w:jc w:val="right"/>
        <w:rPr>
          <w:color w:val="000000"/>
          <w:spacing w:val="16"/>
          <w:sz w:val="21"/>
          <w:szCs w:val="21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 xml:space="preserve">　　　　　　　　　　　　　　　　　　　　　　　　　　　　第　　　　　号</w:t>
      </w:r>
    </w:p>
    <w:p w14:paraId="35A24D2F" w14:textId="77777777" w:rsidR="00E452A9" w:rsidRPr="00C472A4" w:rsidRDefault="00E452A9" w:rsidP="00E452A9">
      <w:pPr>
        <w:spacing w:line="358" w:lineRule="exact"/>
        <w:ind w:rightChars="100" w:right="223"/>
        <w:jc w:val="right"/>
        <w:rPr>
          <w:color w:val="000000"/>
          <w:spacing w:val="16"/>
          <w:sz w:val="21"/>
          <w:szCs w:val="21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 xml:space="preserve">　　　　　　　　　　　　　　　　　　　　　　　　　　　</w:t>
      </w:r>
      <w:r w:rsidR="007718C3">
        <w:rPr>
          <w:rFonts w:hint="eastAsia"/>
          <w:color w:val="000000"/>
          <w:spacing w:val="16"/>
          <w:sz w:val="21"/>
          <w:szCs w:val="21"/>
        </w:rPr>
        <w:t>令和</w:t>
      </w:r>
      <w:r w:rsidRPr="00C472A4">
        <w:rPr>
          <w:rFonts w:hint="eastAsia"/>
          <w:color w:val="000000"/>
          <w:spacing w:val="16"/>
          <w:sz w:val="21"/>
          <w:szCs w:val="21"/>
        </w:rPr>
        <w:t xml:space="preserve">　年　　月　　日</w:t>
      </w:r>
    </w:p>
    <w:p w14:paraId="2E77D4A0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4624BBB7" w14:textId="77777777" w:rsidR="00E452A9" w:rsidRPr="00C472A4" w:rsidRDefault="00E452A9" w:rsidP="00E452A9">
      <w:pPr>
        <w:wordWrap w:val="0"/>
        <w:spacing w:line="358" w:lineRule="exact"/>
        <w:ind w:leftChars="100" w:left="223" w:firstLineChars="100" w:firstLine="241"/>
        <w:jc w:val="left"/>
        <w:rPr>
          <w:color w:val="000000"/>
          <w:spacing w:val="16"/>
          <w:sz w:val="21"/>
          <w:szCs w:val="21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>独立行政法人日本スポーツ振興センター理事長　殿</w:t>
      </w:r>
    </w:p>
    <w:p w14:paraId="0A424129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2ACA8807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36D14EFB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  <w:u w:val="single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 xml:space="preserve">　　　　　　　　　　　　　　　　　　　　</w:t>
      </w:r>
      <w:r w:rsidR="00AE3435" w:rsidRPr="00C472A4">
        <w:rPr>
          <w:rFonts w:hint="eastAsia"/>
          <w:color w:val="000000"/>
          <w:spacing w:val="16"/>
          <w:sz w:val="21"/>
          <w:szCs w:val="21"/>
        </w:rPr>
        <w:t xml:space="preserve"> </w:t>
      </w:r>
      <w:r w:rsidRPr="00C472A4">
        <w:rPr>
          <w:rFonts w:hint="eastAsia"/>
          <w:color w:val="000000"/>
          <w:spacing w:val="16"/>
          <w:sz w:val="21"/>
          <w:szCs w:val="21"/>
          <w:u w:val="single"/>
        </w:rPr>
        <w:t>申請者名</w:t>
      </w:r>
      <w:r w:rsidR="00AE3435" w:rsidRPr="00C472A4">
        <w:rPr>
          <w:rFonts w:hint="eastAsia"/>
          <w:color w:val="000000"/>
          <w:spacing w:val="16"/>
          <w:sz w:val="21"/>
          <w:szCs w:val="21"/>
          <w:u w:val="single"/>
        </w:rPr>
        <w:t xml:space="preserve">　　　</w:t>
      </w:r>
      <w:r w:rsidRPr="00C472A4">
        <w:rPr>
          <w:rFonts w:hint="eastAsia"/>
          <w:color w:val="000000"/>
          <w:spacing w:val="16"/>
          <w:sz w:val="21"/>
          <w:szCs w:val="21"/>
          <w:u w:val="single"/>
        </w:rPr>
        <w:t xml:space="preserve">　　　　　　　　　</w:t>
      </w:r>
    </w:p>
    <w:p w14:paraId="16CFD63E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3E5AC0F2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3AA8D523" w14:textId="285ED262" w:rsidR="00E452A9" w:rsidRPr="00C472A4" w:rsidRDefault="00441A1E" w:rsidP="00E452A9">
      <w:pPr>
        <w:wordWrap w:val="0"/>
        <w:spacing w:line="358" w:lineRule="exact"/>
        <w:jc w:val="center"/>
        <w:rPr>
          <w:color w:val="000000"/>
          <w:spacing w:val="16"/>
          <w:sz w:val="21"/>
          <w:szCs w:val="21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 xml:space="preserve">　　</w:t>
      </w:r>
      <w:r w:rsidR="007718C3">
        <w:rPr>
          <w:rFonts w:hint="eastAsia"/>
          <w:color w:val="000000"/>
          <w:spacing w:val="16"/>
          <w:sz w:val="21"/>
          <w:szCs w:val="21"/>
        </w:rPr>
        <w:t>令和</w:t>
      </w:r>
      <w:r w:rsidR="005B5B22">
        <w:rPr>
          <w:rFonts w:hint="eastAsia"/>
          <w:color w:val="000000"/>
          <w:spacing w:val="16"/>
          <w:sz w:val="21"/>
          <w:szCs w:val="21"/>
        </w:rPr>
        <w:t>６</w:t>
      </w:r>
      <w:r w:rsidR="00E452A9" w:rsidRPr="00C472A4">
        <w:rPr>
          <w:rFonts w:hint="eastAsia"/>
          <w:color w:val="000000"/>
          <w:spacing w:val="16"/>
          <w:sz w:val="21"/>
          <w:szCs w:val="21"/>
        </w:rPr>
        <w:t>年度スポーツ振興基金助成金に係る状況報告書</w:t>
      </w:r>
    </w:p>
    <w:p w14:paraId="7A0575A8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3E7F94FC" w14:textId="77777777" w:rsidR="00AE3435" w:rsidRPr="00C472A4" w:rsidRDefault="00AE3435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3F835134" w14:textId="60573757" w:rsidR="00E452A9" w:rsidRPr="00C472A4" w:rsidRDefault="00E452A9" w:rsidP="00E452A9">
      <w:pPr>
        <w:wordWrap w:val="0"/>
        <w:spacing w:line="358" w:lineRule="exact"/>
        <w:ind w:firstLineChars="92" w:firstLine="221"/>
        <w:jc w:val="left"/>
        <w:rPr>
          <w:color w:val="000000"/>
          <w:spacing w:val="16"/>
          <w:sz w:val="21"/>
          <w:szCs w:val="21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>標記助成金について、独立行政法人日本スポーツ振興センタースポーツ振興基金助成金交付要綱（</w:t>
      </w:r>
      <w:r w:rsidRPr="00C472A4">
        <w:rPr>
          <w:rFonts w:hint="eastAsia"/>
          <w:color w:val="000000"/>
          <w:spacing w:val="8"/>
          <w:sz w:val="21"/>
          <w:szCs w:val="21"/>
        </w:rPr>
        <w:t>平成１５年度要綱第１号</w:t>
      </w:r>
      <w:r w:rsidRPr="00C472A4">
        <w:rPr>
          <w:rFonts w:hint="eastAsia"/>
          <w:color w:val="000000"/>
          <w:spacing w:val="16"/>
          <w:sz w:val="21"/>
          <w:szCs w:val="21"/>
        </w:rPr>
        <w:t>）第１１条の規定により、関係書類を添えて報告します。</w:t>
      </w:r>
    </w:p>
    <w:p w14:paraId="2BCF0093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3F55C239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5808CEBC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>（注）</w:t>
      </w:r>
      <w:r w:rsidR="00AE3435" w:rsidRPr="00C472A4">
        <w:rPr>
          <w:rFonts w:hint="eastAsia"/>
          <w:color w:val="000000"/>
          <w:spacing w:val="16"/>
          <w:sz w:val="21"/>
          <w:szCs w:val="21"/>
        </w:rPr>
        <w:t xml:space="preserve">　添付書類は、当センターホームページ</w:t>
      </w:r>
      <w:r w:rsidRPr="00C472A4">
        <w:rPr>
          <w:rFonts w:hint="eastAsia"/>
          <w:color w:val="000000"/>
          <w:spacing w:val="16"/>
          <w:sz w:val="21"/>
          <w:szCs w:val="21"/>
        </w:rPr>
        <w:t>に掲載のとおりとする。</w:t>
      </w:r>
    </w:p>
    <w:p w14:paraId="64EFEDD1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63835DDD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41B4D98D" w14:textId="77777777" w:rsidR="00E452A9" w:rsidRP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sectPr w:rsidR="00E452A9" w:rsidRPr="00E452A9" w:rsidSect="00934E11"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  <w:docGrid w:type="linesAndChars" w:linePitch="338" w:charSpace="-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1ADC" w14:textId="77777777" w:rsidR="00E800A4" w:rsidRDefault="00E800A4" w:rsidP="00072B48">
      <w:pPr>
        <w:spacing w:line="240" w:lineRule="auto"/>
      </w:pPr>
      <w:r>
        <w:separator/>
      </w:r>
    </w:p>
  </w:endnote>
  <w:endnote w:type="continuationSeparator" w:id="0">
    <w:p w14:paraId="7EB36DDE" w14:textId="77777777" w:rsidR="00E800A4" w:rsidRDefault="00E800A4" w:rsidP="00072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C4CD" w14:textId="77777777" w:rsidR="00E800A4" w:rsidRDefault="00E800A4" w:rsidP="00072B48">
      <w:pPr>
        <w:spacing w:line="240" w:lineRule="auto"/>
      </w:pPr>
      <w:r>
        <w:separator/>
      </w:r>
    </w:p>
  </w:footnote>
  <w:footnote w:type="continuationSeparator" w:id="0">
    <w:p w14:paraId="18056EEA" w14:textId="77777777" w:rsidR="00E800A4" w:rsidRDefault="00E800A4" w:rsidP="00072B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69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FB"/>
    <w:rsid w:val="00034749"/>
    <w:rsid w:val="00034D6E"/>
    <w:rsid w:val="0005039C"/>
    <w:rsid w:val="00053F82"/>
    <w:rsid w:val="0005407E"/>
    <w:rsid w:val="00054D7B"/>
    <w:rsid w:val="00055C54"/>
    <w:rsid w:val="00072B48"/>
    <w:rsid w:val="00082CA7"/>
    <w:rsid w:val="00085197"/>
    <w:rsid w:val="0009401A"/>
    <w:rsid w:val="000B2A70"/>
    <w:rsid w:val="000F1764"/>
    <w:rsid w:val="0014725D"/>
    <w:rsid w:val="0019646C"/>
    <w:rsid w:val="001D2FBE"/>
    <w:rsid w:val="001D6171"/>
    <w:rsid w:val="001F4C8A"/>
    <w:rsid w:val="0020526A"/>
    <w:rsid w:val="00214721"/>
    <w:rsid w:val="002266DF"/>
    <w:rsid w:val="002350F6"/>
    <w:rsid w:val="0024376D"/>
    <w:rsid w:val="00267EA6"/>
    <w:rsid w:val="00273F5C"/>
    <w:rsid w:val="00286F68"/>
    <w:rsid w:val="002D73A3"/>
    <w:rsid w:val="00301D4B"/>
    <w:rsid w:val="00352A9D"/>
    <w:rsid w:val="00367ADE"/>
    <w:rsid w:val="003A2FD9"/>
    <w:rsid w:val="003B6C40"/>
    <w:rsid w:val="003D43A0"/>
    <w:rsid w:val="00441A1E"/>
    <w:rsid w:val="00455BBF"/>
    <w:rsid w:val="00461CDA"/>
    <w:rsid w:val="004B18A3"/>
    <w:rsid w:val="004F3A00"/>
    <w:rsid w:val="00535D91"/>
    <w:rsid w:val="005455A4"/>
    <w:rsid w:val="00553CB8"/>
    <w:rsid w:val="00570DFF"/>
    <w:rsid w:val="00583C7E"/>
    <w:rsid w:val="005A46C4"/>
    <w:rsid w:val="005B1C7F"/>
    <w:rsid w:val="005B3F71"/>
    <w:rsid w:val="005B5B22"/>
    <w:rsid w:val="005D2097"/>
    <w:rsid w:val="00612508"/>
    <w:rsid w:val="006131F9"/>
    <w:rsid w:val="00653DBB"/>
    <w:rsid w:val="00664CE0"/>
    <w:rsid w:val="006C1031"/>
    <w:rsid w:val="007118D2"/>
    <w:rsid w:val="00714E30"/>
    <w:rsid w:val="00717315"/>
    <w:rsid w:val="007226D7"/>
    <w:rsid w:val="00726D74"/>
    <w:rsid w:val="007330EB"/>
    <w:rsid w:val="007410B1"/>
    <w:rsid w:val="007718C3"/>
    <w:rsid w:val="00797530"/>
    <w:rsid w:val="007B4352"/>
    <w:rsid w:val="007D3CD0"/>
    <w:rsid w:val="007D6F16"/>
    <w:rsid w:val="00826B36"/>
    <w:rsid w:val="00854F58"/>
    <w:rsid w:val="00860F0A"/>
    <w:rsid w:val="00864B3F"/>
    <w:rsid w:val="00880315"/>
    <w:rsid w:val="00890B3B"/>
    <w:rsid w:val="00895E02"/>
    <w:rsid w:val="008E24E7"/>
    <w:rsid w:val="00903588"/>
    <w:rsid w:val="0092051D"/>
    <w:rsid w:val="0093196D"/>
    <w:rsid w:val="00934E11"/>
    <w:rsid w:val="009366F5"/>
    <w:rsid w:val="00955B2B"/>
    <w:rsid w:val="009B743E"/>
    <w:rsid w:val="009E7114"/>
    <w:rsid w:val="00A302FB"/>
    <w:rsid w:val="00A3404A"/>
    <w:rsid w:val="00A354E0"/>
    <w:rsid w:val="00A35D98"/>
    <w:rsid w:val="00A52C0F"/>
    <w:rsid w:val="00A60B07"/>
    <w:rsid w:val="00A673A3"/>
    <w:rsid w:val="00AB2A16"/>
    <w:rsid w:val="00AB53AF"/>
    <w:rsid w:val="00AC6D8A"/>
    <w:rsid w:val="00AE3435"/>
    <w:rsid w:val="00AF321A"/>
    <w:rsid w:val="00AF4C1E"/>
    <w:rsid w:val="00B71C2C"/>
    <w:rsid w:val="00B821AD"/>
    <w:rsid w:val="00BD32D8"/>
    <w:rsid w:val="00BD4D12"/>
    <w:rsid w:val="00BE00F7"/>
    <w:rsid w:val="00BE41CD"/>
    <w:rsid w:val="00BE63FB"/>
    <w:rsid w:val="00C14DCD"/>
    <w:rsid w:val="00C27886"/>
    <w:rsid w:val="00C472A4"/>
    <w:rsid w:val="00C6356A"/>
    <w:rsid w:val="00C84E49"/>
    <w:rsid w:val="00CA3EC1"/>
    <w:rsid w:val="00CB4EA1"/>
    <w:rsid w:val="00CE66E2"/>
    <w:rsid w:val="00D2786D"/>
    <w:rsid w:val="00D316CC"/>
    <w:rsid w:val="00D31A46"/>
    <w:rsid w:val="00D8109E"/>
    <w:rsid w:val="00DA204F"/>
    <w:rsid w:val="00DD6F94"/>
    <w:rsid w:val="00E22080"/>
    <w:rsid w:val="00E452A9"/>
    <w:rsid w:val="00E52560"/>
    <w:rsid w:val="00E80009"/>
    <w:rsid w:val="00E800A4"/>
    <w:rsid w:val="00EB4B9E"/>
    <w:rsid w:val="00EC0DA5"/>
    <w:rsid w:val="00EE59E9"/>
    <w:rsid w:val="00FA3A6B"/>
    <w:rsid w:val="00FB676C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93D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B71C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1C2C"/>
    <w:rPr>
      <w:rFonts w:ascii="Arial" w:eastAsia="ＭＳ ゴシック" w:hAnsi="Arial" w:cs="Times New Roman"/>
      <w:spacing w:val="17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6131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31F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131F9"/>
    <w:rPr>
      <w:rFonts w:ascii="ＭＳ 明朝" w:hAnsi="Century"/>
      <w:spacing w:val="17"/>
      <w:kern w:val="2"/>
      <w:sz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31F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131F9"/>
    <w:rPr>
      <w:rFonts w:ascii="ＭＳ 明朝" w:hAnsi="Century"/>
      <w:b/>
      <w:bCs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2019-08-09T04:01:00Z</dcterms:created>
  <dcterms:modified xsi:type="dcterms:W3CDTF">2024-01-30T09:55:00Z</dcterms:modified>
</cp:coreProperties>
</file>