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EF7D" w14:textId="77777777" w:rsidR="002B3E07" w:rsidRDefault="002B3E07" w:rsidP="002B3E07">
      <w:r w:rsidRPr="00965C88">
        <w:rPr>
          <w:rFonts w:hint="eastAsia"/>
        </w:rPr>
        <w:t>別記様式第１</w:t>
      </w:r>
      <w:r>
        <w:rPr>
          <w:rFonts w:hint="eastAsia"/>
        </w:rPr>
        <w:t>（第</w:t>
      </w:r>
      <w:r w:rsidR="00965C88">
        <w:rPr>
          <w:rFonts w:hint="eastAsia"/>
        </w:rPr>
        <w:t>４</w:t>
      </w:r>
      <w:r>
        <w:rPr>
          <w:rFonts w:hint="eastAsia"/>
        </w:rPr>
        <w:t>条関係）</w:t>
      </w:r>
    </w:p>
    <w:p w14:paraId="05455645" w14:textId="77777777" w:rsidR="002B3E07" w:rsidRDefault="009527EE" w:rsidP="002B3E07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6C263" wp14:editId="66FC089C">
                <wp:simplePos x="0" y="0"/>
                <wp:positionH relativeFrom="column">
                  <wp:posOffset>2192020</wp:posOffset>
                </wp:positionH>
                <wp:positionV relativeFrom="paragraph">
                  <wp:posOffset>-327660</wp:posOffset>
                </wp:positionV>
                <wp:extent cx="1835785" cy="612140"/>
                <wp:effectExtent l="6350" t="11430" r="71056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612140"/>
                        </a:xfrm>
                        <a:prstGeom prst="wedgeRectCallout">
                          <a:avLst>
                            <a:gd name="adj1" fmla="val 85699"/>
                            <a:gd name="adj2" fmla="val 25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64EFC" w14:textId="77777777" w:rsidR="0073358E" w:rsidRPr="00C20BF7" w:rsidRDefault="0073358E" w:rsidP="0073358E">
                            <w:pPr>
                              <w:rPr>
                                <w:szCs w:val="21"/>
                              </w:rPr>
                            </w:pPr>
                            <w:r w:rsidRPr="00C20BF7">
                              <w:rPr>
                                <w:rFonts w:hint="eastAsia"/>
                                <w:szCs w:val="21"/>
                              </w:rPr>
                              <w:t>団体の文書管理番号と日付を必ず記入。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6C26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172.6pt;margin-top:-25.8pt;width:144.5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Z+TQIAAKQEAAAOAAAAZHJzL2Uyb0RvYy54bWysVF9v0zAQf0fiO1h+Z2lCs7XR0mnqGEIa&#10;MDH4AK7tJAbbZ2y36fj0XJysZMATIg/Wne/8uz+/u1xeHY0mB+mDAlvT/GxBibQchLJtTb98vn21&#10;oiREZgXTYGVNH2WgV5uXLy57V8kCOtBCeoIgNlS9q2kXo6uyLPBOGhbOwEmLxga8YRFV32bCsx7R&#10;jc6KxeI868EL54HLEPD2ZjTSTcJvGsnjx6YJMhJdU8wtptOnczec2eaSVa1nrlN8SoP9QxaGKYtB&#10;T1A3LDKy9+oPKKO4hwBNPONgMmgaxWWqAavJF79V89AxJ1Mt2JzgTm0K/w+Wfzjce6JETZeUWGaQ&#10;out9hBSZlEN7ehcq9Hpw934oMLg74N8CsbDtmG3ltffQd5IJTCof/LNnDwYl4FOy69+DQHSG6KlT&#10;x8abARB7QI6JkMcTIfIYCcfLfPW6vFiVlHC0nedFvkyMZax6eu18iG8lGDIINe2laOUnZH3LtIZ9&#10;TJHY4S7ERI6YSmTia05JYzRyfWCarMrz9XqahZlPMfcpyjJPPhh9QkTpKX5qDWglbpXWSfHtbqs9&#10;Qfia3qYvdQc7OHfTlvQ1XZdFmVJ9ZgtziEX6/gZhVMQV0srUdHVyYtXAyRsr0oBHpvQoY8raTiQN&#10;vIz8xuPuOFG9A/GIdHkYVwVXG4UO/A9KelyTmobve+YlJfqdRcrX+RI5ITEpy/KiQMXPLbu5hVmO&#10;UDWNlIziNo67uHdetR1GylMbLAxD2Kj4NE9jVlPeuAooPdu1uZ68fv1cNj8BAAD//wMAUEsDBBQA&#10;BgAIAAAAIQCdVDiQ3wAAAAoBAAAPAAAAZHJzL2Rvd25yZXYueG1sTI9NT4NAFEX3Jv6HyTNx1w4t&#10;FCllaIyJSxeiG3cP5hUI84HMQNFf77jS5cs9ufe84rxqxRaaXG+NgN02AkamsbI3rYD3t+dNBsx5&#10;NBKVNSTgixycy9ubAnNpr+aVlsq3LJQYl6OAzvsx59w1HWl0WzuSCdnFThp9OKeWywmvoVwrvo+i&#10;lGvsTVjocKSnjpqhmrWACLNaHYchrj5m/fC5fL8kGR6FuL9bH0/APK3+D4Zf/aAOZXCq7WykY0pA&#10;nBz2ARWwOexSYIFI4yQGVgtIkgx4WfD/L5Q/AAAA//8DAFBLAQItABQABgAIAAAAIQC2gziS/gAA&#10;AOEBAAATAAAAAAAAAAAAAAAAAAAAAABbQ29udGVudF9UeXBlc10ueG1sUEsBAi0AFAAGAAgAAAAh&#10;ADj9If/WAAAAlAEAAAsAAAAAAAAAAAAAAAAALwEAAF9yZWxzLy5yZWxzUEsBAi0AFAAGAAgAAAAh&#10;AJHtxn5NAgAApAQAAA4AAAAAAAAAAAAAAAAALgIAAGRycy9lMm9Eb2MueG1sUEsBAi0AFAAGAAgA&#10;AAAhAJ1UOJDfAAAACgEAAA8AAAAAAAAAAAAAAAAApwQAAGRycy9kb3ducmV2LnhtbFBLBQYAAAAA&#10;BAAEAPMAAACzBQAAAAA=&#10;" adj="29311,16312">
                <v:textbox>
                  <w:txbxContent>
                    <w:p w14:paraId="62B64EFC" w14:textId="77777777" w:rsidR="0073358E" w:rsidRPr="00C20BF7" w:rsidRDefault="0073358E" w:rsidP="0073358E">
                      <w:pPr>
                        <w:rPr>
                          <w:szCs w:val="21"/>
                        </w:rPr>
                      </w:pPr>
                      <w:r w:rsidRPr="00C20BF7">
                        <w:rPr>
                          <w:rFonts w:hint="eastAsia"/>
                          <w:szCs w:val="21"/>
                        </w:rPr>
                        <w:t>団体の文書管理番号と日付を必ず記入。</w:t>
                      </w:r>
                    </w:p>
                  </w:txbxContent>
                </v:textbox>
              </v:shape>
            </w:pict>
          </mc:Fallback>
        </mc:AlternateContent>
      </w:r>
      <w:r w:rsidR="002B3E07">
        <w:rPr>
          <w:rFonts w:hint="eastAsia"/>
        </w:rPr>
        <w:t xml:space="preserve">第　　　　　号　</w:t>
      </w:r>
    </w:p>
    <w:p w14:paraId="500B4FF6" w14:textId="77777777" w:rsidR="002B3E07" w:rsidRDefault="009527EE" w:rsidP="002B3E07">
      <w:pPr>
        <w:wordWrap w:val="0"/>
        <w:jc w:val="right"/>
      </w:pPr>
      <w:r>
        <w:rPr>
          <w:rFonts w:hint="eastAsia"/>
        </w:rPr>
        <w:t>令和</w:t>
      </w:r>
      <w:r w:rsidR="002B3E07">
        <w:rPr>
          <w:rFonts w:hint="eastAsia"/>
        </w:rPr>
        <w:t xml:space="preserve">　　年　　月　　日　</w:t>
      </w:r>
    </w:p>
    <w:p w14:paraId="5D07615D" w14:textId="77777777" w:rsidR="002B3E07" w:rsidRDefault="002B3E07" w:rsidP="002B3E07"/>
    <w:p w14:paraId="7F2F142F" w14:textId="77777777" w:rsidR="002B3E07" w:rsidRDefault="005532EA" w:rsidP="002B3E07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E32ECC" wp14:editId="3F87380D">
                <wp:simplePos x="0" y="0"/>
                <wp:positionH relativeFrom="column">
                  <wp:posOffset>3957320</wp:posOffset>
                </wp:positionH>
                <wp:positionV relativeFrom="paragraph">
                  <wp:posOffset>51435</wp:posOffset>
                </wp:positionV>
                <wp:extent cx="1723390" cy="715645"/>
                <wp:effectExtent l="0" t="0" r="67310" b="4845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715645"/>
                        </a:xfrm>
                        <a:prstGeom prst="wedgeRectCallout">
                          <a:avLst>
                            <a:gd name="adj1" fmla="val 51773"/>
                            <a:gd name="adj2" fmla="val 109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FE247" w14:textId="77777777" w:rsidR="002D053E" w:rsidRPr="00D86C20" w:rsidRDefault="005532EA" w:rsidP="002D053E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法人の</w:t>
                            </w:r>
                            <w:r>
                              <w:rPr>
                                <w:color w:val="FF0000"/>
                                <w:spacing w:val="-20"/>
                                <w:szCs w:val="21"/>
                              </w:rPr>
                              <w:t>印鑑証明書と同一の</w:t>
                            </w:r>
                            <w:r w:rsidR="0073358E" w:rsidRPr="0073358E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  <w:u w:val="single"/>
                              </w:rPr>
                              <w:t>団体公印</w:t>
                            </w:r>
                            <w:r w:rsidR="002D053E" w:rsidRPr="00FB0E38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を</w:t>
                            </w:r>
                            <w:r w:rsidRPr="00FB0E38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必ず</w:t>
                            </w:r>
                            <w:r w:rsidR="002D053E" w:rsidRPr="00FB0E38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押印</w:t>
                            </w:r>
                            <w:r w:rsidR="002D053E"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すること</w:t>
                            </w:r>
                            <w:r w:rsidR="0073358E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32ECC" id="AutoShape 2" o:spid="_x0000_s1027" type="#_x0000_t61" style="position:absolute;left:0;text-align:left;margin-left:311.6pt;margin-top:4.05pt;width:135.7pt;height:5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ttUQIAAKoEAAAOAAAAZHJzL2Uyb0RvYy54bWysVG1v0zAQ/o7Ef7D8naVJ17WNlk5TxxDS&#10;gInBD7jaTmLwG7bbdPv1XJysZMAnRD5Yd77zcy/PXS6vjlqRg/BBWlPR/GxGiTDMcmmain79cvtm&#10;RUmIYDgoa0RFH0WgV5vXry47V4rCtlZx4QmCmFB2rqJtjK7MssBaoSGcWScMGmvrNURUfZNxDx2i&#10;a5UVs9lF1lnPnbdMhIC3N4ORbhJ+XQsWP9V1EJGoimJuMZ0+nbv+zDaXUDYeXCvZmAb8QxYapMGg&#10;J6gbiED2Xv4BpSXzNtg6njGrM1vXkolUA1aTz36r5qEFJ1It2JzgTm0K/w+WfTzceyJ5ReeUGNBI&#10;0fU+2hSZFH17OhdK9Hpw974vMLg7y74HYuy2BdOIa+9t1wrgmFTe+2cvHvRKwKdk132wHNEB0VOn&#10;jrXXPSD2gBwTIY8nQsQxEoaX+bKYz9fIG0PbMl9cnC9SCCifXzsf4jthNemFinaCN+Izsr4Fpew+&#10;pkhwuAsxkcPHEoF/yymptUKuD6DIIl8u5+MsTHyKqU8+W6+XqSMZlCMkSs8JpN5YJfmtVCopvtlt&#10;lSeIX9Hb9I25h6mbMqSr6HpRLFKuL2xhCjFL398gtIy4Q0rqiq5OTlD2pLw1PE14BKkGGVNWZmSp&#10;J2YgOB53xzQFicKetJ3lj0ibt8PK4Iqj0Fr/REmH61LR8GMPXlCi3hukfnlerBe4X0lZrXrO/NSw&#10;mxjAMASqaKRkELdx2Mi987JpMU6eemFsP4q1jM9TNeQ0Jo8LgdKLjZvqyevXL2bzEwAA//8DAFBL&#10;AwQUAAYACAAAACEAkcJfm94AAAAJAQAADwAAAGRycy9kb3ducmV2LnhtbEyP0UrDMBSG7wXfIRzB&#10;O5cum6Xrmg4ZCCIIuvoAWZI11eSkJOlW39545S4P/8f/f6fZzc6Ssw5x8MhhuSiAaJReDdhz+Oye&#10;HyogMQlUwnrUHH50hF17e9OIWvkLfujzIfUkl2CsBQeT0lhTGqXRTsSFHzXm7OSDEymfoacqiEsu&#10;d5ayoiipEwPmBSNGvTdafh8mx2Fj5P7NyundPHZr1q367jW8fHF+fzc/bYEkPad/GP70szq02eno&#10;J1SRWA4lW7GMcqiWQHJebdYlkGMGWVEBbRt6/UH7CwAA//8DAFBLAQItABQABgAIAAAAIQC2gziS&#10;/gAAAOEBAAATAAAAAAAAAAAAAAAAAAAAAABbQ29udGVudF9UeXBlc10ueG1sUEsBAi0AFAAGAAgA&#10;AAAhADj9If/WAAAAlAEAAAsAAAAAAAAAAAAAAAAALwEAAF9yZWxzLy5yZWxzUEsBAi0AFAAGAAgA&#10;AAAhAM+/K21RAgAAqgQAAA4AAAAAAAAAAAAAAAAALgIAAGRycy9lMm9Eb2MueG1sUEsBAi0AFAAG&#10;AAgAAAAhAJHCX5veAAAACQEAAA8AAAAAAAAAAAAAAAAAqwQAAGRycy9kb3ducmV2LnhtbFBLBQYA&#10;AAAABAAEAPMAAAC2BQAAAAA=&#10;" adj="21983,34554">
                <v:textbox inset="5.85pt,.7pt,5.85pt,.7pt">
                  <w:txbxContent>
                    <w:p w14:paraId="4E5FE247" w14:textId="77777777" w:rsidR="002D053E" w:rsidRPr="00D86C20" w:rsidRDefault="005532EA" w:rsidP="002D053E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法人の</w:t>
                      </w:r>
                      <w:r>
                        <w:rPr>
                          <w:color w:val="FF0000"/>
                          <w:spacing w:val="-20"/>
                          <w:szCs w:val="21"/>
                        </w:rPr>
                        <w:t>印鑑証明書と同一の</w:t>
                      </w:r>
                      <w:r w:rsidR="0073358E" w:rsidRPr="0073358E">
                        <w:rPr>
                          <w:rFonts w:hint="eastAsia"/>
                          <w:color w:val="FF0000"/>
                          <w:spacing w:val="-20"/>
                          <w:szCs w:val="21"/>
                          <w:u w:val="single"/>
                        </w:rPr>
                        <w:t>団体公印</w:t>
                      </w:r>
                      <w:r w:rsidR="002D053E" w:rsidRPr="00FB0E38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を</w:t>
                      </w:r>
                      <w:r w:rsidRPr="00FB0E38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必ず</w:t>
                      </w:r>
                      <w:r w:rsidR="002D053E" w:rsidRPr="00FB0E38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押印</w:t>
                      </w:r>
                      <w:r w:rsidR="002D053E"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すること</w:t>
                      </w:r>
                      <w:r w:rsidR="0073358E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264263" w14:textId="77777777" w:rsidR="002B3E07" w:rsidRDefault="002B3E07" w:rsidP="002B3E07">
      <w:r>
        <w:rPr>
          <w:rFonts w:hint="eastAsia"/>
        </w:rPr>
        <w:t xml:space="preserve">　　独立行政法人日本スポーツ振興センター理事長　　殿</w:t>
      </w:r>
    </w:p>
    <w:p w14:paraId="72CDBEC8" w14:textId="77777777" w:rsidR="002B3E07" w:rsidRDefault="002B3E07" w:rsidP="002B3E07"/>
    <w:p w14:paraId="5A1CF14C" w14:textId="77777777" w:rsidR="002B3E07" w:rsidRDefault="005532EA" w:rsidP="002B3E07">
      <w:r w:rsidRPr="00DE3324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17E32F3" wp14:editId="21756128">
            <wp:simplePos x="0" y="0"/>
            <wp:positionH relativeFrom="rightMargin">
              <wp:posOffset>-300990</wp:posOffset>
            </wp:positionH>
            <wp:positionV relativeFrom="paragraph">
              <wp:posOffset>161290</wp:posOffset>
            </wp:positionV>
            <wp:extent cx="447675" cy="438150"/>
            <wp:effectExtent l="0" t="0" r="9525" b="0"/>
            <wp:wrapTight wrapText="bothSides">
              <wp:wrapPolygon edited="0">
                <wp:start x="4596" y="0"/>
                <wp:lineTo x="0" y="4696"/>
                <wp:lineTo x="0" y="15965"/>
                <wp:lineTo x="4596" y="20661"/>
                <wp:lineTo x="5515" y="20661"/>
                <wp:lineTo x="14706" y="20661"/>
                <wp:lineTo x="15626" y="20661"/>
                <wp:lineTo x="21140" y="15965"/>
                <wp:lineTo x="21140" y="3757"/>
                <wp:lineTo x="15626" y="0"/>
                <wp:lineTo x="4596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1C727" w14:textId="77777777" w:rsidR="002B3E07" w:rsidRDefault="002B3E07" w:rsidP="0073358E">
      <w:pPr>
        <w:ind w:firstLineChars="2392" w:firstLine="5327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　　　</w:t>
      </w:r>
    </w:p>
    <w:p w14:paraId="7921F523" w14:textId="77777777" w:rsidR="002B3E07" w:rsidRDefault="009527EE" w:rsidP="002B3E0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1CFCF2" wp14:editId="06209959">
                <wp:simplePos x="0" y="0"/>
                <wp:positionH relativeFrom="column">
                  <wp:posOffset>4081145</wp:posOffset>
                </wp:positionH>
                <wp:positionV relativeFrom="paragraph">
                  <wp:posOffset>89535</wp:posOffset>
                </wp:positionV>
                <wp:extent cx="2153285" cy="864235"/>
                <wp:effectExtent l="38100" t="323850" r="1841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285" cy="864235"/>
                        </a:xfrm>
                        <a:prstGeom prst="wedgeRectCallout">
                          <a:avLst>
                            <a:gd name="adj1" fmla="val -49370"/>
                            <a:gd name="adj2" fmla="val -84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FCA15" w14:textId="77777777" w:rsidR="002D053E" w:rsidRPr="00D86C20" w:rsidRDefault="002D053E" w:rsidP="002D053E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団体名</w:t>
                            </w:r>
                            <w:r w:rsidR="005532EA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、</w:t>
                            </w:r>
                            <w:r w:rsidR="005532EA">
                              <w:rPr>
                                <w:color w:val="FF0000"/>
                                <w:spacing w:val="-20"/>
                                <w:szCs w:val="21"/>
                              </w:rPr>
                              <w:t>役職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及び代表者</w:t>
                            </w:r>
                            <w:r w:rsidR="005532EA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氏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名を記入</w:t>
                            </w:r>
                            <w:r w:rsidR="0073358E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。</w:t>
                            </w:r>
                          </w:p>
                          <w:p w14:paraId="01686717" w14:textId="77777777" w:rsidR="002D053E" w:rsidRPr="00D86C20" w:rsidRDefault="002D053E" w:rsidP="002D053E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（例）</w:t>
                            </w:r>
                          </w:p>
                          <w:p w14:paraId="1D47A092" w14:textId="77777777" w:rsidR="002D053E" w:rsidRPr="00D86C20" w:rsidRDefault="0073358E" w:rsidP="002D053E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公益財団法人</w:t>
                            </w:r>
                            <w:r w:rsidR="00760647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日本</w:t>
                            </w:r>
                            <w:r w:rsidR="002D053E"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○○協会</w:t>
                            </w:r>
                          </w:p>
                          <w:p w14:paraId="5FE7B1E4" w14:textId="77777777" w:rsidR="002D053E" w:rsidRPr="00D86C20" w:rsidRDefault="0073358E" w:rsidP="0073358E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理事長</w:t>
                            </w:r>
                            <w:r w:rsidR="002D053E"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 xml:space="preserve">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CFCF2" id="AutoShape 3" o:spid="_x0000_s1028" type="#_x0000_t61" style="position:absolute;margin-left:321.35pt;margin-top:7.05pt;width:169.55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5/UAIAAKsEAAAOAAAAZHJzL2Uyb0RvYy54bWysVF9v0zAQf0fiO1h+X9Om7ZZGTaepYwhp&#10;wMTgA1xtJzE4trHdpuPTc3HSkgJPiDxYd77z7/787rK+PTaKHITz0uiCziZTSoRmhktdFfTL54er&#10;jBIfQHNQRouCvghPbzevX61bm4vU1EZx4QiCaJ+3tqB1CDZPEs9q0YCfGCs0GkvjGgiouirhDlpE&#10;b1SSTqfXSWsct84w4T3e3vdGuon4ZSlY+FiWXgSiCoq5hXi6eO66M9msIa8c2FqyIQ34hywakBqD&#10;nqHuIQDZO/kHVCOZM96UYcJMk5iylEzEGrCa2fS3ap5rsCLWgs3x9twm//9g2YfDkyOSFzSlREOD&#10;FN3tg4mRybxrT2t9jl7P9sl1BXr7aNg3T7TZ1qArceecaWsBHJOadf7JxYNO8fiU7Nr3hiM6IHrs&#10;1LF0TQeIPSDHSMjLmRBxDIThZTpbztNsSQlDW3a9SOfLGALy02vrfHgrTEM6oaCt4JX4hKxvQSmz&#10;DzESHB59iOTwoUTgX2eUlI1Crg+gyNViNb85DcPICXsycsoWWboa4g+YCeSnDGJzjJL8QSoVFVft&#10;tsoRDFDQh/gNj/3YTWnSFnS1TJcx2QubH0NM4/c3iEYGXCIlG2zS2QnyjpU3mscRDyBVL2PKSg80&#10;dcz0DIfj7jiMwcD5zvAX5M2Zfmdwx1GojftBSYv7UlD/fQ9OUKLeaeT+ZpGukKgQlSxb4bK5sWE3&#10;MoBmCFTQQEkvbkO/knvrZFVjnFnshTbdLJYynMaqz2lIHjcCpYuVG+vR69c/ZvMTAAD//wMAUEsD&#10;BBQABgAIAAAAIQCNuQ7y3gAAAAoBAAAPAAAAZHJzL2Rvd25yZXYueG1sTI/BbsIwEETvlfoP1lbq&#10;rTiJaIAQB9FK3HopIKHelngbR8R2FJsQ/r7bU3vcmafZmXIz2U6MNITWOwXpLAFBrva6dY2C42H3&#10;sgQRIjqNnXek4E4BNtXjQ4mF9jf3SeM+NoJDXChQgYmxL6QMtSGLYeZ7cux9+8Fi5HNopB7wxuG2&#10;k1mS5NJi6/iDwZ7eDdWX/dVySn2Xq3SBH/nXYfe2Nf146k6jUs9P03YNItIU/2D4rc/VoeJOZ391&#10;OohOQT7PFoyyMU9BMLBaprzlzMJrkoGsSvl/QvUDAAD//wMAUEsBAi0AFAAGAAgAAAAhALaDOJL+&#10;AAAA4QEAABMAAAAAAAAAAAAAAAAAAAAAAFtDb250ZW50X1R5cGVzXS54bWxQSwECLQAUAAYACAAA&#10;ACEAOP0h/9YAAACUAQAACwAAAAAAAAAAAAAAAAAvAQAAX3JlbHMvLnJlbHNQSwECLQAUAAYACAAA&#10;ACEAp5sOf1ACAACrBAAADgAAAAAAAAAAAAAAAAAuAgAAZHJzL2Uyb0RvYy54bWxQSwECLQAUAAYA&#10;CAAAACEAjbkO8t4AAAAKAQAADwAAAAAAAAAAAAAAAACqBAAAZHJzL2Rvd25yZXYueG1sUEsFBgAA&#10;AAAEAAQA8wAAALUFAAAAAA==&#10;" adj="136,-7523">
                <v:textbox inset="5.85pt,.7pt,5.85pt,.7pt">
                  <w:txbxContent>
                    <w:p w14:paraId="612FCA15" w14:textId="77777777" w:rsidR="002D053E" w:rsidRPr="00D86C20" w:rsidRDefault="002D053E" w:rsidP="002D053E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団体名</w:t>
                      </w:r>
                      <w:r w:rsidR="005532EA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、</w:t>
                      </w:r>
                      <w:r w:rsidR="005532EA">
                        <w:rPr>
                          <w:color w:val="FF0000"/>
                          <w:spacing w:val="-20"/>
                          <w:szCs w:val="21"/>
                        </w:rPr>
                        <w:t>役職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及び代表者</w:t>
                      </w:r>
                      <w:r w:rsidR="005532EA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氏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名を記入</w:t>
                      </w:r>
                      <w:r w:rsidR="0073358E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。</w:t>
                      </w:r>
                    </w:p>
                    <w:p w14:paraId="01686717" w14:textId="77777777" w:rsidR="002D053E" w:rsidRPr="00D86C20" w:rsidRDefault="002D053E" w:rsidP="002D053E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（例）</w:t>
                      </w:r>
                    </w:p>
                    <w:p w14:paraId="1D47A092" w14:textId="77777777" w:rsidR="002D053E" w:rsidRPr="00D86C20" w:rsidRDefault="0073358E" w:rsidP="002D053E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公益財団法人</w:t>
                      </w:r>
                      <w:r w:rsidR="00760647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日本</w:t>
                      </w:r>
                      <w:r w:rsidR="002D053E"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○○協会</w:t>
                      </w:r>
                    </w:p>
                    <w:p w14:paraId="5FE7B1E4" w14:textId="77777777" w:rsidR="002D053E" w:rsidRPr="00D86C20" w:rsidRDefault="0073358E" w:rsidP="0073358E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理事長</w:t>
                      </w:r>
                      <w:r w:rsidR="002D053E"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 xml:space="preserve">　○○○○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26C634FB" w14:textId="77777777" w:rsidR="002B3E07" w:rsidRDefault="002B3E07" w:rsidP="002B3E07">
      <w:pPr>
        <w:jc w:val="left"/>
      </w:pPr>
    </w:p>
    <w:p w14:paraId="1CEB3F00" w14:textId="07245860" w:rsidR="002B3E07" w:rsidRDefault="009527EE" w:rsidP="002B3E07">
      <w:pPr>
        <w:jc w:val="center"/>
      </w:pPr>
      <w:r>
        <w:rPr>
          <w:rFonts w:hint="eastAsia"/>
        </w:rPr>
        <w:t>令和</w:t>
      </w:r>
      <w:r w:rsidR="00A92583">
        <w:rPr>
          <w:rFonts w:hint="eastAsia"/>
        </w:rPr>
        <w:t>６</w:t>
      </w:r>
      <w:r w:rsidR="002B3E07">
        <w:rPr>
          <w:rFonts w:hint="eastAsia"/>
        </w:rPr>
        <w:t>年度</w:t>
      </w:r>
      <w:r w:rsidR="006F0C71">
        <w:rPr>
          <w:rFonts w:hint="eastAsia"/>
        </w:rPr>
        <w:t>競技強化支援事業</w:t>
      </w:r>
      <w:r w:rsidR="002B3E07">
        <w:rPr>
          <w:rFonts w:hint="eastAsia"/>
        </w:rPr>
        <w:t>助成金交付申請書</w:t>
      </w:r>
    </w:p>
    <w:p w14:paraId="07DCB739" w14:textId="77777777" w:rsidR="002B3E07" w:rsidRPr="00C436D0" w:rsidRDefault="002B3E07" w:rsidP="002B3E07"/>
    <w:p w14:paraId="396DBF7A" w14:textId="185F0450" w:rsidR="002B3E07" w:rsidRDefault="002B3E07" w:rsidP="002B3E07">
      <w:r>
        <w:rPr>
          <w:rFonts w:hint="eastAsia"/>
        </w:rPr>
        <w:t xml:space="preserve">　独立行政法人日本スポーツ振興センター</w:t>
      </w:r>
      <w:r w:rsidR="006F0C71">
        <w:rPr>
          <w:rFonts w:hint="eastAsia"/>
        </w:rPr>
        <w:t>競技強化支援事業助成金交付要綱（平成１５年度要綱第２</w:t>
      </w:r>
      <w:r w:rsidR="00965C88">
        <w:rPr>
          <w:rFonts w:hint="eastAsia"/>
        </w:rPr>
        <w:t>号）第３条の規定により、</w:t>
      </w:r>
      <w:r w:rsidR="009527EE">
        <w:rPr>
          <w:rFonts w:hint="eastAsia"/>
        </w:rPr>
        <w:t>令和</w:t>
      </w:r>
      <w:r w:rsidR="00A92583">
        <w:rPr>
          <w:rFonts w:hint="eastAsia"/>
        </w:rPr>
        <w:t>６</w:t>
      </w:r>
      <w:r>
        <w:rPr>
          <w:rFonts w:hint="eastAsia"/>
        </w:rPr>
        <w:t>年度</w:t>
      </w:r>
      <w:r w:rsidR="006F0C71">
        <w:rPr>
          <w:rFonts w:hint="eastAsia"/>
        </w:rPr>
        <w:t>競技強化支援事業</w:t>
      </w:r>
      <w:r>
        <w:rPr>
          <w:rFonts w:hint="eastAsia"/>
        </w:rPr>
        <w:t>助成金として、下記金額を交付してくださるよう関係書類を添えて申請します。</w:t>
      </w:r>
    </w:p>
    <w:p w14:paraId="425786E2" w14:textId="77777777" w:rsidR="002B3E07" w:rsidRDefault="002B3E07" w:rsidP="002B3E07">
      <w:r>
        <w:rPr>
          <w:rFonts w:hint="eastAsia"/>
        </w:rPr>
        <w:t xml:space="preserve">　なお、助成金の交付を受けた場合には、交付要綱及び関係規程の定めに従います。</w:t>
      </w:r>
    </w:p>
    <w:p w14:paraId="32DE6498" w14:textId="77777777" w:rsidR="002B3E07" w:rsidRDefault="002B3E07" w:rsidP="002B3E07"/>
    <w:p w14:paraId="18C5E28E" w14:textId="77777777" w:rsidR="008B79D0" w:rsidRDefault="008B79D0" w:rsidP="002B3E07"/>
    <w:p w14:paraId="7A911210" w14:textId="77777777" w:rsidR="002B3E07" w:rsidRDefault="002B3E07" w:rsidP="002B3E07">
      <w:pPr>
        <w:pStyle w:val="a3"/>
      </w:pPr>
      <w:r>
        <w:rPr>
          <w:rFonts w:hint="eastAsia"/>
        </w:rPr>
        <w:t>記</w:t>
      </w:r>
    </w:p>
    <w:p w14:paraId="2A6EDDA9" w14:textId="77777777" w:rsidR="002B3E07" w:rsidRDefault="002B3E07" w:rsidP="002B3E07"/>
    <w:p w14:paraId="7A3A5AF5" w14:textId="77777777" w:rsidR="002B3E07" w:rsidRDefault="002B3E07" w:rsidP="002B3E07"/>
    <w:p w14:paraId="2BC05C8B" w14:textId="77777777" w:rsidR="002B3E07" w:rsidRDefault="002B3E07" w:rsidP="002B3E07">
      <w:pPr>
        <w:jc w:val="center"/>
      </w:pPr>
      <w:r>
        <w:rPr>
          <w:rFonts w:hint="eastAsia"/>
        </w:rPr>
        <w:t>交付申請額　　　　　　　　　　　　　円</w:t>
      </w:r>
    </w:p>
    <w:p w14:paraId="0DAB1DEF" w14:textId="77777777" w:rsidR="002B3E07" w:rsidRDefault="002B3E07" w:rsidP="002B3E07">
      <w:pPr>
        <w:pStyle w:val="a4"/>
      </w:pPr>
    </w:p>
    <w:p w14:paraId="78A820B4" w14:textId="77777777" w:rsidR="002B3E07" w:rsidRPr="002B3E07" w:rsidRDefault="009527EE" w:rsidP="002B3E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79F1C" wp14:editId="588FBC5A">
                <wp:simplePos x="0" y="0"/>
                <wp:positionH relativeFrom="column">
                  <wp:posOffset>442595</wp:posOffset>
                </wp:positionH>
                <wp:positionV relativeFrom="paragraph">
                  <wp:posOffset>127635</wp:posOffset>
                </wp:positionV>
                <wp:extent cx="5019675" cy="1080135"/>
                <wp:effectExtent l="0" t="0" r="28575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0801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B7E86" w14:textId="77777777" w:rsidR="002D053E" w:rsidRDefault="002D053E" w:rsidP="00AE42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E42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このページは、記入例です。</w:t>
                            </w:r>
                          </w:p>
                          <w:p w14:paraId="5F51D93B" w14:textId="77777777" w:rsidR="00A938B1" w:rsidRPr="00AE4220" w:rsidRDefault="00A938B1" w:rsidP="00AE42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207A49E" w14:textId="77777777" w:rsidR="002D053E" w:rsidRPr="00AE4220" w:rsidRDefault="002D053E" w:rsidP="00AE42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E42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</w:t>
                            </w:r>
                            <w:r w:rsidR="008B79D0" w:rsidRPr="00AE42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に記載・押印の上、送付</w:t>
                            </w:r>
                            <w:r w:rsidRPr="00AE42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79F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34.85pt;margin-top:10.05pt;width:395.2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xqMAIAAFYEAAAOAAAAZHJzL2Uyb0RvYy54bWysVNtu2zAMfR+wfxD0vthOm9Yx4hRdsg4D&#10;ugvQ7gNkWbaFyaImKbG7ry8lp6mx7WlYAgiSSB0eHpLe3Iy9IkdhnQRd0myRUiI0h1rqtqTfH+/e&#10;5ZQ4z3TNFGhR0ifh6M327ZvNYAqxhA5ULSxBEO2KwZS0894USeJ4J3rmFmCERmMDtmcej7ZNassG&#10;RO9VskzTq2QAWxsLXDiHt/vJSLcRv2kE91+bxglPVEmRm4+rjWsV1mS7YUVrmekkP9Fg/8CiZ1Jj&#10;0DPUnnlGDlb+AdVLbsFB4xcc+gSaRnIRc8BssvS3bB46ZkTMBcVx5iyT+3+w/MvxmyWyxtpRolmP&#10;JXoUoyfvYSSXQZ3BuAKdHgy6+RGvg2fI1Jl74D8c0bDrmG7FrbUwdILVyC4LL5PZ0wnHBZBq+Aw1&#10;hmEHDxFobGwfAFEMguhYpadzZQIVjperNFtfXa8o4WjL0jzNLlYxBitenhvr/EcBPQmbklosfYRn&#10;x3vnAx1WvLhE+qBkfSeVigfbVjtlyZFhm+zz8D+hu7mb0mQo6Xq1XE0KzG1uDpHG398geumx35Xs&#10;S5qfnVgRdPug69iNnkk17ZGy0ichg3aTin6sxlixixAgiFxB/YTKWpjaG8cRNx3YX5QM2NoldT8P&#10;zApK1CeN1bm+XK5RSh8Peb5Gxe3cUM0MTHMEKqmnZNru/DQ9B2Nl22GcqRs03GI9GxmVfuV0Io/N&#10;GwtwGrQwHfNz9Hr9HGyfAQAA//8DAFBLAwQUAAYACAAAACEAJXCXKt8AAAAJAQAADwAAAGRycy9k&#10;b3ducmV2LnhtbEyPwU7DMAyG70i8Q2QkbixZkcpWmk5oAiEESNBx2c1rvKaiSUqTbeXtMSe42fo/&#10;/f5cribXiyONsQtew3ymQJBvgul8q+Fj83C1ABETeoN98KThmyKsqvOzEgsTTv6djnVqBZf4WKAG&#10;m9JQSBkbSw7jLAzkOduH0WHidWylGfHE5a6XmVK5dNh5vmBxoLWl5rM+OA2Pz/XrersNFq/v8elr&#10;M7281fuo9eXFdHcLItGU/mD41Wd1qNhpFw7eRNFryJc3TGrI1BwE54tcZSB2DC55kFUp/39Q/QAA&#10;AP//AwBQSwECLQAUAAYACAAAACEAtoM4kv4AAADhAQAAEwAAAAAAAAAAAAAAAAAAAAAAW0NvbnRl&#10;bnRfVHlwZXNdLnhtbFBLAQItABQABgAIAAAAIQA4/SH/1gAAAJQBAAALAAAAAAAAAAAAAAAAAC8B&#10;AABfcmVscy8ucmVsc1BLAQItABQABgAIAAAAIQDiXKxqMAIAAFYEAAAOAAAAAAAAAAAAAAAAAC4C&#10;AABkcnMvZTJvRG9jLnhtbFBLAQItABQABgAIAAAAIQAlcJcq3wAAAAkBAAAPAAAAAAAAAAAAAAAA&#10;AIoEAABkcnMvZG93bnJldi54bWxQSwUGAAAAAAQABADzAAAAlgUAAAAA&#10;" fillcolor="#d8d8d8">
                <v:textbox inset="5.85pt,.7pt,5.85pt,.7pt">
                  <w:txbxContent>
                    <w:p w14:paraId="639B7E86" w14:textId="77777777" w:rsidR="002D053E" w:rsidRDefault="002D053E" w:rsidP="00AE42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E422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このページは、記入例です。</w:t>
                      </w:r>
                    </w:p>
                    <w:p w14:paraId="5F51D93B" w14:textId="77777777" w:rsidR="00A938B1" w:rsidRPr="00AE4220" w:rsidRDefault="00A938B1" w:rsidP="00AE42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207A49E" w14:textId="77777777" w:rsidR="002D053E" w:rsidRPr="00AE4220" w:rsidRDefault="002D053E" w:rsidP="00AE42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E422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</w:t>
                      </w:r>
                      <w:r w:rsidR="008B79D0" w:rsidRPr="00AE422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に記載・押印の上、送付</w:t>
                      </w:r>
                      <w:r w:rsidRPr="00AE422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4FB9326" w14:textId="77777777" w:rsidR="002B3E07" w:rsidRDefault="002B3E07" w:rsidP="002B3E07"/>
    <w:p w14:paraId="2248F917" w14:textId="77777777" w:rsidR="002B3E07" w:rsidRDefault="002B3E07" w:rsidP="002B3E07"/>
    <w:p w14:paraId="6488AA7D" w14:textId="77777777" w:rsidR="002B3E07" w:rsidRDefault="002B3E07" w:rsidP="002B3E07"/>
    <w:p w14:paraId="6A017405" w14:textId="77777777" w:rsidR="002B3E07" w:rsidRDefault="002B3E07" w:rsidP="002B3E07"/>
    <w:p w14:paraId="54CCD242" w14:textId="77777777" w:rsidR="002D053E" w:rsidRDefault="002D053E" w:rsidP="002B3E07"/>
    <w:p w14:paraId="50AB2423" w14:textId="77777777" w:rsidR="002D053E" w:rsidRDefault="002D053E" w:rsidP="002B3E07"/>
    <w:p w14:paraId="50963DB6" w14:textId="77777777" w:rsidR="002D053E" w:rsidRDefault="002D053E" w:rsidP="002B3E07"/>
    <w:p w14:paraId="2ECA57A5" w14:textId="77777777" w:rsidR="002D053E" w:rsidRDefault="002D053E" w:rsidP="002B3E07"/>
    <w:p w14:paraId="23911754" w14:textId="77777777" w:rsidR="002D053E" w:rsidRDefault="002D053E" w:rsidP="002B3E07"/>
    <w:p w14:paraId="1038C8CF" w14:textId="77777777" w:rsidR="002D053E" w:rsidRPr="00BE43CD" w:rsidRDefault="002D053E" w:rsidP="002D053E">
      <w:pPr>
        <w:rPr>
          <w:color w:val="000000"/>
        </w:rPr>
      </w:pPr>
      <w:r w:rsidRPr="00BE43CD">
        <w:rPr>
          <w:rFonts w:hint="eastAsia"/>
          <w:color w:val="000000"/>
        </w:rPr>
        <w:lastRenderedPageBreak/>
        <w:t>別記様式第１（第４条関係）</w:t>
      </w:r>
    </w:p>
    <w:p w14:paraId="6D7C7820" w14:textId="77777777" w:rsidR="002D053E" w:rsidRPr="00BE43CD" w:rsidRDefault="002D053E" w:rsidP="002D053E">
      <w:pPr>
        <w:wordWrap w:val="0"/>
        <w:jc w:val="right"/>
        <w:rPr>
          <w:color w:val="000000"/>
        </w:rPr>
      </w:pPr>
      <w:r w:rsidRPr="00BE43CD">
        <w:rPr>
          <w:rFonts w:hint="eastAsia"/>
          <w:color w:val="000000"/>
        </w:rPr>
        <w:t xml:space="preserve">第　　　　　号　</w:t>
      </w:r>
    </w:p>
    <w:p w14:paraId="5B19560A" w14:textId="77777777" w:rsidR="002D053E" w:rsidRPr="00BE43CD" w:rsidRDefault="009527EE" w:rsidP="002D053E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2D053E" w:rsidRPr="00BE43CD">
        <w:rPr>
          <w:rFonts w:hint="eastAsia"/>
          <w:color w:val="000000"/>
        </w:rPr>
        <w:t xml:space="preserve">　　年　　月　　日　</w:t>
      </w:r>
    </w:p>
    <w:p w14:paraId="7606A58E" w14:textId="77777777" w:rsidR="002D053E" w:rsidRPr="00BE43CD" w:rsidRDefault="002D053E" w:rsidP="002D053E">
      <w:pPr>
        <w:rPr>
          <w:color w:val="000000"/>
        </w:rPr>
      </w:pPr>
    </w:p>
    <w:p w14:paraId="780A3650" w14:textId="77777777" w:rsidR="002D053E" w:rsidRPr="00BE43CD" w:rsidRDefault="002D053E" w:rsidP="002D053E">
      <w:pPr>
        <w:rPr>
          <w:color w:val="000000"/>
        </w:rPr>
      </w:pPr>
    </w:p>
    <w:p w14:paraId="3AD29379" w14:textId="77777777" w:rsidR="002D053E" w:rsidRPr="00BE43CD" w:rsidRDefault="002D053E" w:rsidP="002D053E">
      <w:pPr>
        <w:rPr>
          <w:color w:val="000000"/>
        </w:rPr>
      </w:pPr>
      <w:r w:rsidRPr="00BE43CD">
        <w:rPr>
          <w:rFonts w:hint="eastAsia"/>
          <w:color w:val="000000"/>
        </w:rPr>
        <w:t xml:space="preserve">　　独立行政法人日本スポーツ振興センター理事長　　殿</w:t>
      </w:r>
    </w:p>
    <w:p w14:paraId="3B705EE6" w14:textId="77777777" w:rsidR="002D053E" w:rsidRPr="00BE43CD" w:rsidRDefault="002D053E" w:rsidP="002D053E">
      <w:pPr>
        <w:rPr>
          <w:color w:val="000000"/>
        </w:rPr>
      </w:pPr>
    </w:p>
    <w:p w14:paraId="60F58481" w14:textId="77777777" w:rsidR="002D053E" w:rsidRPr="00BE43CD" w:rsidRDefault="002D053E" w:rsidP="002D053E">
      <w:pPr>
        <w:rPr>
          <w:color w:val="000000"/>
        </w:rPr>
      </w:pPr>
    </w:p>
    <w:p w14:paraId="45E938BB" w14:textId="77777777" w:rsidR="002D053E" w:rsidRPr="00BE43CD" w:rsidRDefault="002D053E" w:rsidP="008B79D0">
      <w:pPr>
        <w:ind w:firstLineChars="2392" w:firstLine="5327"/>
        <w:rPr>
          <w:color w:val="000000"/>
          <w:u w:val="single"/>
        </w:rPr>
      </w:pPr>
      <w:r w:rsidRPr="00BE43CD">
        <w:rPr>
          <w:rFonts w:hint="eastAsia"/>
          <w:color w:val="000000"/>
          <w:u w:val="single"/>
        </w:rPr>
        <w:t xml:space="preserve">申請者名　　　　　　　　　　　　　　</w:t>
      </w:r>
    </w:p>
    <w:p w14:paraId="1F323F0B" w14:textId="77777777" w:rsidR="002D053E" w:rsidRPr="00BE43CD" w:rsidRDefault="002D053E" w:rsidP="002D053E">
      <w:pPr>
        <w:jc w:val="left"/>
        <w:rPr>
          <w:color w:val="000000"/>
        </w:rPr>
      </w:pPr>
    </w:p>
    <w:p w14:paraId="65A94C0E" w14:textId="77777777" w:rsidR="002D053E" w:rsidRPr="00BE43CD" w:rsidRDefault="002D053E" w:rsidP="002D053E">
      <w:pPr>
        <w:jc w:val="left"/>
        <w:rPr>
          <w:color w:val="000000"/>
        </w:rPr>
      </w:pPr>
    </w:p>
    <w:p w14:paraId="2AD7A4BB" w14:textId="6459D630" w:rsidR="002D053E" w:rsidRPr="00BE43CD" w:rsidRDefault="009527EE" w:rsidP="002D053E">
      <w:pPr>
        <w:jc w:val="center"/>
        <w:rPr>
          <w:color w:val="000000"/>
        </w:rPr>
      </w:pPr>
      <w:r>
        <w:rPr>
          <w:rFonts w:hint="eastAsia"/>
          <w:color w:val="000000"/>
        </w:rPr>
        <w:t>令和</w:t>
      </w:r>
      <w:r w:rsidR="00A92583">
        <w:rPr>
          <w:rFonts w:hint="eastAsia"/>
          <w:color w:val="000000"/>
        </w:rPr>
        <w:t>６</w:t>
      </w:r>
      <w:r w:rsidR="002D053E" w:rsidRPr="00BE43CD">
        <w:rPr>
          <w:rFonts w:hint="eastAsia"/>
          <w:color w:val="000000"/>
        </w:rPr>
        <w:t>年度競技強化支援事業助成金交付申請書</w:t>
      </w:r>
    </w:p>
    <w:p w14:paraId="2DD76623" w14:textId="77777777" w:rsidR="002D053E" w:rsidRPr="004F564A" w:rsidRDefault="002D053E" w:rsidP="002D053E">
      <w:pPr>
        <w:rPr>
          <w:color w:val="000000"/>
        </w:rPr>
      </w:pPr>
    </w:p>
    <w:p w14:paraId="3B761C24" w14:textId="55D66414" w:rsidR="002D053E" w:rsidRPr="00BE43CD" w:rsidRDefault="002D053E" w:rsidP="002D053E">
      <w:pPr>
        <w:rPr>
          <w:color w:val="000000"/>
        </w:rPr>
      </w:pPr>
      <w:r w:rsidRPr="00BE43CD">
        <w:rPr>
          <w:rFonts w:hint="eastAsia"/>
          <w:color w:val="000000"/>
        </w:rPr>
        <w:t xml:space="preserve">　独立行政法人日本スポーツ振興センター競技強化支援事業助成金交付要綱（平成１５年度要綱第２号）第３条の規定により、</w:t>
      </w:r>
      <w:r w:rsidR="009527EE">
        <w:rPr>
          <w:rFonts w:hint="eastAsia"/>
          <w:color w:val="000000"/>
        </w:rPr>
        <w:t>令和</w:t>
      </w:r>
      <w:r w:rsidR="00A92583">
        <w:rPr>
          <w:rFonts w:hint="eastAsia"/>
          <w:color w:val="000000"/>
        </w:rPr>
        <w:t>６</w:t>
      </w:r>
      <w:r w:rsidRPr="00BE43CD">
        <w:rPr>
          <w:rFonts w:hint="eastAsia"/>
          <w:color w:val="000000"/>
        </w:rPr>
        <w:t>年度競技強化支援事業助成金として、下記金額を交付してくださるよう関係書類を添えて申請します。</w:t>
      </w:r>
    </w:p>
    <w:p w14:paraId="3D22593C" w14:textId="77777777" w:rsidR="002D053E" w:rsidRPr="00BE43CD" w:rsidRDefault="002D053E" w:rsidP="002D053E">
      <w:pPr>
        <w:rPr>
          <w:color w:val="000000"/>
        </w:rPr>
      </w:pPr>
      <w:r w:rsidRPr="00BE43CD">
        <w:rPr>
          <w:rFonts w:hint="eastAsia"/>
          <w:color w:val="000000"/>
        </w:rPr>
        <w:t xml:space="preserve">　なお、助成金の交付を受けた場合には、交付要綱及び関係規程の定めに従います。</w:t>
      </w:r>
    </w:p>
    <w:p w14:paraId="69C62990" w14:textId="77777777" w:rsidR="002D053E" w:rsidRPr="00BE43CD" w:rsidRDefault="002D053E" w:rsidP="002D053E">
      <w:pPr>
        <w:rPr>
          <w:color w:val="000000"/>
        </w:rPr>
      </w:pPr>
    </w:p>
    <w:p w14:paraId="72356030" w14:textId="77777777" w:rsidR="008B79D0" w:rsidRPr="00BE43CD" w:rsidRDefault="008B79D0" w:rsidP="002D053E">
      <w:pPr>
        <w:rPr>
          <w:color w:val="000000"/>
        </w:rPr>
      </w:pPr>
    </w:p>
    <w:p w14:paraId="04B7FA57" w14:textId="77777777" w:rsidR="002D053E" w:rsidRPr="00BE43CD" w:rsidRDefault="002D053E" w:rsidP="002D053E">
      <w:pPr>
        <w:pStyle w:val="a3"/>
        <w:rPr>
          <w:color w:val="000000"/>
        </w:rPr>
      </w:pPr>
      <w:r w:rsidRPr="00BE43CD">
        <w:rPr>
          <w:rFonts w:hint="eastAsia"/>
          <w:color w:val="000000"/>
        </w:rPr>
        <w:t>記</w:t>
      </w:r>
    </w:p>
    <w:p w14:paraId="210B9A79" w14:textId="77777777" w:rsidR="002D053E" w:rsidRPr="00BE43CD" w:rsidRDefault="002D053E" w:rsidP="002D053E">
      <w:pPr>
        <w:rPr>
          <w:color w:val="000000"/>
        </w:rPr>
      </w:pPr>
    </w:p>
    <w:p w14:paraId="5531D6A4" w14:textId="77777777" w:rsidR="002D053E" w:rsidRPr="00BE43CD" w:rsidRDefault="002D053E" w:rsidP="002D053E">
      <w:pPr>
        <w:rPr>
          <w:color w:val="000000"/>
        </w:rPr>
      </w:pPr>
    </w:p>
    <w:p w14:paraId="740444BD" w14:textId="77777777" w:rsidR="002D053E" w:rsidRPr="00BE43CD" w:rsidRDefault="002D053E" w:rsidP="002D053E">
      <w:pPr>
        <w:jc w:val="center"/>
        <w:rPr>
          <w:color w:val="000000"/>
        </w:rPr>
      </w:pPr>
      <w:r w:rsidRPr="00BE43CD">
        <w:rPr>
          <w:rFonts w:hint="eastAsia"/>
          <w:color w:val="000000"/>
        </w:rPr>
        <w:t>交付申請額　　　　　　　　　　　　　円</w:t>
      </w:r>
    </w:p>
    <w:p w14:paraId="62CE0DD4" w14:textId="77777777" w:rsidR="002D053E" w:rsidRPr="00BE43CD" w:rsidRDefault="002D053E" w:rsidP="002D053E">
      <w:pPr>
        <w:pStyle w:val="a4"/>
        <w:rPr>
          <w:color w:val="000000"/>
        </w:rPr>
      </w:pPr>
    </w:p>
    <w:p w14:paraId="15F571EF" w14:textId="77777777" w:rsidR="002D053E" w:rsidRPr="00BE43CD" w:rsidRDefault="002D053E" w:rsidP="002D053E">
      <w:pPr>
        <w:rPr>
          <w:color w:val="000000"/>
        </w:rPr>
      </w:pPr>
    </w:p>
    <w:p w14:paraId="0420913B" w14:textId="77777777" w:rsidR="002D053E" w:rsidRPr="00BE43CD" w:rsidRDefault="002D053E" w:rsidP="002D053E">
      <w:pPr>
        <w:rPr>
          <w:color w:val="000000"/>
        </w:rPr>
      </w:pPr>
    </w:p>
    <w:p w14:paraId="707028C5" w14:textId="77777777" w:rsidR="002D053E" w:rsidRPr="00BE43CD" w:rsidRDefault="002D053E" w:rsidP="002D053E">
      <w:pPr>
        <w:rPr>
          <w:color w:val="000000"/>
        </w:rPr>
      </w:pPr>
    </w:p>
    <w:p w14:paraId="19D91171" w14:textId="77777777" w:rsidR="002D053E" w:rsidRPr="00BE43CD" w:rsidRDefault="002D053E" w:rsidP="002D053E">
      <w:pPr>
        <w:rPr>
          <w:color w:val="000000"/>
        </w:rPr>
      </w:pPr>
    </w:p>
    <w:p w14:paraId="377EE9E7" w14:textId="77777777" w:rsidR="002D053E" w:rsidRPr="00BE43CD" w:rsidRDefault="002D053E" w:rsidP="002D053E">
      <w:pPr>
        <w:rPr>
          <w:color w:val="000000"/>
        </w:rPr>
      </w:pPr>
    </w:p>
    <w:p w14:paraId="1AE01232" w14:textId="77777777" w:rsidR="002D053E" w:rsidRPr="002D053E" w:rsidRDefault="002D053E" w:rsidP="002B3E07"/>
    <w:sectPr w:rsidR="002D053E" w:rsidRPr="002D053E">
      <w:pgSz w:w="11906" w:h="16838" w:code="9"/>
      <w:pgMar w:top="1134" w:right="1134" w:bottom="1134" w:left="1418" w:header="851" w:footer="992" w:gutter="0"/>
      <w:cols w:space="425"/>
      <w:docGrid w:type="linesAndChars" w:linePitch="42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BB3B" w14:textId="77777777" w:rsidR="0080257F" w:rsidRDefault="0080257F" w:rsidP="00BC575B">
      <w:r>
        <w:separator/>
      </w:r>
    </w:p>
  </w:endnote>
  <w:endnote w:type="continuationSeparator" w:id="0">
    <w:p w14:paraId="556BC314" w14:textId="77777777" w:rsidR="0080257F" w:rsidRDefault="0080257F" w:rsidP="00BC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B7F7" w14:textId="77777777" w:rsidR="0080257F" w:rsidRDefault="0080257F" w:rsidP="00BC575B">
      <w:r>
        <w:separator/>
      </w:r>
    </w:p>
  </w:footnote>
  <w:footnote w:type="continuationSeparator" w:id="0">
    <w:p w14:paraId="78F59C2B" w14:textId="77777777" w:rsidR="0080257F" w:rsidRDefault="0080257F" w:rsidP="00BC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E1"/>
    <w:rsid w:val="00001F53"/>
    <w:rsid w:val="000259D4"/>
    <w:rsid w:val="00094396"/>
    <w:rsid w:val="000975F5"/>
    <w:rsid w:val="00097631"/>
    <w:rsid w:val="00111C6D"/>
    <w:rsid w:val="0016194C"/>
    <w:rsid w:val="001A60CC"/>
    <w:rsid w:val="001F0D91"/>
    <w:rsid w:val="002B3E07"/>
    <w:rsid w:val="002C1E91"/>
    <w:rsid w:val="002D053E"/>
    <w:rsid w:val="00301EE1"/>
    <w:rsid w:val="00373354"/>
    <w:rsid w:val="003A507C"/>
    <w:rsid w:val="003B5FEC"/>
    <w:rsid w:val="00423C3C"/>
    <w:rsid w:val="00440F4C"/>
    <w:rsid w:val="00471255"/>
    <w:rsid w:val="004E4F62"/>
    <w:rsid w:val="004F564A"/>
    <w:rsid w:val="0052366D"/>
    <w:rsid w:val="005532EA"/>
    <w:rsid w:val="005D096F"/>
    <w:rsid w:val="005F0B86"/>
    <w:rsid w:val="0063537B"/>
    <w:rsid w:val="006531C2"/>
    <w:rsid w:val="00682A1B"/>
    <w:rsid w:val="006C1D92"/>
    <w:rsid w:val="006F0C71"/>
    <w:rsid w:val="00706CCC"/>
    <w:rsid w:val="0073358E"/>
    <w:rsid w:val="00760647"/>
    <w:rsid w:val="0080257F"/>
    <w:rsid w:val="008B79D0"/>
    <w:rsid w:val="009527EE"/>
    <w:rsid w:val="00965C88"/>
    <w:rsid w:val="009D485D"/>
    <w:rsid w:val="00A92583"/>
    <w:rsid w:val="00A938B1"/>
    <w:rsid w:val="00AA4A4E"/>
    <w:rsid w:val="00AC2C97"/>
    <w:rsid w:val="00AC5818"/>
    <w:rsid w:val="00AE4220"/>
    <w:rsid w:val="00B92EFA"/>
    <w:rsid w:val="00BB7EC6"/>
    <w:rsid w:val="00BC575B"/>
    <w:rsid w:val="00BE43CD"/>
    <w:rsid w:val="00C436D0"/>
    <w:rsid w:val="00C5180E"/>
    <w:rsid w:val="00C71BC1"/>
    <w:rsid w:val="00C814FB"/>
    <w:rsid w:val="00CE7684"/>
    <w:rsid w:val="00D87B53"/>
    <w:rsid w:val="00D91197"/>
    <w:rsid w:val="00DF4631"/>
    <w:rsid w:val="00F020E8"/>
    <w:rsid w:val="00F11D2E"/>
    <w:rsid w:val="00F30E1D"/>
    <w:rsid w:val="00F704FC"/>
    <w:rsid w:val="00F81588"/>
    <w:rsid w:val="00FA1858"/>
    <w:rsid w:val="00FB0E38"/>
    <w:rsid w:val="00F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B3D0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75B"/>
    <w:rPr>
      <w:kern w:val="2"/>
      <w:sz w:val="21"/>
      <w:szCs w:val="24"/>
    </w:rPr>
  </w:style>
  <w:style w:type="paragraph" w:styleId="a7">
    <w:name w:val="footer"/>
    <w:basedOn w:val="a"/>
    <w:link w:val="a8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75B"/>
    <w:rPr>
      <w:kern w:val="2"/>
      <w:sz w:val="21"/>
      <w:szCs w:val="24"/>
    </w:rPr>
  </w:style>
  <w:style w:type="paragraph" w:styleId="a9">
    <w:name w:val="Balloon Text"/>
    <w:basedOn w:val="a"/>
    <w:link w:val="aa"/>
    <w:rsid w:val="0073358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3358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2019-09-19T08:42:00Z</dcterms:created>
  <dcterms:modified xsi:type="dcterms:W3CDTF">2023-11-27T08:12:00Z</dcterms:modified>
</cp:coreProperties>
</file>