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053E" w14:textId="77777777" w:rsidR="00CA7BA6" w:rsidRPr="00E875E1" w:rsidRDefault="00EC3379" w:rsidP="00610F0F">
      <w:pPr>
        <w:wordWrap w:val="0"/>
        <w:overflowPunct w:val="0"/>
        <w:autoSpaceDE w:val="0"/>
        <w:autoSpaceDN w:val="0"/>
        <w:ind w:right="113"/>
      </w:pPr>
      <w:r>
        <w:rPr>
          <w:noProof/>
        </w:rPr>
        <w:pict w14:anchorId="5C8889C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7" o:spid="_x0000_s1027" type="#_x0000_t61" style="position:absolute;left:0;text-align:left;margin-left:199.5pt;margin-top:56.7pt;width:144.5pt;height:56.7pt;z-index:25165568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adj="24993,9524" strokeweight="1pt">
            <v:textbox inset="1mm,1mm,1mm,1mm">
              <w:txbxContent>
                <w:p w14:paraId="23BAF5E2" w14:textId="77777777" w:rsidR="00626476" w:rsidRPr="00151A3E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団体の文書管理番号と</w:t>
                  </w:r>
                </w:p>
                <w:p w14:paraId="5677B03F" w14:textId="77777777" w:rsidR="0062647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年月日を必ず記載</w:t>
                  </w:r>
                  <w:r w:rsidRPr="00151A3E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してください。</w:t>
                  </w:r>
                </w:p>
                <w:p w14:paraId="48B15639" w14:textId="77777777" w:rsidR="004C7FA9" w:rsidRDefault="004C7FA9" w:rsidP="004C7FA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（団体として文書管理番号を</w:t>
                  </w:r>
                </w:p>
                <w:p w14:paraId="5645B3C7" w14:textId="77777777" w:rsidR="004C7FA9" w:rsidRPr="00151A3E" w:rsidRDefault="004C7FA9" w:rsidP="004C7FA9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CD5757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定めていない場合は空欄で可。）</w:t>
                  </w:r>
                </w:p>
              </w:txbxContent>
            </v:textbox>
            <w10:wrap anchory="page"/>
          </v:shape>
        </w:pict>
      </w:r>
      <w:r w:rsidR="00610F0F" w:rsidRPr="00E875E1">
        <w:rPr>
          <w:rFonts w:hint="eastAsia"/>
        </w:rPr>
        <w:t>別記様式第</w:t>
      </w:r>
      <w:r w:rsidR="00BF04F8" w:rsidRPr="00E875E1">
        <w:rPr>
          <w:rFonts w:hint="eastAsia"/>
        </w:rPr>
        <w:t>６</w:t>
      </w:r>
      <w:r w:rsidR="00610F0F" w:rsidRPr="00E875E1">
        <w:rPr>
          <w:rFonts w:hint="eastAsia"/>
        </w:rPr>
        <w:t>（第</w:t>
      </w:r>
      <w:r w:rsidR="00BF04F8" w:rsidRPr="00E875E1">
        <w:rPr>
          <w:rFonts w:hint="eastAsia"/>
        </w:rPr>
        <w:t>４</w:t>
      </w:r>
      <w:r w:rsidR="00610F0F" w:rsidRPr="00E875E1">
        <w:rPr>
          <w:rFonts w:hint="eastAsia"/>
        </w:rPr>
        <w:t>条関係）</w:t>
      </w:r>
    </w:p>
    <w:p w14:paraId="7B8BE8D9" w14:textId="77777777" w:rsidR="00CA7BA6" w:rsidRPr="00E875E1" w:rsidRDefault="00626476" w:rsidP="00626476">
      <w:pPr>
        <w:overflowPunct w:val="0"/>
        <w:autoSpaceDE w:val="0"/>
        <w:autoSpaceDN w:val="0"/>
        <w:ind w:rightChars="100" w:right="210"/>
        <w:jc w:val="right"/>
      </w:pPr>
      <w:r w:rsidRPr="00ED7A1B">
        <w:rPr>
          <w:rFonts w:hint="eastAsia"/>
          <w:color w:val="FF0000"/>
          <w:spacing w:val="30"/>
          <w:kern w:val="0"/>
          <w:fitText w:val="1680" w:id="-1672819968"/>
        </w:rPr>
        <w:t>○○</w:t>
      </w:r>
      <w:r w:rsidRPr="00ED7A1B">
        <w:rPr>
          <w:rFonts w:hint="eastAsia"/>
          <w:spacing w:val="30"/>
          <w:kern w:val="0"/>
          <w:fitText w:val="1680" w:id="-1672819968"/>
        </w:rPr>
        <w:t>第</w:t>
      </w:r>
      <w:r w:rsidRPr="00ED7A1B">
        <w:rPr>
          <w:rFonts w:hint="eastAsia"/>
          <w:color w:val="FF0000"/>
          <w:spacing w:val="30"/>
          <w:kern w:val="0"/>
          <w:fitText w:val="1680" w:id="-1672819968"/>
        </w:rPr>
        <w:t>○○</w:t>
      </w:r>
      <w:r w:rsidR="00CA7BA6" w:rsidRPr="00ED7A1B">
        <w:rPr>
          <w:rFonts w:hint="eastAsia"/>
          <w:spacing w:val="60"/>
          <w:kern w:val="0"/>
          <w:fitText w:val="1680" w:id="-1672819968"/>
        </w:rPr>
        <w:t>号</w:t>
      </w:r>
    </w:p>
    <w:p w14:paraId="4170B80E" w14:textId="77777777" w:rsidR="00CA7BA6" w:rsidRPr="00E875E1" w:rsidRDefault="00626476" w:rsidP="00F261AC">
      <w:pPr>
        <w:wordWrap w:val="0"/>
        <w:overflowPunct w:val="0"/>
        <w:autoSpaceDE w:val="0"/>
        <w:autoSpaceDN w:val="0"/>
        <w:ind w:rightChars="100" w:right="210"/>
        <w:jc w:val="right"/>
      </w:pPr>
      <w:r>
        <w:rPr>
          <w:rFonts w:hint="eastAsia"/>
        </w:rPr>
        <w:t xml:space="preserve">　　</w:t>
      </w:r>
      <w:r w:rsidRPr="00626476">
        <w:rPr>
          <w:rFonts w:hint="eastAsia"/>
          <w:color w:val="FF0000"/>
        </w:rPr>
        <w:t>令和○</w:t>
      </w:r>
      <w:r>
        <w:rPr>
          <w:rFonts w:hint="eastAsia"/>
        </w:rPr>
        <w:t>年</w:t>
      </w:r>
      <w:r w:rsidRPr="00626476">
        <w:rPr>
          <w:rFonts w:hint="eastAsia"/>
          <w:color w:val="FF0000"/>
        </w:rPr>
        <w:t>○</w:t>
      </w:r>
      <w:r>
        <w:rPr>
          <w:rFonts w:hint="eastAsia"/>
        </w:rPr>
        <w:t>月</w:t>
      </w:r>
      <w:r w:rsidRPr="00626476">
        <w:rPr>
          <w:rFonts w:hint="eastAsia"/>
          <w:color w:val="FF0000"/>
        </w:rPr>
        <w:t>○</w:t>
      </w:r>
      <w:r w:rsidR="00CA7BA6" w:rsidRPr="00E875E1">
        <w:rPr>
          <w:rFonts w:hint="eastAsia"/>
        </w:rPr>
        <w:t>日</w:t>
      </w:r>
    </w:p>
    <w:p w14:paraId="1C51C83B" w14:textId="77777777" w:rsidR="00CA7BA6" w:rsidRPr="00E875E1" w:rsidRDefault="00EC3379">
      <w:pPr>
        <w:wordWrap w:val="0"/>
        <w:overflowPunct w:val="0"/>
        <w:autoSpaceDE w:val="0"/>
        <w:autoSpaceDN w:val="0"/>
      </w:pPr>
      <w:r>
        <w:rPr>
          <w:noProof/>
        </w:rPr>
        <w:pict w14:anchorId="7D19D654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9.05pt;margin-top:16.75pt;width:357.75pt;height:75.8pt;z-index:251660800;visibility:visible;mso-position-horizontal-relative:margin;v-text-anchor:middle" fillcolor="#d8d8d8">
            <v:textbox inset="1mm,1mm,1mm,1mm">
              <w:txbxContent>
                <w:p w14:paraId="1139ABA7" w14:textId="77777777" w:rsidR="00F05FBF" w:rsidRDefault="00F05FBF" w:rsidP="00F05FBF">
                  <w:pPr>
                    <w:snapToGrid w:val="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0"/>
                    </w:rPr>
                  </w:pPr>
                  <w:r w:rsidRPr="009421AA">
                    <w:rPr>
                      <w:rFonts w:ascii="Meiryo UI" w:eastAsia="Meiryo UI" w:hAnsi="Meiryo UI" w:hint="eastAsia"/>
                      <w:b/>
                      <w:color w:val="FF0000"/>
                      <w:sz w:val="20"/>
                    </w:rPr>
                    <w:t>申請書案を作成した段階で Microsoft Word ファイルをEメールに添付して、</w:t>
                  </w:r>
                </w:p>
                <w:p w14:paraId="6C7AD6F8" w14:textId="77777777" w:rsidR="00F05FBF" w:rsidRPr="009421AA" w:rsidRDefault="00F05FBF" w:rsidP="00F05FBF">
                  <w:pPr>
                    <w:snapToGrid w:val="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0"/>
                    </w:rPr>
                  </w:pPr>
                  <w:r w:rsidRPr="009421AA">
                    <w:rPr>
                      <w:rFonts w:ascii="Meiryo UI" w:eastAsia="Meiryo UI" w:hAnsi="Meiryo UI" w:hint="eastAsia"/>
                      <w:b/>
                      <w:color w:val="FF0000"/>
                      <w:sz w:val="20"/>
                    </w:rPr>
                    <w:t>担当アドレス宛てにお送りください。</w:t>
                  </w:r>
                </w:p>
                <w:p w14:paraId="3F95D5DD" w14:textId="77777777" w:rsidR="00F05FBF" w:rsidRDefault="00F05FBF" w:rsidP="00F05FBF">
                  <w:pPr>
                    <w:snapToGrid w:val="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0"/>
                    </w:rPr>
                  </w:pPr>
                  <w:r w:rsidRPr="009421AA">
                    <w:rPr>
                      <w:rFonts w:ascii="Meiryo UI" w:eastAsia="Meiryo UI" w:hAnsi="Meiryo UI" w:hint="eastAsia"/>
                      <w:b/>
                      <w:color w:val="FF0000"/>
                      <w:sz w:val="20"/>
                    </w:rPr>
                    <w:t>JSCにおいて内容を確認の上、あらためて提出についてご連絡します。</w:t>
                  </w:r>
                </w:p>
                <w:p w14:paraId="723A5D2B" w14:textId="77777777" w:rsidR="00F05FBF" w:rsidRPr="001E100C" w:rsidRDefault="00F05FBF" w:rsidP="00F05FBF">
                  <w:pPr>
                    <w:snapToGrid w:val="0"/>
                    <w:spacing w:line="240" w:lineRule="exact"/>
                    <w:ind w:firstLineChars="100" w:firstLine="180"/>
                    <w:rPr>
                      <w:rFonts w:ascii="Meiryo UI" w:eastAsia="Meiryo UI" w:hAnsi="Meiryo UI"/>
                      <w:b/>
                      <w:color w:val="FF0000"/>
                      <w:sz w:val="18"/>
                      <w:szCs w:val="18"/>
                    </w:rPr>
                  </w:pPr>
                  <w:r w:rsidRPr="001E100C">
                    <w:rPr>
                      <w:rFonts w:ascii="Meiryo UI" w:eastAsia="Meiryo UI" w:hAnsi="Meiryo UI" w:hint="eastAsia"/>
                      <w:b/>
                      <w:color w:val="FF0000"/>
                      <w:sz w:val="18"/>
                      <w:szCs w:val="18"/>
                    </w:rPr>
                    <w:t>※</w:t>
                  </w:r>
                  <w:r w:rsidRPr="00540720">
                    <w:rPr>
                      <w:rFonts w:ascii="Meiryo UI" w:eastAsia="Meiryo UI" w:hAnsi="Meiryo UI" w:hint="eastAsia"/>
                      <w:b/>
                      <w:color w:val="FF0000"/>
                      <w:sz w:val="18"/>
                      <w:szCs w:val="18"/>
                      <w:u w:val="single"/>
                    </w:rPr>
                    <w:t>案を提出する段階では、文書管理番号、年月日とも空欄で可</w:t>
                  </w:r>
                  <w:r w:rsidRPr="001E100C">
                    <w:rPr>
                      <w:rFonts w:ascii="Meiryo UI" w:eastAsia="Meiryo UI" w:hAnsi="Meiryo UI" w:hint="eastAsia"/>
                      <w:b/>
                      <w:color w:val="FF0000"/>
                      <w:sz w:val="18"/>
                      <w:szCs w:val="18"/>
                    </w:rPr>
                    <w:t>。</w:t>
                  </w:r>
                </w:p>
                <w:p w14:paraId="44152B50" w14:textId="77777777" w:rsidR="00F05FBF" w:rsidRPr="001E100C" w:rsidRDefault="00F05FBF" w:rsidP="00F05FBF">
                  <w:pPr>
                    <w:snapToGrid w:val="0"/>
                    <w:jc w:val="left"/>
                    <w:rPr>
                      <w:rFonts w:ascii="Meiryo UI" w:eastAsia="Meiryo UI" w:hAnsi="Meiryo UI"/>
                      <w:b/>
                      <w:color w:val="FF0000"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3404235">
          <v:shape id="_x0000_s1028" type="#_x0000_t61" style="position:absolute;left:0;text-align:left;margin-left:341.25pt;margin-top:123.7pt;width:122.75pt;height:67.5pt;z-index:25165670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adj="3775,24256" strokeweight="1pt">
            <v:textbox inset="1mm,1mm,1mm,1mm">
              <w:txbxContent>
                <w:p w14:paraId="4E6AE42D" w14:textId="77777777" w:rsidR="0062647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団体名及び代表者名を</w:t>
                  </w:r>
                </w:p>
                <w:p w14:paraId="75C05FE5" w14:textId="77777777" w:rsidR="00626476" w:rsidRPr="000B3DB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記載してください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。</w:t>
                  </w:r>
                </w:p>
                <w:p w14:paraId="702BD451" w14:textId="77777777" w:rsidR="00626476" w:rsidRPr="000B3DB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【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例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】</w:t>
                  </w:r>
                </w:p>
                <w:p w14:paraId="5C7D18A4" w14:textId="77777777" w:rsidR="00626476" w:rsidRPr="000B3DB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一般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社団法人○○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協会</w:t>
                  </w:r>
                </w:p>
                <w:p w14:paraId="4627371A" w14:textId="77777777" w:rsidR="00626476" w:rsidRPr="000B3DB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　　</w:t>
                  </w:r>
                  <w:r w:rsidRPr="000B3DB6"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 xml:space="preserve">理事長 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○○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 xml:space="preserve">　○○</w:t>
                  </w:r>
                </w:p>
              </w:txbxContent>
            </v:textbox>
            <w10:wrap anchory="page"/>
          </v:shape>
        </w:pict>
      </w:r>
    </w:p>
    <w:p w14:paraId="087B3C6E" w14:textId="77777777" w:rsidR="0035169B" w:rsidRPr="00E875E1" w:rsidRDefault="0035169B">
      <w:pPr>
        <w:wordWrap w:val="0"/>
        <w:overflowPunct w:val="0"/>
        <w:autoSpaceDE w:val="0"/>
        <w:autoSpaceDN w:val="0"/>
      </w:pPr>
    </w:p>
    <w:p w14:paraId="7AC9F5E4" w14:textId="77777777" w:rsidR="00CA7BA6" w:rsidRPr="00E875E1" w:rsidRDefault="00CA7BA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独立行政法人日本スポーツ振興センター理事長　</w:t>
      </w:r>
      <w:r w:rsidR="00E875E1">
        <w:rPr>
          <w:rFonts w:hint="eastAsia"/>
        </w:rPr>
        <w:t xml:space="preserve">　</w:t>
      </w:r>
      <w:r w:rsidRPr="00E875E1">
        <w:rPr>
          <w:rFonts w:hint="eastAsia"/>
        </w:rPr>
        <w:t>殿</w:t>
      </w:r>
    </w:p>
    <w:p w14:paraId="30EB12EE" w14:textId="77777777" w:rsidR="00CA7BA6" w:rsidRPr="00E875E1" w:rsidRDefault="00CA7BA6">
      <w:pPr>
        <w:wordWrap w:val="0"/>
        <w:overflowPunct w:val="0"/>
        <w:autoSpaceDE w:val="0"/>
        <w:autoSpaceDN w:val="0"/>
      </w:pPr>
    </w:p>
    <w:p w14:paraId="45420BE7" w14:textId="77777777" w:rsidR="00CA7BA6" w:rsidRPr="00E875E1" w:rsidRDefault="00CA7BA6">
      <w:pPr>
        <w:wordWrap w:val="0"/>
        <w:overflowPunct w:val="0"/>
        <w:autoSpaceDE w:val="0"/>
        <w:autoSpaceDN w:val="0"/>
      </w:pPr>
    </w:p>
    <w:p w14:paraId="11CF75C9" w14:textId="77777777" w:rsidR="00CA7BA6" w:rsidRPr="00E875E1" w:rsidRDefault="00CA7BA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E875E1">
        <w:rPr>
          <w:rFonts w:hint="eastAsia"/>
          <w:u w:val="single"/>
        </w:rPr>
        <w:t xml:space="preserve">申請者名　　</w:t>
      </w:r>
      <w:r w:rsidR="00BF04F8" w:rsidRPr="00E875E1">
        <w:rPr>
          <w:rFonts w:hint="eastAsia"/>
          <w:u w:val="single"/>
        </w:rPr>
        <w:t xml:space="preserve">　　　　　　　　　</w:t>
      </w:r>
    </w:p>
    <w:p w14:paraId="5EE663D4" w14:textId="77777777" w:rsidR="00CA7BA6" w:rsidRPr="00E875E1" w:rsidRDefault="00CA7BA6">
      <w:pPr>
        <w:wordWrap w:val="0"/>
        <w:overflowPunct w:val="0"/>
        <w:autoSpaceDE w:val="0"/>
        <w:autoSpaceDN w:val="0"/>
      </w:pPr>
    </w:p>
    <w:p w14:paraId="4790A49E" w14:textId="77777777" w:rsidR="00CA7BA6" w:rsidRPr="00E875E1" w:rsidRDefault="00CA7BA6">
      <w:pPr>
        <w:wordWrap w:val="0"/>
        <w:overflowPunct w:val="0"/>
        <w:autoSpaceDE w:val="0"/>
        <w:autoSpaceDN w:val="0"/>
      </w:pPr>
    </w:p>
    <w:p w14:paraId="13080AC2" w14:textId="77777777" w:rsidR="00EF4F79" w:rsidRPr="00E875E1" w:rsidRDefault="00626476" w:rsidP="00626476">
      <w:pPr>
        <w:overflowPunct w:val="0"/>
        <w:autoSpaceDE w:val="0"/>
        <w:autoSpaceDN w:val="0"/>
        <w:jc w:val="center"/>
      </w:pPr>
      <w:r w:rsidRPr="00626476">
        <w:rPr>
          <w:rFonts w:hint="eastAsia"/>
          <w:color w:val="FF0000"/>
        </w:rPr>
        <w:t>令和○</w:t>
      </w:r>
      <w:r w:rsidR="00CA7BA6" w:rsidRPr="00E875E1">
        <w:rPr>
          <w:rFonts w:hint="eastAsia"/>
        </w:rPr>
        <w:t>年度スポーツ振興くじ助成金に係る</w:t>
      </w:r>
    </w:p>
    <w:p w14:paraId="36916149" w14:textId="77777777" w:rsidR="00CA7BA6" w:rsidRPr="00E875E1" w:rsidRDefault="00CA7BA6" w:rsidP="00626476">
      <w:pPr>
        <w:overflowPunct w:val="0"/>
        <w:autoSpaceDE w:val="0"/>
        <w:autoSpaceDN w:val="0"/>
        <w:ind w:firstLineChars="1300" w:firstLine="2730"/>
      </w:pPr>
      <w:r w:rsidRPr="00E875E1">
        <w:rPr>
          <w:rFonts w:hint="eastAsia"/>
        </w:rPr>
        <w:t>助成事業中止</w:t>
      </w:r>
      <w:r w:rsidR="0035169B" w:rsidRPr="00E875E1">
        <w:rPr>
          <w:rFonts w:hint="eastAsia"/>
        </w:rPr>
        <w:t>（</w:t>
      </w:r>
      <w:r w:rsidRPr="00E875E1">
        <w:rPr>
          <w:rFonts w:hint="eastAsia"/>
        </w:rPr>
        <w:t>廃止</w:t>
      </w:r>
      <w:r w:rsidR="0035169B" w:rsidRPr="00E875E1">
        <w:rPr>
          <w:rFonts w:hint="eastAsia"/>
        </w:rPr>
        <w:t>）</w:t>
      </w:r>
      <w:r w:rsidRPr="00E875E1">
        <w:rPr>
          <w:rFonts w:hint="eastAsia"/>
        </w:rPr>
        <w:t>承認申請書</w:t>
      </w:r>
    </w:p>
    <w:p w14:paraId="024DF8D4" w14:textId="77777777" w:rsidR="00CA7BA6" w:rsidRPr="00E875E1" w:rsidRDefault="00CA7BA6">
      <w:pPr>
        <w:wordWrap w:val="0"/>
        <w:overflowPunct w:val="0"/>
        <w:autoSpaceDE w:val="0"/>
        <w:autoSpaceDN w:val="0"/>
      </w:pPr>
    </w:p>
    <w:p w14:paraId="044F7F30" w14:textId="77777777" w:rsidR="0035169B" w:rsidRPr="00E875E1" w:rsidRDefault="0035169B">
      <w:pPr>
        <w:wordWrap w:val="0"/>
        <w:overflowPunct w:val="0"/>
        <w:autoSpaceDE w:val="0"/>
        <w:autoSpaceDN w:val="0"/>
        <w:ind w:left="210" w:hanging="210"/>
      </w:pPr>
    </w:p>
    <w:p w14:paraId="78CF0152" w14:textId="77777777" w:rsidR="00CA7BA6" w:rsidRPr="00E875E1" w:rsidRDefault="00CA7BA6">
      <w:pPr>
        <w:wordWrap w:val="0"/>
        <w:overflowPunct w:val="0"/>
        <w:autoSpaceDE w:val="0"/>
        <w:autoSpaceDN w:val="0"/>
        <w:ind w:left="210" w:hanging="210"/>
      </w:pPr>
      <w:r w:rsidRPr="00E875E1">
        <w:rPr>
          <w:rFonts w:hint="eastAsia"/>
        </w:rPr>
        <w:t xml:space="preserve">　　標記助成金のうち、下記に掲げるものについては、</w:t>
      </w:r>
      <w:r w:rsidR="00BF04F8" w:rsidRPr="00E875E1">
        <w:rPr>
          <w:rFonts w:hint="eastAsia"/>
        </w:rPr>
        <w:t>独立行政法人日本スポーツ振興センター</w:t>
      </w:r>
      <w:r w:rsidRPr="00E875E1">
        <w:rPr>
          <w:rFonts w:hint="eastAsia"/>
        </w:rPr>
        <w:t>スポーツ振興くじ助成金交付要綱</w:t>
      </w:r>
      <w:r w:rsidR="00482250" w:rsidRPr="00E875E1">
        <w:rPr>
          <w:rFonts w:hint="eastAsia"/>
        </w:rPr>
        <w:t>（</w:t>
      </w:r>
      <w:r w:rsidRPr="00E875E1">
        <w:rPr>
          <w:rFonts w:hint="eastAsia"/>
        </w:rPr>
        <w:t>平成</w:t>
      </w:r>
      <w:r w:rsidR="00BF04F8" w:rsidRPr="00E875E1">
        <w:rPr>
          <w:rFonts w:hint="eastAsia"/>
        </w:rPr>
        <w:t>１５</w:t>
      </w:r>
      <w:r w:rsidRPr="00E875E1">
        <w:rPr>
          <w:rFonts w:hint="eastAsia"/>
        </w:rPr>
        <w:t>年度要綱第</w:t>
      </w:r>
      <w:r w:rsidR="00BF04F8" w:rsidRPr="00E875E1">
        <w:rPr>
          <w:rFonts w:hint="eastAsia"/>
        </w:rPr>
        <w:t>１</w:t>
      </w:r>
      <w:r w:rsidR="000E2186" w:rsidRPr="00E875E1">
        <w:rPr>
          <w:rFonts w:hint="eastAsia"/>
        </w:rPr>
        <w:t>８</w:t>
      </w:r>
      <w:r w:rsidRPr="00E875E1">
        <w:rPr>
          <w:rFonts w:hint="eastAsia"/>
        </w:rPr>
        <w:t>号</w:t>
      </w:r>
      <w:r w:rsidR="00482250" w:rsidRPr="00E875E1">
        <w:rPr>
          <w:rFonts w:hint="eastAsia"/>
        </w:rPr>
        <w:t>）</w:t>
      </w:r>
      <w:r w:rsidRPr="00E875E1">
        <w:rPr>
          <w:rFonts w:hint="eastAsia"/>
        </w:rPr>
        <w:t>第</w:t>
      </w:r>
      <w:r w:rsidR="000E2186" w:rsidRPr="00E875E1">
        <w:rPr>
          <w:rFonts w:hint="eastAsia"/>
        </w:rPr>
        <w:t>８</w:t>
      </w:r>
      <w:r w:rsidRPr="00E875E1">
        <w:rPr>
          <w:rFonts w:hint="eastAsia"/>
        </w:rPr>
        <w:t>条の規定により、事業を中止(廃止)したいので承認してくださるよう申請します。</w:t>
      </w:r>
    </w:p>
    <w:p w14:paraId="3872900E" w14:textId="77777777" w:rsidR="00CA7BA6" w:rsidRPr="00E875E1" w:rsidRDefault="00CA7BA6">
      <w:pPr>
        <w:pStyle w:val="ab"/>
        <w:wordWrap w:val="0"/>
        <w:overflowPunct w:val="0"/>
        <w:autoSpaceDE w:val="0"/>
        <w:autoSpaceDN w:val="0"/>
        <w:jc w:val="both"/>
      </w:pPr>
    </w:p>
    <w:p w14:paraId="1E0D3B96" w14:textId="77777777" w:rsidR="00CA7BA6" w:rsidRPr="00E875E1" w:rsidRDefault="00CA7BA6">
      <w:pPr>
        <w:wordWrap w:val="0"/>
        <w:overflowPunct w:val="0"/>
        <w:autoSpaceDE w:val="0"/>
        <w:autoSpaceDN w:val="0"/>
      </w:pPr>
    </w:p>
    <w:p w14:paraId="7CB39C71" w14:textId="77777777" w:rsidR="00CA7BA6" w:rsidRPr="00E875E1" w:rsidRDefault="00CA7BA6">
      <w:pPr>
        <w:pStyle w:val="ab"/>
        <w:wordWrap w:val="0"/>
        <w:overflowPunct w:val="0"/>
        <w:autoSpaceDE w:val="0"/>
        <w:autoSpaceDN w:val="0"/>
      </w:pPr>
      <w:r w:rsidRPr="00E875E1">
        <w:rPr>
          <w:rFonts w:hint="eastAsia"/>
        </w:rPr>
        <w:t>記</w:t>
      </w:r>
    </w:p>
    <w:p w14:paraId="118588AD" w14:textId="77777777" w:rsidR="00CA7BA6" w:rsidRPr="00E875E1" w:rsidRDefault="00EC3379">
      <w:pPr>
        <w:wordWrap w:val="0"/>
        <w:overflowPunct w:val="0"/>
        <w:autoSpaceDE w:val="0"/>
        <w:autoSpaceDN w:val="0"/>
      </w:pPr>
      <w:r>
        <w:rPr>
          <w:noProof/>
        </w:rPr>
        <w:pict w14:anchorId="3338E876">
          <v:shape id="_x0000_s1029" type="#_x0000_t61" style="position:absolute;left:0;text-align:left;margin-left:149.35pt;margin-top:425.2pt;width:249.65pt;height:32.55pt;z-index:251657728;visibility:visible;mso-wrap-distance-left:9pt;mso-wrap-distance-top:0;mso-wrap-distance-right:9pt;mso-wrap-distance-bottom:0;mso-position-horizontal-relative:text;mso-position-vertical-relative:page;mso-width-relative:page;mso-height-relative:page;v-text-anchor:top" adj="-917,20273" strokeweight="1pt">
            <v:textbox inset="1mm,1mm,1mm,1mm">
              <w:txbxContent>
                <w:p w14:paraId="7BEF8B14" w14:textId="77777777" w:rsidR="0062647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JSCから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送付された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交付決定額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内訳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書に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の</w:t>
                  </w:r>
                </w:p>
                <w:p w14:paraId="2FB77E8B" w14:textId="77777777" w:rsidR="00626476" w:rsidRPr="00534623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事業名を記載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</w:p>
    <w:p w14:paraId="4AD8FE6F" w14:textId="77777777" w:rsidR="00CA7BA6" w:rsidRPr="00E875E1" w:rsidRDefault="00CA7BA6">
      <w:pPr>
        <w:wordWrap w:val="0"/>
        <w:overflowPunct w:val="0"/>
        <w:autoSpaceDE w:val="0"/>
        <w:autoSpaceDN w:val="0"/>
      </w:pPr>
    </w:p>
    <w:p w14:paraId="01A5BAE6" w14:textId="77777777" w:rsidR="00CA7BA6" w:rsidRPr="00E875E1" w:rsidRDefault="00CA7BA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</w:t>
      </w:r>
      <w:r w:rsidR="00BF04F8" w:rsidRPr="00E875E1">
        <w:rPr>
          <w:rFonts w:hint="eastAsia"/>
        </w:rPr>
        <w:t>１</w:t>
      </w:r>
      <w:r w:rsidRPr="00E875E1">
        <w:rPr>
          <w:rFonts w:hint="eastAsia"/>
        </w:rPr>
        <w:t xml:space="preserve">　</w:t>
      </w:r>
      <w:r w:rsidR="00BF04F8" w:rsidRPr="00E875E1">
        <w:rPr>
          <w:rFonts w:hint="eastAsia"/>
        </w:rPr>
        <w:t>助成</w:t>
      </w:r>
      <w:r w:rsidRPr="00E875E1">
        <w:rPr>
          <w:rFonts w:hint="eastAsia"/>
        </w:rPr>
        <w:t>事業名</w:t>
      </w:r>
    </w:p>
    <w:p w14:paraId="4DFFC379" w14:textId="77777777" w:rsidR="00CA7BA6" w:rsidRPr="00E875E1" w:rsidRDefault="006264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556D40">
        <w:rPr>
          <w:rFonts w:hint="eastAsia"/>
          <w:color w:val="FF0000"/>
        </w:rPr>
        <w:t>第○</w:t>
      </w:r>
      <w:r w:rsidRPr="00556D40">
        <w:rPr>
          <w:color w:val="FF0000"/>
        </w:rPr>
        <w:t>回</w:t>
      </w:r>
      <w:r w:rsidRPr="00556D40">
        <w:rPr>
          <w:rFonts w:hint="eastAsia"/>
          <w:color w:val="FF0000"/>
        </w:rPr>
        <w:t>○○</w:t>
      </w:r>
      <w:r w:rsidRPr="00556D40">
        <w:rPr>
          <w:color w:val="FF0000"/>
        </w:rPr>
        <w:t>大会開催</w:t>
      </w:r>
    </w:p>
    <w:p w14:paraId="67FAE275" w14:textId="77777777" w:rsidR="00CA7BA6" w:rsidRPr="00E875E1" w:rsidRDefault="00EC3379">
      <w:pPr>
        <w:wordWrap w:val="0"/>
        <w:overflowPunct w:val="0"/>
        <w:autoSpaceDE w:val="0"/>
        <w:autoSpaceDN w:val="0"/>
      </w:pPr>
      <w:r>
        <w:rPr>
          <w:noProof/>
        </w:rPr>
        <w:pict w14:anchorId="293ABE5A">
          <v:shape id="_x0000_s1030" type="#_x0000_t61" style="position:absolute;left:0;text-align:left;margin-left:149.35pt;margin-top:476.4pt;width:249.65pt;height:32.55pt;z-index:251658752;visibility:visible;mso-wrap-distance-left:9pt;mso-wrap-distance-top:0;mso-wrap-distance-right:9pt;mso-wrap-distance-bottom:0;mso-position-horizontal-relative:text;mso-position-vertical-relative:page;mso-width-relative:page;mso-height-relative:page;v-text-anchor:top" adj="-844,19178" strokeweight="1pt">
            <v:textbox inset="1mm,1mm,1mm,1mm">
              <w:txbxContent>
                <w:p w14:paraId="6713DAFB" w14:textId="77777777" w:rsidR="00626476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JSCから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送付された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交付決定通知書に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の</w:t>
                  </w:r>
                </w:p>
                <w:p w14:paraId="7FC4C425" w14:textId="77777777" w:rsidR="00626476" w:rsidRPr="00534623" w:rsidRDefault="00626476" w:rsidP="00626476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交付決定額を記載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</w:p>
    <w:p w14:paraId="1ECE7E38" w14:textId="77777777" w:rsidR="00CA7BA6" w:rsidRPr="00E875E1" w:rsidRDefault="00CA7BA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</w:t>
      </w:r>
      <w:r w:rsidR="00BF04F8" w:rsidRPr="00E875E1">
        <w:rPr>
          <w:rFonts w:hint="eastAsia"/>
        </w:rPr>
        <w:t>２</w:t>
      </w:r>
      <w:r w:rsidRPr="00E875E1">
        <w:rPr>
          <w:rFonts w:hint="eastAsia"/>
        </w:rPr>
        <w:t xml:space="preserve">　</w:t>
      </w:r>
      <w:r w:rsidR="00626476">
        <w:rPr>
          <w:rFonts w:hint="eastAsia"/>
        </w:rPr>
        <w:t>助成金交付決定額</w:t>
      </w:r>
    </w:p>
    <w:p w14:paraId="72CCEA68" w14:textId="77777777" w:rsidR="00CA7BA6" w:rsidRPr="00E875E1" w:rsidRDefault="0062647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○</w:t>
      </w:r>
      <w:r w:rsidRPr="00556D40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○○○</w:t>
      </w:r>
      <w:r w:rsidRPr="00556D40">
        <w:rPr>
          <w:rFonts w:hint="eastAsia"/>
          <w:color w:val="FF0000"/>
        </w:rPr>
        <w:t>，０００</w:t>
      </w:r>
      <w:r>
        <w:rPr>
          <w:rFonts w:hint="eastAsia"/>
        </w:rPr>
        <w:t>円</w:t>
      </w:r>
    </w:p>
    <w:p w14:paraId="3A497D3C" w14:textId="77777777" w:rsidR="00CA7BA6" w:rsidRPr="00E875E1" w:rsidRDefault="00CA7BA6">
      <w:pPr>
        <w:wordWrap w:val="0"/>
        <w:overflowPunct w:val="0"/>
        <w:autoSpaceDE w:val="0"/>
        <w:autoSpaceDN w:val="0"/>
      </w:pPr>
    </w:p>
    <w:p w14:paraId="30563E8A" w14:textId="77777777" w:rsidR="00CA7BA6" w:rsidRPr="00E875E1" w:rsidRDefault="00CA7BA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</w:t>
      </w:r>
      <w:r w:rsidR="00BF04F8" w:rsidRPr="00E875E1">
        <w:rPr>
          <w:rFonts w:hint="eastAsia"/>
        </w:rPr>
        <w:t>３</w:t>
      </w:r>
      <w:r w:rsidRPr="00E875E1">
        <w:rPr>
          <w:rFonts w:hint="eastAsia"/>
        </w:rPr>
        <w:t xml:space="preserve">　理由</w:t>
      </w:r>
    </w:p>
    <w:p w14:paraId="77AA0281" w14:textId="6CB809A2" w:rsidR="00CA7BA6" w:rsidRDefault="003A57C1" w:rsidP="00EC3379">
      <w:pPr>
        <w:wordWrap w:val="0"/>
        <w:overflowPunct w:val="0"/>
        <w:autoSpaceDE w:val="0"/>
        <w:autoSpaceDN w:val="0"/>
        <w:spacing w:afterLines="50" w:after="167"/>
        <w:ind w:left="210" w:hangingChars="100" w:hanging="210"/>
      </w:pPr>
      <w:r>
        <w:rPr>
          <w:rFonts w:hint="eastAsia"/>
        </w:rPr>
        <w:t xml:space="preserve">　　</w:t>
      </w:r>
      <w:r w:rsidR="00742879">
        <w:rPr>
          <w:rFonts w:hint="eastAsia"/>
          <w:color w:val="FF0000"/>
        </w:rPr>
        <w:t>○○○○により、</w:t>
      </w:r>
      <w:r w:rsidRPr="00556D40">
        <w:rPr>
          <w:rFonts w:hint="eastAsia"/>
          <w:color w:val="FF0000"/>
        </w:rPr>
        <w:t>本大会の</w:t>
      </w:r>
      <w:r w:rsidRPr="00556D40">
        <w:rPr>
          <w:color w:val="FF0000"/>
        </w:rPr>
        <w:t>開催を中止することとなったため。</w:t>
      </w:r>
    </w:p>
    <w:p w14:paraId="502F0EEA" w14:textId="610F150F" w:rsidR="00626476" w:rsidRDefault="00742879" w:rsidP="00EC3379">
      <w:pPr>
        <w:wordWrap w:val="0"/>
        <w:overflowPunct w:val="0"/>
        <w:autoSpaceDE w:val="0"/>
        <w:autoSpaceDN w:val="0"/>
        <w:ind w:leftChars="100" w:left="210" w:firstLineChars="100" w:firstLine="210"/>
      </w:pPr>
      <w:r>
        <w:rPr>
          <w:rFonts w:hint="eastAsia"/>
          <w:color w:val="FF0000"/>
        </w:rPr>
        <w:t>○○○○により、助成対象事業の要件である、「助成対象経費の合計額が７５０千円以上のものであること。」を満たさなく</w:t>
      </w:r>
      <w:r w:rsidRPr="00556D40">
        <w:rPr>
          <w:color w:val="FF0000"/>
        </w:rPr>
        <w:t>なったため。</w:t>
      </w:r>
    </w:p>
    <w:p w14:paraId="385C112F" w14:textId="5C9B4C44" w:rsidR="00626476" w:rsidRDefault="00EC3379">
      <w:pPr>
        <w:wordWrap w:val="0"/>
        <w:overflowPunct w:val="0"/>
        <w:autoSpaceDE w:val="0"/>
        <w:autoSpaceDN w:val="0"/>
      </w:pPr>
      <w:r>
        <w:rPr>
          <w:noProof/>
        </w:rPr>
        <w:pict w14:anchorId="4DA5411C">
          <v:shape id="_x0000_s1031" type="#_x0000_t61" style="position:absolute;left:0;text-align:left;margin-left:149.35pt;margin-top:631.45pt;width:249.65pt;height:18.7pt;z-index:251659776;visibility:visible;mso-height-percent:0;mso-wrap-distance-left:9pt;mso-wrap-distance-top:0;mso-wrap-distance-right:9pt;mso-wrap-distance-bottom:0;mso-position-horizontal-relative:text;mso-position-vertical-relative:page;mso-height-percent:0;mso-width-relative:page;mso-height-relative:page;v-text-anchor:top" adj="99,-12128" strokeweight="1pt">
            <v:textbox style="mso-next-textbox:#_x0000_s1031;mso-fit-shape-to-text:t" inset="1mm,1mm,1mm,1mm">
              <w:txbxContent>
                <w:p w14:paraId="01126D02" w14:textId="77777777" w:rsidR="003A57C1" w:rsidRPr="00534623" w:rsidRDefault="003A57C1" w:rsidP="003A57C1">
                  <w:pPr>
                    <w:snapToGrid w:val="0"/>
                    <w:spacing w:line="240" w:lineRule="exact"/>
                    <w:rPr>
                      <w:rFonts w:ascii="Meiryo UI" w:eastAsia="Meiryo UI" w:hAnsi="Meiryo UI"/>
                      <w:color w:val="FF0000"/>
                      <w:sz w:val="20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中止（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廃止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の理由を具体的に</w:t>
                  </w:r>
                  <w:r>
                    <w:rPr>
                      <w:rFonts w:ascii="Meiryo UI" w:eastAsia="Meiryo UI" w:hAnsi="Meiryo UI" w:hint="eastAsia"/>
                      <w:color w:val="FF0000"/>
                      <w:sz w:val="20"/>
                    </w:rPr>
                    <w:t>記載</w:t>
                  </w:r>
                  <w:r>
                    <w:rPr>
                      <w:rFonts w:ascii="Meiryo UI" w:eastAsia="Meiryo UI" w:hAnsi="Meiryo UI"/>
                      <w:color w:val="FF0000"/>
                      <w:sz w:val="20"/>
                    </w:rPr>
                    <w:t>してください。</w:t>
                  </w:r>
                </w:p>
              </w:txbxContent>
            </v:textbox>
            <w10:wrap anchory="page"/>
          </v:shape>
        </w:pict>
      </w:r>
    </w:p>
    <w:p w14:paraId="3F0BFA50" w14:textId="12297C89" w:rsidR="00626476" w:rsidRDefault="00626476">
      <w:pPr>
        <w:wordWrap w:val="0"/>
        <w:overflowPunct w:val="0"/>
        <w:autoSpaceDE w:val="0"/>
        <w:autoSpaceDN w:val="0"/>
      </w:pPr>
    </w:p>
    <w:p w14:paraId="498E986B" w14:textId="77777777" w:rsidR="00626476" w:rsidRDefault="00626476">
      <w:pPr>
        <w:wordWrap w:val="0"/>
        <w:overflowPunct w:val="0"/>
        <w:autoSpaceDE w:val="0"/>
        <w:autoSpaceDN w:val="0"/>
      </w:pPr>
    </w:p>
    <w:p w14:paraId="7E7A140A" w14:textId="77777777" w:rsidR="00626476" w:rsidRDefault="00626476">
      <w:pPr>
        <w:wordWrap w:val="0"/>
        <w:overflowPunct w:val="0"/>
        <w:autoSpaceDE w:val="0"/>
        <w:autoSpaceDN w:val="0"/>
      </w:pPr>
    </w:p>
    <w:p w14:paraId="2C5FB54D" w14:textId="77777777" w:rsidR="00626476" w:rsidRDefault="00EC3379">
      <w:pPr>
        <w:wordWrap w:val="0"/>
        <w:overflowPunct w:val="0"/>
        <w:autoSpaceDE w:val="0"/>
        <w:autoSpaceDN w:val="0"/>
      </w:pPr>
      <w:r>
        <w:rPr>
          <w:noProof/>
        </w:rPr>
        <w:pict w14:anchorId="57BFB4C6">
          <v:shape id="Text Box 5" o:spid="_x0000_s1026" type="#_x0000_t202" style="position:absolute;left:0;text-align:left;margin-left:51.6pt;margin-top:13.15pt;width:364.5pt;height:53.85pt;z-index:251654656;visibility:visible;mso-wrap-style:square;mso-position-horizontal-relative:margin;v-text-anchor:middle" fillcolor="#d8d8d8">
            <v:textbox inset="1mm,1mm,1mm,1mm">
              <w:txbxContent>
                <w:p w14:paraId="2314422D" w14:textId="77777777" w:rsidR="00626476" w:rsidRPr="00AF3C87" w:rsidRDefault="00626476" w:rsidP="00626476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このページは、記載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例です。</w:t>
                  </w:r>
                </w:p>
                <w:p w14:paraId="5B3B7F27" w14:textId="77777777" w:rsidR="00626476" w:rsidRPr="00AF3C87" w:rsidRDefault="00626476" w:rsidP="00626476">
                  <w:pPr>
                    <w:snapToGrid w:val="0"/>
                    <w:jc w:val="center"/>
                    <w:rPr>
                      <w:rFonts w:ascii="Meiryo UI" w:eastAsia="Meiryo UI" w:hAnsi="Meiryo U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次ページの様式に記載の上、提出</w:t>
                  </w:r>
                  <w:r w:rsidRPr="00AF3C87">
                    <w:rPr>
                      <w:rFonts w:ascii="Meiryo UI" w:eastAsia="Meiryo UI" w:hAnsi="Meiryo UI" w:hint="eastAsia"/>
                      <w:b/>
                      <w:color w:val="FF0000"/>
                      <w:sz w:val="28"/>
                      <w:szCs w:val="28"/>
                    </w:rPr>
                    <w:t>してください。</w:t>
                  </w:r>
                </w:p>
              </w:txbxContent>
            </v:textbox>
            <w10:wrap anchorx="margin"/>
          </v:shape>
        </w:pict>
      </w:r>
    </w:p>
    <w:p w14:paraId="6EBB1393" w14:textId="77777777" w:rsidR="00626476" w:rsidRDefault="00626476">
      <w:pPr>
        <w:wordWrap w:val="0"/>
        <w:overflowPunct w:val="0"/>
        <w:autoSpaceDE w:val="0"/>
        <w:autoSpaceDN w:val="0"/>
      </w:pPr>
    </w:p>
    <w:p w14:paraId="19EAEEFB" w14:textId="77777777" w:rsidR="00626476" w:rsidRDefault="00626476">
      <w:pPr>
        <w:wordWrap w:val="0"/>
        <w:overflowPunct w:val="0"/>
        <w:autoSpaceDE w:val="0"/>
        <w:autoSpaceDN w:val="0"/>
      </w:pPr>
    </w:p>
    <w:p w14:paraId="64DEE155" w14:textId="77777777" w:rsidR="00626476" w:rsidRDefault="00626476">
      <w:pPr>
        <w:wordWrap w:val="0"/>
        <w:overflowPunct w:val="0"/>
        <w:autoSpaceDE w:val="0"/>
        <w:autoSpaceDN w:val="0"/>
      </w:pPr>
    </w:p>
    <w:p w14:paraId="606B8DA4" w14:textId="70CF37B2" w:rsidR="00626476" w:rsidRPr="00E875E1" w:rsidRDefault="00742879" w:rsidP="00EC3379">
      <w:pPr>
        <w:wordWrap w:val="0"/>
        <w:overflowPunct w:val="0"/>
        <w:autoSpaceDE w:val="0"/>
        <w:autoSpaceDN w:val="0"/>
      </w:pPr>
      <w:r>
        <w:br w:type="page"/>
      </w:r>
      <w:r w:rsidR="00626476" w:rsidRPr="00E875E1">
        <w:rPr>
          <w:rFonts w:hint="eastAsia"/>
        </w:rPr>
        <w:lastRenderedPageBreak/>
        <w:t>別記様式第６（第４条関係）</w:t>
      </w:r>
    </w:p>
    <w:p w14:paraId="1925AD17" w14:textId="77777777" w:rsidR="00626476" w:rsidRPr="00E875E1" w:rsidRDefault="00626476" w:rsidP="00626476">
      <w:pPr>
        <w:wordWrap w:val="0"/>
        <w:overflowPunct w:val="0"/>
        <w:autoSpaceDE w:val="0"/>
        <w:autoSpaceDN w:val="0"/>
        <w:ind w:rightChars="100" w:right="210"/>
        <w:jc w:val="right"/>
      </w:pPr>
      <w:r w:rsidRPr="00E875E1">
        <w:rPr>
          <w:rFonts w:hint="eastAsia"/>
        </w:rPr>
        <w:t>第　　　　　号</w:t>
      </w:r>
    </w:p>
    <w:p w14:paraId="556DFD08" w14:textId="77777777" w:rsidR="00626476" w:rsidRPr="00E875E1" w:rsidRDefault="00626476" w:rsidP="00626476">
      <w:pPr>
        <w:wordWrap w:val="0"/>
        <w:overflowPunct w:val="0"/>
        <w:autoSpaceDE w:val="0"/>
        <w:autoSpaceDN w:val="0"/>
        <w:ind w:rightChars="100" w:right="210"/>
        <w:jc w:val="right"/>
      </w:pPr>
      <w:r w:rsidRPr="00E875E1">
        <w:rPr>
          <w:rFonts w:hint="eastAsia"/>
        </w:rPr>
        <w:t xml:space="preserve">　　年　　月　　日</w:t>
      </w:r>
    </w:p>
    <w:p w14:paraId="77910627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11A5F5BD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26D118F8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独立行政法人日本スポーツ振興センター理事長　</w:t>
      </w:r>
      <w:r>
        <w:rPr>
          <w:rFonts w:hint="eastAsia"/>
        </w:rPr>
        <w:t xml:space="preserve">　</w:t>
      </w:r>
      <w:r w:rsidRPr="00E875E1">
        <w:rPr>
          <w:rFonts w:hint="eastAsia"/>
        </w:rPr>
        <w:t>殿</w:t>
      </w:r>
    </w:p>
    <w:p w14:paraId="3EB7BC9C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29CB7055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7CA1478A" w14:textId="77777777" w:rsidR="00626476" w:rsidRPr="00E875E1" w:rsidRDefault="00626476" w:rsidP="00626476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 w:rsidRPr="00E875E1">
        <w:rPr>
          <w:rFonts w:hint="eastAsia"/>
          <w:u w:val="single"/>
        </w:rPr>
        <w:t xml:space="preserve">申請者名　　　　　　　　　　　</w:t>
      </w:r>
    </w:p>
    <w:p w14:paraId="52427118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59F97837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5285AF4B" w14:textId="77777777" w:rsidR="00626476" w:rsidRPr="00E875E1" w:rsidRDefault="00626476" w:rsidP="00ED7A1B">
      <w:pPr>
        <w:wordWrap w:val="0"/>
        <w:overflowPunct w:val="0"/>
        <w:autoSpaceDE w:val="0"/>
        <w:autoSpaceDN w:val="0"/>
        <w:ind w:left="1669" w:firstLine="851"/>
      </w:pPr>
      <w:r w:rsidRPr="00E875E1">
        <w:rPr>
          <w:rFonts w:hint="eastAsia"/>
        </w:rPr>
        <w:t xml:space="preserve">　</w:t>
      </w:r>
      <w:r w:rsidR="00ED7A1B">
        <w:rPr>
          <w:rFonts w:hint="eastAsia"/>
        </w:rPr>
        <w:t xml:space="preserve">　</w:t>
      </w:r>
      <w:r w:rsidRPr="00E875E1">
        <w:rPr>
          <w:rFonts w:hint="eastAsia"/>
        </w:rPr>
        <w:t xml:space="preserve">　年度スポーツ振興くじ助成金に係る</w:t>
      </w:r>
    </w:p>
    <w:p w14:paraId="6DA2BDDD" w14:textId="77777777" w:rsidR="00626476" w:rsidRPr="00E875E1" w:rsidRDefault="00626476" w:rsidP="00626476">
      <w:pPr>
        <w:overflowPunct w:val="0"/>
        <w:autoSpaceDE w:val="0"/>
        <w:autoSpaceDN w:val="0"/>
        <w:ind w:firstLineChars="1200" w:firstLine="2520"/>
      </w:pPr>
      <w:r w:rsidRPr="00E875E1">
        <w:rPr>
          <w:rFonts w:hint="eastAsia"/>
        </w:rPr>
        <w:t>助成事業中止（廃止）承認申請書</w:t>
      </w:r>
    </w:p>
    <w:p w14:paraId="175ABD86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0F25896F" w14:textId="77777777" w:rsidR="00626476" w:rsidRPr="00E875E1" w:rsidRDefault="00626476" w:rsidP="00626476">
      <w:pPr>
        <w:wordWrap w:val="0"/>
        <w:overflowPunct w:val="0"/>
        <w:autoSpaceDE w:val="0"/>
        <w:autoSpaceDN w:val="0"/>
        <w:ind w:left="210" w:hanging="210"/>
      </w:pPr>
    </w:p>
    <w:p w14:paraId="2E16334E" w14:textId="77777777" w:rsidR="00626476" w:rsidRPr="00E875E1" w:rsidRDefault="00626476" w:rsidP="00626476">
      <w:pPr>
        <w:wordWrap w:val="0"/>
        <w:overflowPunct w:val="0"/>
        <w:autoSpaceDE w:val="0"/>
        <w:autoSpaceDN w:val="0"/>
        <w:ind w:left="210" w:hanging="210"/>
      </w:pPr>
      <w:r w:rsidRPr="00E875E1">
        <w:rPr>
          <w:rFonts w:hint="eastAsia"/>
        </w:rPr>
        <w:t xml:space="preserve">　　標記助成金のうち、下記に掲げるものについては、独立行政法人日本スポーツ振興センタースポーツ振興くじ助成金交付要綱（平成１５年度要綱第１８号）第８条の規定により、事業を中止(廃止)したいので承認してくださるよう申請します。</w:t>
      </w:r>
    </w:p>
    <w:p w14:paraId="24BAF1DB" w14:textId="77777777" w:rsidR="00626476" w:rsidRPr="00E875E1" w:rsidRDefault="00626476" w:rsidP="00626476">
      <w:pPr>
        <w:pStyle w:val="ab"/>
        <w:wordWrap w:val="0"/>
        <w:overflowPunct w:val="0"/>
        <w:autoSpaceDE w:val="0"/>
        <w:autoSpaceDN w:val="0"/>
        <w:jc w:val="both"/>
      </w:pPr>
    </w:p>
    <w:p w14:paraId="32DD3314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6AFD5BE8" w14:textId="77777777" w:rsidR="00626476" w:rsidRPr="00E875E1" w:rsidRDefault="00626476" w:rsidP="00626476">
      <w:pPr>
        <w:pStyle w:val="ab"/>
        <w:wordWrap w:val="0"/>
        <w:overflowPunct w:val="0"/>
        <w:autoSpaceDE w:val="0"/>
        <w:autoSpaceDN w:val="0"/>
      </w:pPr>
      <w:r w:rsidRPr="00E875E1">
        <w:rPr>
          <w:rFonts w:hint="eastAsia"/>
        </w:rPr>
        <w:t>記</w:t>
      </w:r>
    </w:p>
    <w:p w14:paraId="14BBC4BA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0276C75A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21CA6884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１　助成事業名</w:t>
      </w:r>
    </w:p>
    <w:p w14:paraId="6D1858DC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5A15D6A6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12D87958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２　</w:t>
      </w:r>
      <w:r>
        <w:rPr>
          <w:rFonts w:hint="eastAsia"/>
        </w:rPr>
        <w:t xml:space="preserve">助成金交付決定額　　　　　　　　　　　</w:t>
      </w:r>
      <w:r w:rsidRPr="00E875E1">
        <w:rPr>
          <w:rFonts w:hint="eastAsia"/>
        </w:rPr>
        <w:t>円</w:t>
      </w:r>
    </w:p>
    <w:p w14:paraId="15B3F30C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337FD12D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</w:p>
    <w:p w14:paraId="49887F91" w14:textId="77777777" w:rsidR="00626476" w:rsidRPr="00E875E1" w:rsidRDefault="00626476" w:rsidP="00626476">
      <w:pPr>
        <w:wordWrap w:val="0"/>
        <w:overflowPunct w:val="0"/>
        <w:autoSpaceDE w:val="0"/>
        <w:autoSpaceDN w:val="0"/>
      </w:pPr>
      <w:r w:rsidRPr="00E875E1">
        <w:rPr>
          <w:rFonts w:hint="eastAsia"/>
        </w:rPr>
        <w:t xml:space="preserve">　３　理由</w:t>
      </w:r>
    </w:p>
    <w:p w14:paraId="1492BDD0" w14:textId="77777777" w:rsidR="00626476" w:rsidRPr="00E875E1" w:rsidRDefault="00626476">
      <w:pPr>
        <w:wordWrap w:val="0"/>
        <w:overflowPunct w:val="0"/>
        <w:autoSpaceDE w:val="0"/>
        <w:autoSpaceDN w:val="0"/>
      </w:pPr>
    </w:p>
    <w:sectPr w:rsidR="00626476" w:rsidRPr="00E875E1" w:rsidSect="00F261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7CE0" w14:textId="77777777" w:rsidR="00F76AA9" w:rsidRDefault="00F76AA9">
      <w:r>
        <w:separator/>
      </w:r>
    </w:p>
  </w:endnote>
  <w:endnote w:type="continuationSeparator" w:id="0">
    <w:p w14:paraId="442FB351" w14:textId="77777777" w:rsidR="00F76AA9" w:rsidRDefault="00F7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6629" w14:textId="77777777" w:rsidR="005B6910" w:rsidRDefault="005B69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C91A" w14:textId="77777777" w:rsidR="005B6910" w:rsidRDefault="005B691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8B55" w14:textId="77777777" w:rsidR="005B6910" w:rsidRDefault="005B69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6F574" w14:textId="77777777" w:rsidR="00F76AA9" w:rsidRDefault="00F76AA9">
      <w:r>
        <w:separator/>
      </w:r>
    </w:p>
  </w:footnote>
  <w:footnote w:type="continuationSeparator" w:id="0">
    <w:p w14:paraId="403C10A5" w14:textId="77777777" w:rsidR="00F76AA9" w:rsidRDefault="00F7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8A16" w14:textId="77777777" w:rsidR="005B6910" w:rsidRDefault="005B69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1423" w14:textId="77777777" w:rsidR="005B6910" w:rsidRDefault="005B691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EBE7" w14:textId="77777777" w:rsidR="005B6910" w:rsidRDefault="005B69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0D02"/>
    <w:rsid w:val="000E2186"/>
    <w:rsid w:val="000E7A41"/>
    <w:rsid w:val="00104079"/>
    <w:rsid w:val="00171B5C"/>
    <w:rsid w:val="001B39F5"/>
    <w:rsid w:val="0020220C"/>
    <w:rsid w:val="00280BC5"/>
    <w:rsid w:val="0035169B"/>
    <w:rsid w:val="003A57C1"/>
    <w:rsid w:val="00482250"/>
    <w:rsid w:val="004C7FA9"/>
    <w:rsid w:val="005B6910"/>
    <w:rsid w:val="005C6C13"/>
    <w:rsid w:val="00610F0F"/>
    <w:rsid w:val="00626476"/>
    <w:rsid w:val="00652DE1"/>
    <w:rsid w:val="006A4BD1"/>
    <w:rsid w:val="00730D02"/>
    <w:rsid w:val="00742879"/>
    <w:rsid w:val="007C7861"/>
    <w:rsid w:val="007D22C2"/>
    <w:rsid w:val="008145B7"/>
    <w:rsid w:val="00872B87"/>
    <w:rsid w:val="008F011A"/>
    <w:rsid w:val="009C43DB"/>
    <w:rsid w:val="00A707F9"/>
    <w:rsid w:val="00BF04F8"/>
    <w:rsid w:val="00C141DB"/>
    <w:rsid w:val="00CA452F"/>
    <w:rsid w:val="00CA7BA6"/>
    <w:rsid w:val="00D30258"/>
    <w:rsid w:val="00E45E4B"/>
    <w:rsid w:val="00E5287E"/>
    <w:rsid w:val="00E80B0E"/>
    <w:rsid w:val="00E875E1"/>
    <w:rsid w:val="00EC3379"/>
    <w:rsid w:val="00ED7A1B"/>
    <w:rsid w:val="00EF4F79"/>
    <w:rsid w:val="00F05676"/>
    <w:rsid w:val="00F05FBF"/>
    <w:rsid w:val="00F261AC"/>
    <w:rsid w:val="00F76AA9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1" type="callout" idref="#AutoShape 7"/>
        <o:r id="V:Rule2" type="callout" idref="#_x0000_s1028"/>
        <o:r id="V:Rule3" type="callout" idref="#_x0000_s1029"/>
        <o:r id="V:Rule4" type="callout" idref="#_x0000_s1030"/>
        <o:r id="V:Rule5" type="callout" idref="#_x0000_s1031"/>
      </o:rules>
    </o:shapelayout>
  </w:shapeDefaults>
  <w:decimalSymbol w:val="."/>
  <w:listSeparator w:val=","/>
  <w14:docId w14:val="5E3248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semiHidden/>
    <w:pPr>
      <w:jc w:val="center"/>
    </w:pPr>
  </w:style>
  <w:style w:type="paragraph" w:styleId="ac">
    <w:name w:val="Closing"/>
    <w:basedOn w:val="a"/>
    <w:next w:val="a"/>
    <w:semiHidden/>
    <w:pPr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EF4F7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F4F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2021-12-09T06:10:00Z</dcterms:created>
  <dcterms:modified xsi:type="dcterms:W3CDTF">2024-04-18T05:40:00Z</dcterms:modified>
</cp:coreProperties>
</file>