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96" w:rsidRPr="003658B0" w:rsidRDefault="00F17C31" w:rsidP="00953296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bookmarkStart w:id="0" w:name="_GoBack"/>
      <w:bookmarkEnd w:id="0"/>
      <w:r w:rsidRPr="003658B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競争的</w:t>
      </w:r>
      <w:r w:rsidR="00CA5463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研究費</w:t>
      </w:r>
      <w:r w:rsidRPr="003658B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等</w:t>
      </w:r>
      <w:r w:rsidR="00953296" w:rsidRPr="003658B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に関する</w:t>
      </w:r>
      <w:r w:rsidR="00B81C5C" w:rsidRPr="003658B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相談</w:t>
      </w:r>
      <w:r w:rsidR="00953296" w:rsidRPr="003658B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受付記録票</w:t>
      </w:r>
    </w:p>
    <w:p w:rsidR="00953296" w:rsidRPr="003658B0" w:rsidRDefault="00953296" w:rsidP="00953296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4133"/>
      </w:tblGrid>
      <w:tr w:rsidR="00953296" w:rsidRPr="003658B0" w:rsidTr="00953296">
        <w:tc>
          <w:tcPr>
            <w:tcW w:w="4341" w:type="dxa"/>
          </w:tcPr>
          <w:p w:rsidR="00953296" w:rsidRPr="003658B0" w:rsidRDefault="00953296" w:rsidP="00953296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3658B0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整理番号：</w:t>
            </w:r>
          </w:p>
        </w:tc>
      </w:tr>
    </w:tbl>
    <w:p w:rsidR="00953296" w:rsidRPr="003658B0" w:rsidRDefault="00953296" w:rsidP="00953296">
      <w:pPr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58B0" w:rsidRPr="003658B0" w:rsidTr="00953296">
        <w:tc>
          <w:tcPr>
            <w:tcW w:w="8702" w:type="dxa"/>
          </w:tcPr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658B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【受付基礎データ】</w:t>
            </w:r>
          </w:p>
        </w:tc>
      </w:tr>
      <w:tr w:rsidR="003658B0" w:rsidRPr="003658B0" w:rsidTr="00953296">
        <w:tc>
          <w:tcPr>
            <w:tcW w:w="8702" w:type="dxa"/>
          </w:tcPr>
          <w:p w:rsidR="00953296" w:rsidRPr="003658B0" w:rsidRDefault="00E63B7C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１．相談</w:t>
            </w:r>
            <w:r w:rsidR="00775FD1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受付</w:t>
            </w:r>
            <w:r w:rsidR="00953296" w:rsidRPr="003658B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日時</w:t>
            </w:r>
          </w:p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</w:tr>
      <w:tr w:rsidR="003658B0" w:rsidRPr="003658B0" w:rsidTr="00953296">
        <w:tc>
          <w:tcPr>
            <w:tcW w:w="8702" w:type="dxa"/>
          </w:tcPr>
          <w:p w:rsidR="00953296" w:rsidRPr="003658B0" w:rsidRDefault="00B81C5C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658B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２．相談</w:t>
            </w:r>
            <w:r w:rsidR="00953296" w:rsidRPr="003658B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者の氏名</w:t>
            </w:r>
          </w:p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</w:tr>
      <w:tr w:rsidR="003658B0" w:rsidRPr="003658B0" w:rsidTr="00953296">
        <w:tc>
          <w:tcPr>
            <w:tcW w:w="8702" w:type="dxa"/>
          </w:tcPr>
          <w:p w:rsidR="00953296" w:rsidRPr="003658B0" w:rsidRDefault="00B81C5C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658B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３．相談</w:t>
            </w:r>
            <w:r w:rsidR="00953296" w:rsidRPr="003658B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者の連絡先（電話番号）</w:t>
            </w:r>
          </w:p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</w:tr>
      <w:tr w:rsidR="003658B0" w:rsidRPr="003658B0" w:rsidTr="00953296">
        <w:tc>
          <w:tcPr>
            <w:tcW w:w="8702" w:type="dxa"/>
          </w:tcPr>
          <w:p w:rsidR="00953296" w:rsidRPr="003658B0" w:rsidRDefault="00B81C5C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658B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４．相談</w:t>
            </w:r>
            <w:r w:rsidR="00953296" w:rsidRPr="003658B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者の連絡先（メールアドレス）</w:t>
            </w:r>
          </w:p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</w:tr>
      <w:tr w:rsidR="00953296" w:rsidRPr="003658B0" w:rsidTr="00953296">
        <w:tc>
          <w:tcPr>
            <w:tcW w:w="8702" w:type="dxa"/>
          </w:tcPr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658B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５．</w:t>
            </w:r>
            <w:r w:rsidR="005C6416" w:rsidRPr="003658B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相談</w:t>
            </w:r>
            <w:r w:rsidRPr="003658B0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等の概要（具体的に記載ください）</w:t>
            </w:r>
          </w:p>
          <w:p w:rsidR="00953296" w:rsidRPr="003658B0" w:rsidRDefault="005C6416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658B0">
              <w:rPr>
                <w:rFonts w:asciiTheme="majorEastAsia" w:eastAsiaTheme="majorEastAsia" w:hAnsiTheme="majorEastAsia" w:hint="eastAsia"/>
                <w:color w:val="000000" w:themeColor="text1"/>
              </w:rPr>
              <w:t>※</w:t>
            </w:r>
            <w:r w:rsidRPr="003658B0">
              <w:rPr>
                <w:rFonts w:asciiTheme="majorEastAsia" w:eastAsiaTheme="majorEastAsia" w:hAnsiTheme="majorEastAsia"/>
                <w:color w:val="000000" w:themeColor="text1"/>
              </w:rPr>
              <w:t>研究業務</w:t>
            </w:r>
            <w:r w:rsidRPr="003658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658B0">
              <w:rPr>
                <w:rFonts w:asciiTheme="majorEastAsia" w:eastAsiaTheme="majorEastAsia" w:hAnsiTheme="majorEastAsia"/>
                <w:color w:val="000000" w:themeColor="text1"/>
              </w:rPr>
              <w:t>事務処理手続</w:t>
            </w:r>
            <w:r w:rsidRPr="003658B0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3658B0">
              <w:rPr>
                <w:rFonts w:asciiTheme="majorEastAsia" w:eastAsiaTheme="majorEastAsia" w:hAnsiTheme="majorEastAsia"/>
                <w:color w:val="000000" w:themeColor="text1"/>
              </w:rPr>
              <w:t>競争的</w:t>
            </w:r>
            <w:r w:rsidR="00DE0600">
              <w:rPr>
                <w:rFonts w:asciiTheme="majorEastAsia" w:eastAsiaTheme="majorEastAsia" w:hAnsiTheme="majorEastAsia" w:hint="eastAsia"/>
                <w:color w:val="000000" w:themeColor="text1"/>
              </w:rPr>
              <w:t>研究費</w:t>
            </w:r>
            <w:r w:rsidRPr="003658B0">
              <w:rPr>
                <w:rFonts w:asciiTheme="majorEastAsia" w:eastAsiaTheme="majorEastAsia" w:hAnsiTheme="majorEastAsia"/>
                <w:color w:val="000000" w:themeColor="text1"/>
              </w:rPr>
              <w:t>等の運営・管理</w:t>
            </w:r>
            <w:r w:rsidRPr="003658B0">
              <w:rPr>
                <w:rFonts w:asciiTheme="majorEastAsia" w:eastAsiaTheme="majorEastAsia" w:hAnsiTheme="majorEastAsia" w:hint="eastAsia"/>
                <w:color w:val="000000" w:themeColor="text1"/>
              </w:rPr>
              <w:t>など</w:t>
            </w:r>
          </w:p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  <w:p w:rsidR="00953296" w:rsidRPr="003658B0" w:rsidRDefault="00953296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</w:p>
        </w:tc>
      </w:tr>
    </w:tbl>
    <w:p w:rsidR="00F34DDB" w:rsidRPr="003658B0" w:rsidRDefault="00F34DDB">
      <w:pPr>
        <w:rPr>
          <w:color w:val="000000" w:themeColor="text1"/>
        </w:rPr>
      </w:pPr>
    </w:p>
    <w:sectPr w:rsidR="00F34DDB" w:rsidRPr="003658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C6C" w:rsidRDefault="00425C6C" w:rsidP="003D0773">
      <w:r>
        <w:separator/>
      </w:r>
    </w:p>
  </w:endnote>
  <w:endnote w:type="continuationSeparator" w:id="0">
    <w:p w:rsidR="00425C6C" w:rsidRDefault="00425C6C" w:rsidP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93" w:rsidRDefault="00842F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93" w:rsidRDefault="00842F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93" w:rsidRDefault="00842F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C6C" w:rsidRDefault="00425C6C" w:rsidP="003D0773">
      <w:r>
        <w:separator/>
      </w:r>
    </w:p>
  </w:footnote>
  <w:footnote w:type="continuationSeparator" w:id="0">
    <w:p w:rsidR="00425C6C" w:rsidRDefault="00425C6C" w:rsidP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93" w:rsidRDefault="00842F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93" w:rsidRDefault="00842F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F93" w:rsidRDefault="00842F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96"/>
    <w:rsid w:val="0023130C"/>
    <w:rsid w:val="003658B0"/>
    <w:rsid w:val="003D0773"/>
    <w:rsid w:val="00425C6C"/>
    <w:rsid w:val="005C6416"/>
    <w:rsid w:val="00775FD1"/>
    <w:rsid w:val="00842F93"/>
    <w:rsid w:val="00953296"/>
    <w:rsid w:val="00955180"/>
    <w:rsid w:val="00A10F79"/>
    <w:rsid w:val="00B81C5C"/>
    <w:rsid w:val="00BE36A4"/>
    <w:rsid w:val="00CA5463"/>
    <w:rsid w:val="00D80461"/>
    <w:rsid w:val="00DE0600"/>
    <w:rsid w:val="00E63B7C"/>
    <w:rsid w:val="00F17C31"/>
    <w:rsid w:val="00F3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7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D0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7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2022-10-17T06:57:00Z</dcterms:created>
  <dcterms:modified xsi:type="dcterms:W3CDTF">2022-10-17T06:58:00Z</dcterms:modified>
</cp:coreProperties>
</file>