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96" w:rsidRPr="003658B0" w:rsidRDefault="00F17C31" w:rsidP="00953296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競争的資金等</w:t>
      </w:r>
      <w:r w:rsidR="00953296"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に関する</w:t>
      </w:r>
      <w:r w:rsidR="00B81C5C"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相談</w:t>
      </w:r>
      <w:r w:rsidR="00953296"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受付記録票</w:t>
      </w:r>
    </w:p>
    <w:p w:rsidR="00953296" w:rsidRPr="003658B0" w:rsidRDefault="00953296" w:rsidP="00953296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953296" w:rsidRPr="003658B0" w:rsidTr="00953296">
        <w:tc>
          <w:tcPr>
            <w:tcW w:w="4341" w:type="dxa"/>
          </w:tcPr>
          <w:p w:rsidR="00953296" w:rsidRPr="003658B0" w:rsidRDefault="00953296" w:rsidP="0095329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3658B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整理番号：</w:t>
            </w:r>
          </w:p>
        </w:tc>
      </w:tr>
    </w:tbl>
    <w:p w:rsidR="00953296" w:rsidRPr="003658B0" w:rsidRDefault="00953296" w:rsidP="00953296">
      <w:pPr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58B0" w:rsidRPr="003658B0" w:rsidTr="00953296">
        <w:tc>
          <w:tcPr>
            <w:tcW w:w="8702" w:type="dxa"/>
          </w:tcPr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【受付基礎データ】</w:t>
            </w:r>
          </w:p>
        </w:tc>
      </w:tr>
      <w:tr w:rsidR="003658B0" w:rsidRPr="003658B0" w:rsidTr="00953296">
        <w:tc>
          <w:tcPr>
            <w:tcW w:w="8702" w:type="dxa"/>
          </w:tcPr>
          <w:p w:rsidR="00953296" w:rsidRPr="003658B0" w:rsidRDefault="00E63B7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１．相談</w:t>
            </w:r>
            <w:r w:rsidR="00775FD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受付</w:t>
            </w:r>
            <w:r w:rsidR="0095329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日時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658B0" w:rsidRPr="003658B0" w:rsidTr="00953296">
        <w:tc>
          <w:tcPr>
            <w:tcW w:w="8702" w:type="dxa"/>
          </w:tcPr>
          <w:p w:rsidR="00953296" w:rsidRPr="003658B0" w:rsidRDefault="00B81C5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２．相談</w:t>
            </w:r>
            <w:r w:rsidR="0095329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者の氏名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658B0" w:rsidRPr="003658B0" w:rsidTr="00953296">
        <w:tc>
          <w:tcPr>
            <w:tcW w:w="8702" w:type="dxa"/>
          </w:tcPr>
          <w:p w:rsidR="00953296" w:rsidRPr="003658B0" w:rsidRDefault="00B81C5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３．相談</w:t>
            </w:r>
            <w:r w:rsidR="0095329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者の連絡先（電話番号）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658B0" w:rsidRPr="003658B0" w:rsidTr="00953296">
        <w:tc>
          <w:tcPr>
            <w:tcW w:w="8702" w:type="dxa"/>
          </w:tcPr>
          <w:p w:rsidR="00953296" w:rsidRPr="003658B0" w:rsidRDefault="00B81C5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４．相談</w:t>
            </w:r>
            <w:r w:rsidR="0095329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者の連絡先（メールアドレス）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953296" w:rsidRPr="003658B0" w:rsidTr="00953296">
        <w:tc>
          <w:tcPr>
            <w:tcW w:w="8702" w:type="dxa"/>
          </w:tcPr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５．</w:t>
            </w:r>
            <w:r w:rsidR="005C641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相談</w:t>
            </w: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等の概要（具体的に記載ください）</w:t>
            </w:r>
          </w:p>
          <w:p w:rsidR="00953296" w:rsidRPr="003658B0" w:rsidRDefault="005C641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  <w:r w:rsidRPr="003658B0">
              <w:rPr>
                <w:rFonts w:asciiTheme="majorEastAsia" w:eastAsiaTheme="majorEastAsia" w:hAnsiTheme="majorEastAsia"/>
                <w:color w:val="000000" w:themeColor="text1"/>
              </w:rPr>
              <w:t>研究業務</w:t>
            </w:r>
            <w:r w:rsidRPr="003658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658B0">
              <w:rPr>
                <w:rFonts w:asciiTheme="majorEastAsia" w:eastAsiaTheme="majorEastAsia" w:hAnsiTheme="majorEastAsia"/>
                <w:color w:val="000000" w:themeColor="text1"/>
              </w:rPr>
              <w:t>事務処理手続</w:t>
            </w:r>
            <w:r w:rsidRPr="003658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658B0">
              <w:rPr>
                <w:rFonts w:asciiTheme="majorEastAsia" w:eastAsiaTheme="majorEastAsia" w:hAnsiTheme="majorEastAsia"/>
                <w:color w:val="000000" w:themeColor="text1"/>
              </w:rPr>
              <w:t>競争的資金等の運営・管理</w:t>
            </w:r>
            <w:r w:rsidRPr="003658B0">
              <w:rPr>
                <w:rFonts w:asciiTheme="majorEastAsia" w:eastAsiaTheme="majorEastAsia" w:hAnsiTheme="majorEastAsia" w:hint="eastAsia"/>
                <w:color w:val="000000" w:themeColor="text1"/>
              </w:rPr>
              <w:t>など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</w:tbl>
    <w:p w:rsidR="00F34DDB" w:rsidRPr="003658B0" w:rsidRDefault="00F34DDB">
      <w:pPr>
        <w:rPr>
          <w:color w:val="000000" w:themeColor="text1"/>
        </w:rPr>
      </w:pPr>
    </w:p>
    <w:sectPr w:rsidR="00F34DDB" w:rsidRPr="00365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73" w:rsidRDefault="003D0773" w:rsidP="003D0773">
      <w:r>
        <w:separator/>
      </w:r>
    </w:p>
  </w:endnote>
  <w:endnote w:type="continuationSeparator" w:id="0">
    <w:p w:rsidR="003D0773" w:rsidRDefault="003D0773" w:rsidP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73" w:rsidRDefault="003D0773" w:rsidP="003D0773">
      <w:r>
        <w:separator/>
      </w:r>
    </w:p>
  </w:footnote>
  <w:footnote w:type="continuationSeparator" w:id="0">
    <w:p w:rsidR="003D0773" w:rsidRDefault="003D0773" w:rsidP="003D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96"/>
    <w:rsid w:val="0023130C"/>
    <w:rsid w:val="003658B0"/>
    <w:rsid w:val="003D0773"/>
    <w:rsid w:val="005C6416"/>
    <w:rsid w:val="00775FD1"/>
    <w:rsid w:val="00953296"/>
    <w:rsid w:val="00955180"/>
    <w:rsid w:val="00B81C5C"/>
    <w:rsid w:val="00BE36A4"/>
    <w:rsid w:val="00E63B7C"/>
    <w:rsid w:val="00F17C31"/>
    <w:rsid w:val="00F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ED37AFB-3FA2-4961-B3E6-0FE888B5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7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7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JSCU080032</dc:creator>
  <cp:lastModifiedBy>JISS:</cp:lastModifiedBy>
  <cp:revision>2</cp:revision>
  <cp:lastPrinted>2016-08-26T05:37:00Z</cp:lastPrinted>
  <dcterms:created xsi:type="dcterms:W3CDTF">2019-03-07T01:54:00Z</dcterms:created>
  <dcterms:modified xsi:type="dcterms:W3CDTF">2019-03-07T01:54:00Z</dcterms:modified>
</cp:coreProperties>
</file>