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96" w:rsidRPr="006610F9" w:rsidRDefault="00C4765F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610F9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研究活動上の不正行為</w:t>
      </w:r>
      <w:r w:rsidR="00953296" w:rsidRPr="006610F9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BE36A4" w:rsidRPr="006610F9">
        <w:rPr>
          <w:rFonts w:ascii="ＭＳ ゴシック" w:eastAsia="ＭＳ ゴシック" w:hAnsi="ＭＳ ゴシック" w:hint="eastAsia"/>
          <w:b/>
          <w:sz w:val="28"/>
          <w:szCs w:val="28"/>
        </w:rPr>
        <w:t>告発</w:t>
      </w:r>
      <w:r w:rsidRPr="006610F9">
        <w:rPr>
          <w:rFonts w:ascii="ＭＳ ゴシック" w:eastAsia="ＭＳ ゴシック" w:hAnsi="ＭＳ ゴシック" w:hint="eastAsia"/>
          <w:b/>
          <w:sz w:val="28"/>
          <w:szCs w:val="28"/>
        </w:rPr>
        <w:t>（相談）</w:t>
      </w:r>
      <w:r w:rsidR="00953296" w:rsidRPr="006610F9">
        <w:rPr>
          <w:rFonts w:ascii="ＭＳ ゴシック" w:eastAsia="ＭＳ ゴシック" w:hAnsi="ＭＳ ゴシック" w:hint="eastAsia"/>
          <w:b/>
          <w:sz w:val="28"/>
          <w:szCs w:val="28"/>
        </w:rPr>
        <w:t>受付記録票</w:t>
      </w:r>
    </w:p>
    <w:p w:rsidR="00953296" w:rsidRDefault="00953296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953296" w:rsidTr="006610F9">
        <w:tc>
          <w:tcPr>
            <w:tcW w:w="4341" w:type="dxa"/>
            <w:shd w:val="clear" w:color="auto" w:fill="auto"/>
          </w:tcPr>
          <w:p w:rsidR="00953296" w:rsidRPr="006610F9" w:rsidRDefault="00953296" w:rsidP="006610F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  <w:szCs w:val="21"/>
              </w:rPr>
              <w:t>整理番号：</w:t>
            </w:r>
          </w:p>
        </w:tc>
      </w:tr>
    </w:tbl>
    <w:p w:rsidR="00953296" w:rsidRDefault="00953296" w:rsidP="009532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【受付基礎データ】</w:t>
            </w: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１．相談日時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２．告発者の氏名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３．告発者の連絡先（電話番号）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４．告発者の連絡先（メールアドレス）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5D1268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５．不正行為</w:t>
            </w:r>
            <w:r w:rsidR="00953296" w:rsidRPr="006610F9">
              <w:rPr>
                <w:rFonts w:ascii="ＭＳ ゴシック" w:eastAsia="ＭＳ ゴシック" w:hAnsi="ＭＳ ゴシック" w:hint="eastAsia"/>
                <w:b/>
              </w:rPr>
              <w:t>等の概要（具体的に記載ください）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34DDB" w:rsidRPr="00953296" w:rsidRDefault="00F34DDB"/>
    <w:sectPr w:rsidR="00F34DDB" w:rsidRPr="00953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0A" w:rsidRDefault="0055240A" w:rsidP="003D0773">
      <w:r>
        <w:separator/>
      </w:r>
    </w:p>
  </w:endnote>
  <w:endnote w:type="continuationSeparator" w:id="0">
    <w:p w:rsidR="0055240A" w:rsidRDefault="0055240A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0A" w:rsidRDefault="0055240A" w:rsidP="003D0773">
      <w:r>
        <w:separator/>
      </w:r>
    </w:p>
  </w:footnote>
  <w:footnote w:type="continuationSeparator" w:id="0">
    <w:p w:rsidR="0055240A" w:rsidRDefault="0055240A" w:rsidP="003D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296"/>
    <w:rsid w:val="003A6B7C"/>
    <w:rsid w:val="003D0773"/>
    <w:rsid w:val="0055240A"/>
    <w:rsid w:val="005D1268"/>
    <w:rsid w:val="006610F9"/>
    <w:rsid w:val="00953296"/>
    <w:rsid w:val="00BE36A4"/>
    <w:rsid w:val="00C4765F"/>
    <w:rsid w:val="00F26FA3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E0037-41C0-4034-88F1-330946E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07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0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JSCU080032</dc:creator>
  <cp:keywords/>
  <cp:lastModifiedBy>JISS:</cp:lastModifiedBy>
  <cp:revision>2</cp:revision>
  <cp:lastPrinted>2016-08-26T05:37:00Z</cp:lastPrinted>
  <dcterms:created xsi:type="dcterms:W3CDTF">2019-03-07T06:16:00Z</dcterms:created>
  <dcterms:modified xsi:type="dcterms:W3CDTF">2019-03-07T06:16:00Z</dcterms:modified>
</cp:coreProperties>
</file>