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0508" w14:textId="72EFD7BF" w:rsidR="00E016B3" w:rsidRPr="00B12962" w:rsidRDefault="00D13403" w:rsidP="00351A38">
      <w:pPr>
        <w:spacing w:beforeLines="50" w:before="18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令和3</w:t>
      </w:r>
      <w:r w:rsidR="00E016B3" w:rsidRPr="00B12962">
        <w:rPr>
          <w:rFonts w:ascii="ＭＳ 明朝" w:hint="eastAsia"/>
          <w:sz w:val="20"/>
          <w:szCs w:val="20"/>
        </w:rPr>
        <w:t>年</w:t>
      </w:r>
      <w:r w:rsidR="00D00D0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月</w:t>
      </w:r>
      <w:r w:rsidR="00E23DB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日</w:t>
      </w:r>
    </w:p>
    <w:p w14:paraId="11CFC22D" w14:textId="77777777" w:rsidR="00E016B3" w:rsidRDefault="00E016B3" w:rsidP="00E016B3">
      <w:pPr>
        <w:rPr>
          <w:rFonts w:ascii="ＭＳ 明朝"/>
          <w:szCs w:val="24"/>
        </w:rPr>
      </w:pPr>
    </w:p>
    <w:p w14:paraId="6A58E9A6" w14:textId="77777777" w:rsidR="00E016B3" w:rsidRDefault="00E016B3" w:rsidP="00E016B3">
      <w:pPr>
        <w:rPr>
          <w:rFonts w:ascii="ＭＳ 明朝"/>
          <w:szCs w:val="24"/>
        </w:rPr>
      </w:pPr>
    </w:p>
    <w:p w14:paraId="70087312" w14:textId="77777777" w:rsidR="00E016B3" w:rsidRPr="00B12962" w:rsidRDefault="00D714B8" w:rsidP="00E016B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14:paraId="0F337DB7" w14:textId="77777777" w:rsidR="00E016B3" w:rsidRPr="00AB0A6E" w:rsidRDefault="00E016B3" w:rsidP="00E016B3">
      <w:pPr>
        <w:rPr>
          <w:rFonts w:ascii="ＭＳ 明朝"/>
          <w:szCs w:val="24"/>
        </w:rPr>
      </w:pPr>
    </w:p>
    <w:p w14:paraId="456A98D7" w14:textId="77777777" w:rsidR="00F77C92" w:rsidRDefault="00F77C92" w:rsidP="00F77C92">
      <w:pPr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独立行政法人日本スポーツ振興センター</w:t>
      </w:r>
    </w:p>
    <w:p w14:paraId="47B1A70F" w14:textId="15FD3CD7" w:rsidR="00E016B3" w:rsidRDefault="00E016B3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2F13C957" w14:textId="77777777" w:rsidR="002134D7" w:rsidRPr="00B12962" w:rsidRDefault="002134D7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0562BB60" w14:textId="77777777"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2D3D65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2D3D65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37BB0BF2" w14:textId="77777777"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1DC613FD" w14:textId="77777777"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B50518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B50518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  <w:r w:rsidR="00445C13">
        <w:rPr>
          <w:rFonts w:ascii="ＭＳ 明朝" w:hAnsi="ＭＳ 明朝" w:hint="eastAsia"/>
          <w:sz w:val="20"/>
          <w:szCs w:val="20"/>
        </w:rPr>
        <w:t>印</w:t>
      </w:r>
    </w:p>
    <w:p w14:paraId="52F998EA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4C6C3833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6EB4EBA5" w14:textId="5A016E75" w:rsidR="00E016B3" w:rsidRPr="009E2B89" w:rsidRDefault="00E016B3" w:rsidP="00001D85">
      <w:pPr>
        <w:ind w:right="-2" w:firstLineChars="100" w:firstLine="200"/>
        <w:rPr>
          <w:rFonts w:ascii="ＭＳ 明朝" w:hAns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今般、</w:t>
      </w:r>
      <w:r w:rsidR="00F77C92">
        <w:rPr>
          <w:rFonts w:ascii="ＭＳ 明朝" w:hint="eastAsia"/>
          <w:sz w:val="20"/>
          <w:szCs w:val="20"/>
        </w:rPr>
        <w:t>独立行政法人日本スポーツ振興センター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D13403">
        <w:rPr>
          <w:rFonts w:ascii="ＭＳ 明朝" w:hint="eastAsia"/>
          <w:sz w:val="20"/>
          <w:szCs w:val="20"/>
        </w:rPr>
        <w:t>令和3</w:t>
      </w:r>
      <w:r w:rsidR="00D714B8" w:rsidRPr="00A8306C">
        <w:rPr>
          <w:rFonts w:ascii="ＭＳ 明朝" w:hint="eastAsia"/>
          <w:sz w:val="20"/>
          <w:szCs w:val="20"/>
        </w:rPr>
        <w:t>年</w:t>
      </w:r>
      <w:r w:rsidR="00CA6898">
        <w:rPr>
          <w:rFonts w:ascii="ＭＳ 明朝" w:hint="eastAsia"/>
          <w:sz w:val="20"/>
          <w:szCs w:val="20"/>
        </w:rPr>
        <w:t>4</w:t>
      </w:r>
      <w:r w:rsidR="00D714B8" w:rsidRPr="00A8306C">
        <w:rPr>
          <w:rFonts w:ascii="ＭＳ 明朝" w:hint="eastAsia"/>
          <w:sz w:val="20"/>
          <w:szCs w:val="20"/>
        </w:rPr>
        <w:t>月</w:t>
      </w:r>
      <w:r w:rsidR="00D00D05">
        <w:rPr>
          <w:rFonts w:ascii="ＭＳ 明朝" w:hint="eastAsia"/>
          <w:sz w:val="20"/>
          <w:szCs w:val="20"/>
        </w:rPr>
        <w:t>8</w:t>
      </w:r>
      <w:r w:rsidR="00D714B8" w:rsidRPr="00A8306C">
        <w:rPr>
          <w:rFonts w:ascii="ＭＳ 明朝" w:hint="eastAsia"/>
          <w:sz w:val="20"/>
          <w:szCs w:val="20"/>
        </w:rPr>
        <w:t>日付</w:t>
      </w:r>
      <w:r w:rsidR="00D714B8" w:rsidRPr="00984AE5">
        <w:rPr>
          <w:rFonts w:ascii="ＭＳ 明朝" w:hint="eastAsia"/>
          <w:sz w:val="20"/>
          <w:szCs w:val="20"/>
        </w:rPr>
        <w:t>で案内がありました「</w:t>
      </w:r>
      <w:r w:rsidR="00CA6898">
        <w:rPr>
          <w:rFonts w:ascii="ＭＳ 明朝" w:hAnsi="ＭＳ 明朝" w:hint="eastAsia"/>
          <w:sz w:val="20"/>
          <w:szCs w:val="20"/>
        </w:rPr>
        <w:t>新秩父宮ラグビー場整備等事業</w:t>
      </w:r>
      <w:r w:rsidR="00D13403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="00F77C92">
        <w:rPr>
          <w:rFonts w:ascii="ＭＳ 明朝" w:hAnsi="ＭＳ 明朝" w:hint="eastAsia"/>
          <w:sz w:val="20"/>
          <w:szCs w:val="20"/>
        </w:rPr>
        <w:t>実施要領</w:t>
      </w:r>
      <w:r w:rsidR="00D714B8" w:rsidRPr="00984AE5">
        <w:rPr>
          <w:rFonts w:ascii="ＭＳ 明朝" w:hint="eastAsia"/>
          <w:sz w:val="20"/>
          <w:szCs w:val="20"/>
        </w:rPr>
        <w:t>」</w:t>
      </w:r>
      <w:r w:rsidR="00BF3292" w:rsidRPr="00D23878">
        <w:rPr>
          <w:rFonts w:ascii="ＭＳ 明朝" w:hAnsi="ＭＳ 明朝" w:hint="eastAsia"/>
          <w:sz w:val="20"/>
          <w:szCs w:val="20"/>
        </w:rPr>
        <w:t>（以下「本</w:t>
      </w:r>
      <w:r w:rsidR="00BF3292">
        <w:rPr>
          <w:rFonts w:ascii="ＭＳ 明朝" w:hAnsi="ＭＳ 明朝" w:hint="eastAsia"/>
          <w:sz w:val="20"/>
          <w:szCs w:val="20"/>
        </w:rPr>
        <w:t>実施要領</w:t>
      </w:r>
      <w:r w:rsidR="00BF3292" w:rsidRPr="00D23878">
        <w:rPr>
          <w:rFonts w:ascii="ＭＳ 明朝" w:hAnsi="ＭＳ 明朝" w:hint="eastAsia"/>
          <w:sz w:val="20"/>
          <w:szCs w:val="20"/>
        </w:rPr>
        <w:t>」とい</w:t>
      </w:r>
      <w:r w:rsidR="00BF3292">
        <w:rPr>
          <w:rFonts w:ascii="ＭＳ 明朝" w:hAnsi="ＭＳ 明朝" w:hint="eastAsia"/>
          <w:sz w:val="20"/>
          <w:szCs w:val="20"/>
        </w:rPr>
        <w:t>います。）</w:t>
      </w:r>
      <w:r w:rsidR="00D714B8" w:rsidRPr="00984AE5">
        <w:rPr>
          <w:rFonts w:ascii="ＭＳ 明朝" w:hint="eastAsia"/>
          <w:sz w:val="20"/>
          <w:szCs w:val="20"/>
        </w:rPr>
        <w:t>に係る</w:t>
      </w:r>
      <w:r w:rsidR="00CA6898" w:rsidRPr="00CA6898">
        <w:rPr>
          <w:rFonts w:ascii="ＭＳ 明朝" w:hint="eastAsia"/>
          <w:sz w:val="20"/>
          <w:szCs w:val="20"/>
        </w:rPr>
        <w:t>「意見書」</w:t>
      </w:r>
      <w:r w:rsidR="00D714B8" w:rsidRPr="00B12962">
        <w:rPr>
          <w:rFonts w:ascii="ＭＳ 明朝" w:hint="eastAsia"/>
          <w:sz w:val="20"/>
          <w:szCs w:val="20"/>
        </w:rPr>
        <w:t>を作成することを目的として</w:t>
      </w:r>
      <w:r w:rsidRPr="00B12962">
        <w:rPr>
          <w:rFonts w:ascii="ＭＳ 明朝" w:hint="eastAsia"/>
          <w:sz w:val="20"/>
          <w:szCs w:val="20"/>
        </w:rPr>
        <w:t>、</w:t>
      </w:r>
      <w:r w:rsidR="00BF3292">
        <w:rPr>
          <w:rFonts w:ascii="ＭＳ 明朝" w:hAnsi="ＭＳ 明朝" w:hint="eastAsia"/>
          <w:sz w:val="20"/>
          <w:szCs w:val="20"/>
        </w:rPr>
        <w:t>本実施要領に係る</w:t>
      </w:r>
      <w:r w:rsidR="00BF3292" w:rsidRPr="00D23878">
        <w:rPr>
          <w:rFonts w:ascii="ＭＳ 明朝" w:hAnsi="ＭＳ 明朝" w:hint="eastAsia"/>
          <w:sz w:val="20"/>
          <w:szCs w:val="20"/>
        </w:rPr>
        <w:t>関心表明書</w:t>
      </w:r>
      <w:r w:rsidR="00BF3292">
        <w:rPr>
          <w:rFonts w:ascii="ＭＳ 明朝" w:hAnsi="ＭＳ 明朝" w:hint="eastAsia"/>
          <w:sz w:val="20"/>
          <w:szCs w:val="20"/>
        </w:rPr>
        <w:t>及び</w:t>
      </w:r>
      <w:r w:rsidR="00F77C92">
        <w:rPr>
          <w:rFonts w:ascii="ＭＳ 明朝" w:hint="eastAsia"/>
          <w:sz w:val="20"/>
          <w:szCs w:val="20"/>
        </w:rPr>
        <w:t>守秘義務遵守</w:t>
      </w:r>
      <w:r w:rsidRPr="00B12962">
        <w:rPr>
          <w:rFonts w:ascii="ＭＳ 明朝" w:hint="eastAsia"/>
          <w:sz w:val="20"/>
          <w:szCs w:val="20"/>
        </w:rPr>
        <w:t>誓約書の提出を条件とする</w:t>
      </w:r>
      <w:r w:rsidR="00D714B8" w:rsidRPr="00B12962">
        <w:rPr>
          <w:rFonts w:ascii="ＭＳ 明朝" w:hint="eastAsia"/>
          <w:sz w:val="20"/>
          <w:szCs w:val="20"/>
        </w:rPr>
        <w:t>貸与資料の貸与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今般</w:t>
      </w:r>
      <w:r w:rsidR="000B11A7" w:rsidRPr="00B12962">
        <w:rPr>
          <w:rFonts w:ascii="ＭＳ 明朝" w:hint="eastAsia"/>
          <w:sz w:val="20"/>
          <w:szCs w:val="20"/>
        </w:rPr>
        <w:t>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貸与資料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14:paraId="2DC10118" w14:textId="77777777" w:rsidR="00E016B3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14:paraId="6053BBC6" w14:textId="77777777"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14:paraId="075794C4" w14:textId="77777777"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45F2E404" w14:textId="77777777" w:rsidR="00E016B3" w:rsidRPr="00B12962" w:rsidRDefault="00E016B3" w:rsidP="00E016B3">
      <w:pPr>
        <w:rPr>
          <w:sz w:val="20"/>
          <w:szCs w:val="20"/>
        </w:rPr>
      </w:pPr>
    </w:p>
    <w:p w14:paraId="12224BDE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1"/>
      </w:tblGrid>
      <w:tr w:rsidR="00475E60" w:rsidRPr="002D3D23" w14:paraId="088B5470" w14:textId="77777777" w:rsidTr="002D3D23">
        <w:tc>
          <w:tcPr>
            <w:tcW w:w="1985" w:type="dxa"/>
            <w:shd w:val="clear" w:color="auto" w:fill="F2F2F2"/>
          </w:tcPr>
          <w:p w14:paraId="48C5320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14:paraId="501D211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14:paraId="6D01B7FD" w14:textId="77777777" w:rsidTr="002D3D23">
        <w:tc>
          <w:tcPr>
            <w:tcW w:w="1985" w:type="dxa"/>
            <w:shd w:val="clear" w:color="auto" w:fill="F2F2F2"/>
          </w:tcPr>
          <w:p w14:paraId="6433016F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501EB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1501E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13CAFABC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5FC5FDD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DF6A455" w14:textId="77777777"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2A0B453F" w14:textId="77777777"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default" r:id="rId9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FD98" w14:textId="77777777" w:rsidR="007D4BB5" w:rsidRDefault="007D4BB5" w:rsidP="0098461A">
      <w:r>
        <w:separator/>
      </w:r>
    </w:p>
  </w:endnote>
  <w:endnote w:type="continuationSeparator" w:id="0">
    <w:p w14:paraId="264FADCD" w14:textId="77777777" w:rsidR="007D4BB5" w:rsidRDefault="007D4BB5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22DD" w14:textId="77777777" w:rsidR="007D4BB5" w:rsidRDefault="007D4BB5" w:rsidP="0098461A">
      <w:r>
        <w:separator/>
      </w:r>
    </w:p>
  </w:footnote>
  <w:footnote w:type="continuationSeparator" w:id="0">
    <w:p w14:paraId="125857BF" w14:textId="77777777" w:rsidR="007D4BB5" w:rsidRDefault="007D4BB5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3C83" w14:textId="77777777" w:rsidR="00BC159E" w:rsidRPr="00BC159E" w:rsidRDefault="00001D85" w:rsidP="00B50518">
    <w:pPr>
      <w:pStyle w:val="a8"/>
      <w:jc w:val="left"/>
    </w:pPr>
    <w:r w:rsidRPr="009E2B89">
      <w:rPr>
        <w:rFonts w:hint="eastAsia"/>
        <w:sz w:val="24"/>
      </w:rPr>
      <w:t>別紙</w:t>
    </w:r>
    <w:r w:rsidRPr="009E2B89">
      <w:rPr>
        <w:sz w:val="24"/>
      </w:rPr>
      <w:t>3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3070212-v1A\TOKDMS"/>
    <w:docVar w:name="OfficeIni" w:val="Tokyo - JAPANESE.ini"/>
    <w:docVar w:name="ReferenceFieldsConverted" w:val="True"/>
  </w:docVars>
  <w:rsids>
    <w:rsidRoot w:val="00E016B3"/>
    <w:rsid w:val="00001D85"/>
    <w:rsid w:val="00034E22"/>
    <w:rsid w:val="000435B9"/>
    <w:rsid w:val="00084714"/>
    <w:rsid w:val="00084909"/>
    <w:rsid w:val="00086E79"/>
    <w:rsid w:val="000B11A7"/>
    <w:rsid w:val="000B226D"/>
    <w:rsid w:val="00135059"/>
    <w:rsid w:val="001477A1"/>
    <w:rsid w:val="001501EB"/>
    <w:rsid w:val="001A3ACF"/>
    <w:rsid w:val="001B27C2"/>
    <w:rsid w:val="001D1E65"/>
    <w:rsid w:val="002134D7"/>
    <w:rsid w:val="0027189C"/>
    <w:rsid w:val="002835EB"/>
    <w:rsid w:val="002A04E7"/>
    <w:rsid w:val="002A3DEC"/>
    <w:rsid w:val="002D3D23"/>
    <w:rsid w:val="002D3D65"/>
    <w:rsid w:val="002D7825"/>
    <w:rsid w:val="002F0CA7"/>
    <w:rsid w:val="00345A2B"/>
    <w:rsid w:val="00351A38"/>
    <w:rsid w:val="00364AF2"/>
    <w:rsid w:val="003A4648"/>
    <w:rsid w:val="003C355A"/>
    <w:rsid w:val="003C3F88"/>
    <w:rsid w:val="003E6495"/>
    <w:rsid w:val="00432AA7"/>
    <w:rsid w:val="00441632"/>
    <w:rsid w:val="00445C13"/>
    <w:rsid w:val="00475E60"/>
    <w:rsid w:val="004C4B80"/>
    <w:rsid w:val="004D44AA"/>
    <w:rsid w:val="004F0B65"/>
    <w:rsid w:val="004F3BB5"/>
    <w:rsid w:val="00530742"/>
    <w:rsid w:val="00536930"/>
    <w:rsid w:val="00556C50"/>
    <w:rsid w:val="00595EF0"/>
    <w:rsid w:val="005E666B"/>
    <w:rsid w:val="00656C42"/>
    <w:rsid w:val="006773B5"/>
    <w:rsid w:val="00690EF9"/>
    <w:rsid w:val="00782AB4"/>
    <w:rsid w:val="007D4BB5"/>
    <w:rsid w:val="007D73D7"/>
    <w:rsid w:val="007E1B1F"/>
    <w:rsid w:val="00803586"/>
    <w:rsid w:val="008347FC"/>
    <w:rsid w:val="00883182"/>
    <w:rsid w:val="008B150E"/>
    <w:rsid w:val="008F1594"/>
    <w:rsid w:val="00930394"/>
    <w:rsid w:val="00933A16"/>
    <w:rsid w:val="0098461A"/>
    <w:rsid w:val="00984AE5"/>
    <w:rsid w:val="009921FE"/>
    <w:rsid w:val="009B2D1F"/>
    <w:rsid w:val="009E2B89"/>
    <w:rsid w:val="009F0B03"/>
    <w:rsid w:val="009F2729"/>
    <w:rsid w:val="00A130B4"/>
    <w:rsid w:val="00A14DBA"/>
    <w:rsid w:val="00A4245D"/>
    <w:rsid w:val="00A8306C"/>
    <w:rsid w:val="00B12962"/>
    <w:rsid w:val="00B470A4"/>
    <w:rsid w:val="00B50518"/>
    <w:rsid w:val="00B96800"/>
    <w:rsid w:val="00BA6968"/>
    <w:rsid w:val="00BC159E"/>
    <w:rsid w:val="00BC2331"/>
    <w:rsid w:val="00BD67A4"/>
    <w:rsid w:val="00BF3292"/>
    <w:rsid w:val="00BF5E45"/>
    <w:rsid w:val="00C8002F"/>
    <w:rsid w:val="00C81CA5"/>
    <w:rsid w:val="00CA6898"/>
    <w:rsid w:val="00CA7433"/>
    <w:rsid w:val="00D00D05"/>
    <w:rsid w:val="00D13403"/>
    <w:rsid w:val="00D17C93"/>
    <w:rsid w:val="00D42AD9"/>
    <w:rsid w:val="00D714B8"/>
    <w:rsid w:val="00D71860"/>
    <w:rsid w:val="00D90C22"/>
    <w:rsid w:val="00DA6D0C"/>
    <w:rsid w:val="00DD07DD"/>
    <w:rsid w:val="00DD1A60"/>
    <w:rsid w:val="00DE7263"/>
    <w:rsid w:val="00E016B3"/>
    <w:rsid w:val="00E04913"/>
    <w:rsid w:val="00E23DB5"/>
    <w:rsid w:val="00E3416F"/>
    <w:rsid w:val="00EA4757"/>
    <w:rsid w:val="00EF11E3"/>
    <w:rsid w:val="00F040C4"/>
    <w:rsid w:val="00F24424"/>
    <w:rsid w:val="00F65767"/>
    <w:rsid w:val="00F77C92"/>
    <w:rsid w:val="00FA60E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EA470"/>
  <w15:docId w15:val="{08ECB1D4-CC63-40BF-B198-A3D09E79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93D9-1DCA-4DD2-A4B6-6D08C3148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90520-A8F9-412F-815E-F57B234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7D0BD-E9EB-49C5-9E68-6D60C5BE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6</cp:revision>
  <cp:lastPrinted>2021-04-02T07:01:00Z</cp:lastPrinted>
  <dcterms:created xsi:type="dcterms:W3CDTF">2019-04-11T13:26:00Z</dcterms:created>
  <dcterms:modified xsi:type="dcterms:W3CDTF">2021-04-06T09:32:00Z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