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9242" w14:textId="77777777" w:rsidR="00121C5E" w:rsidRDefault="00121C5E" w:rsidP="00121C5E">
      <w:r w:rsidRPr="00046771">
        <w:rPr>
          <w:rFonts w:ascii="ＭＳ 明朝" w:hAnsi="ＭＳ 明朝" w:hint="eastAsia"/>
        </w:rPr>
        <w:t>別記様式第</w:t>
      </w:r>
      <w:r w:rsidR="00FA1B0F" w:rsidRPr="00046771">
        <w:rPr>
          <w:rFonts w:ascii="ＭＳ 明朝" w:hAnsi="ＭＳ 明朝" w:hint="eastAsia"/>
        </w:rPr>
        <w:t>７</w:t>
      </w:r>
      <w:r w:rsidRPr="00046771">
        <w:rPr>
          <w:rFonts w:ascii="ＭＳ 明朝" w:hAnsi="ＭＳ 明朝" w:hint="eastAsia"/>
        </w:rPr>
        <w:t>（第</w:t>
      </w:r>
      <w:r w:rsidR="00FA1B0F" w:rsidRPr="00046771">
        <w:rPr>
          <w:rFonts w:ascii="ＭＳ 明朝" w:hAnsi="ＭＳ 明朝" w:hint="eastAsia"/>
        </w:rPr>
        <w:t>４</w:t>
      </w:r>
      <w:r w:rsidRPr="00046771">
        <w:rPr>
          <w:rFonts w:ascii="ＭＳ 明朝" w:hAnsi="ＭＳ 明朝" w:hint="eastAsia"/>
        </w:rPr>
        <w:t>条関係</w:t>
      </w:r>
      <w:r>
        <w:rPr>
          <w:rFonts w:hint="eastAsia"/>
        </w:rPr>
        <w:t>）</w:t>
      </w:r>
    </w:p>
    <w:p w14:paraId="196AD05C" w14:textId="77777777" w:rsidR="00121C5E" w:rsidRDefault="00121C5E" w:rsidP="006A2E21">
      <w:pPr>
        <w:wordWrap w:val="0"/>
        <w:ind w:right="-2"/>
        <w:jc w:val="right"/>
      </w:pPr>
      <w:r>
        <w:rPr>
          <w:rFonts w:hint="eastAsia"/>
        </w:rPr>
        <w:t>第　　　　　号</w:t>
      </w:r>
      <w:r w:rsidR="00A60CE0">
        <w:rPr>
          <w:rFonts w:hint="eastAsia"/>
        </w:rPr>
        <w:t xml:space="preserve">　</w:t>
      </w:r>
    </w:p>
    <w:p w14:paraId="31C81FDB" w14:textId="77777777" w:rsidR="00121C5E" w:rsidRDefault="00D428ED" w:rsidP="006A2E21">
      <w:pPr>
        <w:wordWrap w:val="0"/>
        <w:ind w:right="-2"/>
        <w:jc w:val="right"/>
      </w:pPr>
      <w:r>
        <w:rPr>
          <w:rFonts w:hint="eastAsia"/>
        </w:rPr>
        <w:t>令和</w:t>
      </w:r>
      <w:r w:rsidR="00121C5E">
        <w:rPr>
          <w:rFonts w:hint="eastAsia"/>
        </w:rPr>
        <w:t xml:space="preserve">　年　　月　　日</w:t>
      </w:r>
      <w:r w:rsidR="00A60CE0">
        <w:rPr>
          <w:rFonts w:hint="eastAsia"/>
        </w:rPr>
        <w:t xml:space="preserve">　</w:t>
      </w:r>
    </w:p>
    <w:p w14:paraId="657AE481" w14:textId="77777777" w:rsidR="00121C5E" w:rsidRDefault="00121C5E" w:rsidP="00121C5E"/>
    <w:p w14:paraId="369D21CC" w14:textId="77777777" w:rsidR="00121C5E" w:rsidRDefault="00121C5E" w:rsidP="00121C5E"/>
    <w:p w14:paraId="45266F64" w14:textId="77777777" w:rsidR="00121C5E" w:rsidRDefault="00121C5E" w:rsidP="00B04838">
      <w:pPr>
        <w:ind w:leftChars="100" w:left="210"/>
      </w:pPr>
      <w:r>
        <w:rPr>
          <w:rFonts w:hint="eastAsia"/>
        </w:rPr>
        <w:t>独立行政法人日本スポーツ振興センター理事長　　殿</w:t>
      </w:r>
    </w:p>
    <w:p w14:paraId="6E8C38D3" w14:textId="77777777" w:rsidR="00121C5E" w:rsidRDefault="00121C5E" w:rsidP="00121C5E"/>
    <w:p w14:paraId="146CED44" w14:textId="77777777" w:rsidR="00121C5E" w:rsidRDefault="00121C5E" w:rsidP="00121C5E"/>
    <w:p w14:paraId="31D711DC" w14:textId="77777777" w:rsidR="00121C5E" w:rsidRDefault="00CA52E7" w:rsidP="00DD18F2">
      <w:pPr>
        <w:ind w:right="223" w:firstLineChars="2700" w:firstLine="5670"/>
        <w:jc w:val="left"/>
        <w:rPr>
          <w:u w:val="single"/>
        </w:rPr>
      </w:pPr>
      <w:r>
        <w:rPr>
          <w:rFonts w:hint="eastAsia"/>
          <w:u w:val="single"/>
        </w:rPr>
        <w:t>申請者</w:t>
      </w:r>
      <w:r w:rsidR="00337C02" w:rsidRPr="00337C02">
        <w:rPr>
          <w:rFonts w:hint="eastAsia"/>
          <w:u w:val="single"/>
        </w:rPr>
        <w:t xml:space="preserve">名　　　　</w:t>
      </w:r>
      <w:r w:rsidR="00DD18F2">
        <w:rPr>
          <w:rFonts w:hint="eastAsia"/>
          <w:u w:val="single"/>
        </w:rPr>
        <w:t xml:space="preserve">　　　　　　　　</w:t>
      </w:r>
    </w:p>
    <w:p w14:paraId="22D4FBB1" w14:textId="77777777" w:rsidR="00337C02" w:rsidRDefault="00337C02" w:rsidP="00B04838"/>
    <w:p w14:paraId="5FC875D0" w14:textId="77777777" w:rsidR="00121C5E" w:rsidRDefault="00121C5E" w:rsidP="00121C5E">
      <w:pPr>
        <w:jc w:val="left"/>
      </w:pPr>
    </w:p>
    <w:p w14:paraId="285C9577" w14:textId="2155CA86" w:rsidR="00121C5E" w:rsidRPr="00F16A04" w:rsidRDefault="00D428ED" w:rsidP="00F16A04">
      <w:pPr>
        <w:spacing w:line="358" w:lineRule="exact"/>
        <w:jc w:val="center"/>
        <w:rPr>
          <w:rFonts w:ascii="ＭＳ 明朝"/>
          <w:spacing w:val="16"/>
          <w:szCs w:val="21"/>
        </w:rPr>
      </w:pPr>
      <w:r>
        <w:rPr>
          <w:rFonts w:hint="eastAsia"/>
        </w:rPr>
        <w:t>令和</w:t>
      </w:r>
      <w:r w:rsidR="00096A78">
        <w:rPr>
          <w:rFonts w:hint="eastAsia"/>
        </w:rPr>
        <w:t>５</w:t>
      </w:r>
      <w:r w:rsidR="00121C5E">
        <w:rPr>
          <w:rFonts w:hint="eastAsia"/>
        </w:rPr>
        <w:t>年度スポーツ振興基金助成金</w:t>
      </w:r>
      <w:r w:rsidR="00E14DA2">
        <w:rPr>
          <w:rFonts w:hint="eastAsia"/>
        </w:rPr>
        <w:t>に係る</w:t>
      </w:r>
      <w:r w:rsidR="00DB3085">
        <w:rPr>
          <w:rFonts w:hint="eastAsia"/>
        </w:rPr>
        <w:t>助成</w:t>
      </w:r>
      <w:r w:rsidR="00004878">
        <w:rPr>
          <w:rFonts w:hint="eastAsia"/>
        </w:rPr>
        <w:t>金受給資格喪失</w:t>
      </w:r>
      <w:r w:rsidR="00F16A04">
        <w:rPr>
          <w:rFonts w:ascii="ＭＳ 明朝" w:hint="eastAsia"/>
          <w:spacing w:val="16"/>
          <w:szCs w:val="21"/>
        </w:rPr>
        <w:t>届</w:t>
      </w:r>
    </w:p>
    <w:p w14:paraId="02DEB519" w14:textId="77777777" w:rsidR="00121C5E" w:rsidRDefault="00121C5E" w:rsidP="00121C5E"/>
    <w:p w14:paraId="34D642C5" w14:textId="77777777" w:rsidR="00361987" w:rsidRPr="00D428ED" w:rsidRDefault="00361987" w:rsidP="00121C5E"/>
    <w:p w14:paraId="1ACC4C5F" w14:textId="77777777" w:rsidR="00121C5E" w:rsidRDefault="00337C02" w:rsidP="00E37D4A">
      <w:pPr>
        <w:ind w:firstLineChars="100" w:firstLine="210"/>
      </w:pPr>
      <w:r>
        <w:rPr>
          <w:rFonts w:hint="eastAsia"/>
        </w:rPr>
        <w:t>標記助成金</w:t>
      </w:r>
      <w:r w:rsidR="00707381" w:rsidRPr="00707381">
        <w:rPr>
          <w:rFonts w:hint="eastAsia"/>
        </w:rPr>
        <w:t>について、</w:t>
      </w:r>
      <w:r w:rsidR="0053137B">
        <w:rPr>
          <w:rFonts w:hint="eastAsia"/>
        </w:rPr>
        <w:t>独立行政法人日本スポーツ振興センタースポーツ振興基金助成金交付</w:t>
      </w:r>
      <w:r w:rsidR="0053137B" w:rsidRPr="00681939">
        <w:rPr>
          <w:rFonts w:hint="eastAsia"/>
        </w:rPr>
        <w:t>要綱</w:t>
      </w:r>
      <w:r w:rsidR="00D76EE5">
        <w:rPr>
          <w:rFonts w:hint="eastAsia"/>
        </w:rPr>
        <w:t>（平成１５年度要綱</w:t>
      </w:r>
      <w:r w:rsidR="009A71EA" w:rsidRPr="00681939">
        <w:rPr>
          <w:rFonts w:hint="eastAsia"/>
        </w:rPr>
        <w:t>第１号）</w:t>
      </w:r>
      <w:r w:rsidR="0053137B" w:rsidRPr="00681939">
        <w:rPr>
          <w:rFonts w:hint="eastAsia"/>
        </w:rPr>
        <w:t>第</w:t>
      </w:r>
      <w:r w:rsidR="001B5196">
        <w:rPr>
          <w:rFonts w:hint="eastAsia"/>
        </w:rPr>
        <w:t>９</w:t>
      </w:r>
      <w:r w:rsidR="0053137B" w:rsidRPr="00681939">
        <w:rPr>
          <w:rFonts w:hint="eastAsia"/>
        </w:rPr>
        <w:t>条</w:t>
      </w:r>
      <w:r w:rsidR="00121C5E" w:rsidRPr="00681939">
        <w:rPr>
          <w:rFonts w:hint="eastAsia"/>
        </w:rPr>
        <w:t>の規定</w:t>
      </w:r>
      <w:r w:rsidR="00121C5E">
        <w:rPr>
          <w:rFonts w:hint="eastAsia"/>
        </w:rPr>
        <w:t>により、</w:t>
      </w:r>
      <w:r w:rsidR="00F16A04">
        <w:rPr>
          <w:rFonts w:hint="eastAsia"/>
        </w:rPr>
        <w:t>下記のとおり</w:t>
      </w:r>
      <w:r w:rsidR="00121C5E" w:rsidRPr="009507BC">
        <w:rPr>
          <w:rFonts w:hint="eastAsia"/>
        </w:rPr>
        <w:t>助成</w:t>
      </w:r>
      <w:r w:rsidR="001B5196">
        <w:rPr>
          <w:rFonts w:hint="eastAsia"/>
        </w:rPr>
        <w:t>対象者の要件を満たさなくなったた</w:t>
      </w:r>
      <w:r w:rsidR="00DC2E6E">
        <w:rPr>
          <w:rFonts w:hint="eastAsia"/>
        </w:rPr>
        <w:t>め、助成金受給資格喪失届を</w:t>
      </w:r>
      <w:r w:rsidR="001B5196">
        <w:rPr>
          <w:rFonts w:hint="eastAsia"/>
        </w:rPr>
        <w:t>提出</w:t>
      </w:r>
      <w:r w:rsidR="00F16A04">
        <w:rPr>
          <w:rFonts w:hint="eastAsia"/>
        </w:rPr>
        <w:t>いたします</w:t>
      </w:r>
      <w:r w:rsidR="00121C5E" w:rsidRPr="009507BC">
        <w:rPr>
          <w:rFonts w:hint="eastAsia"/>
        </w:rPr>
        <w:t>。</w:t>
      </w:r>
    </w:p>
    <w:p w14:paraId="2A9AA9F6" w14:textId="77777777" w:rsidR="00121C5E" w:rsidRDefault="00121C5E" w:rsidP="00121C5E"/>
    <w:p w14:paraId="0A7706DB" w14:textId="77777777" w:rsidR="00361987" w:rsidRDefault="00361987" w:rsidP="00121C5E"/>
    <w:p w14:paraId="134EB3C9" w14:textId="77777777" w:rsidR="00121C5E" w:rsidRDefault="00121C5E" w:rsidP="00121C5E">
      <w:pPr>
        <w:pStyle w:val="a3"/>
      </w:pPr>
      <w:r>
        <w:rPr>
          <w:rFonts w:hint="eastAsia"/>
        </w:rPr>
        <w:t>記</w:t>
      </w:r>
    </w:p>
    <w:p w14:paraId="4D53F0A6" w14:textId="77777777" w:rsidR="00F16A04" w:rsidRDefault="00F16A04" w:rsidP="00F16A04"/>
    <w:p w14:paraId="2843E6D9" w14:textId="77777777" w:rsidR="00361987" w:rsidRDefault="00361987" w:rsidP="00F16A04"/>
    <w:p w14:paraId="4FFBE4CE" w14:textId="77777777" w:rsidR="00BE062A" w:rsidRDefault="00020B45" w:rsidP="00E37D4A">
      <w:pPr>
        <w:ind w:leftChars="100" w:left="210"/>
      </w:pPr>
      <w:r>
        <w:rPr>
          <w:rFonts w:hint="eastAsia"/>
        </w:rPr>
        <w:t xml:space="preserve">１　</w:t>
      </w:r>
      <w:r w:rsidR="00BE062A">
        <w:rPr>
          <w:rFonts w:hint="eastAsia"/>
        </w:rPr>
        <w:t>助成区分</w:t>
      </w:r>
    </w:p>
    <w:p w14:paraId="0D8581BD" w14:textId="77777777" w:rsidR="00BE062A" w:rsidRDefault="00BE062A" w:rsidP="00B04838"/>
    <w:p w14:paraId="55CEED66" w14:textId="77777777" w:rsidR="00361987" w:rsidRDefault="00361987" w:rsidP="00B04838"/>
    <w:p w14:paraId="7E7655AA" w14:textId="77777777" w:rsidR="00020B45" w:rsidRDefault="00BE062A" w:rsidP="00E37D4A">
      <w:pPr>
        <w:ind w:leftChars="100" w:left="210"/>
      </w:pPr>
      <w:r>
        <w:rPr>
          <w:rFonts w:hint="eastAsia"/>
        </w:rPr>
        <w:t xml:space="preserve">２　</w:t>
      </w:r>
      <w:r w:rsidR="00DC2E6E">
        <w:rPr>
          <w:rFonts w:hint="eastAsia"/>
        </w:rPr>
        <w:t>助成金受給資格喪失日</w:t>
      </w:r>
      <w:r w:rsidR="00BB4F9B">
        <w:rPr>
          <w:rFonts w:hint="eastAsia"/>
        </w:rPr>
        <w:t xml:space="preserve">　　</w:t>
      </w:r>
      <w:r w:rsidR="00D428ED">
        <w:rPr>
          <w:rFonts w:hint="eastAsia"/>
        </w:rPr>
        <w:t>令和</w:t>
      </w:r>
      <w:r w:rsidR="00BB4F9B" w:rsidRPr="00267977">
        <w:rPr>
          <w:rFonts w:hint="eastAsia"/>
        </w:rPr>
        <w:t xml:space="preserve">　年　　月　　日</w:t>
      </w:r>
      <w:r w:rsidR="00E14DA2">
        <w:rPr>
          <w:rFonts w:hint="eastAsia"/>
        </w:rPr>
        <w:t xml:space="preserve">　</w:t>
      </w:r>
    </w:p>
    <w:p w14:paraId="1CC16561" w14:textId="77777777" w:rsidR="00710BE8" w:rsidRDefault="00710BE8" w:rsidP="00B04838"/>
    <w:p w14:paraId="425AEF36" w14:textId="77777777" w:rsidR="00361987" w:rsidRDefault="00361987" w:rsidP="00B04838"/>
    <w:p w14:paraId="3597D491" w14:textId="77777777" w:rsidR="00020B45" w:rsidRDefault="00BE062A" w:rsidP="00E37D4A">
      <w:pPr>
        <w:ind w:leftChars="100" w:left="210"/>
      </w:pPr>
      <w:r>
        <w:rPr>
          <w:rFonts w:hint="eastAsia"/>
        </w:rPr>
        <w:t>３</w:t>
      </w:r>
      <w:r w:rsidR="00020B45">
        <w:rPr>
          <w:rFonts w:hint="eastAsia"/>
        </w:rPr>
        <w:t xml:space="preserve">　</w:t>
      </w:r>
      <w:r w:rsidR="00DC2E6E">
        <w:rPr>
          <w:rFonts w:hint="eastAsia"/>
        </w:rPr>
        <w:t>喪失</w:t>
      </w:r>
      <w:r w:rsidR="00B527B4">
        <w:rPr>
          <w:rFonts w:hint="eastAsia"/>
        </w:rPr>
        <w:t>理由</w:t>
      </w:r>
    </w:p>
    <w:p w14:paraId="1CC29260" w14:textId="77777777" w:rsidR="005851FD" w:rsidRDefault="005851FD" w:rsidP="00F16A04"/>
    <w:p w14:paraId="6F761C3A" w14:textId="77777777" w:rsidR="00DC3E4D" w:rsidRDefault="00DC3E4D" w:rsidP="00A81DC3"/>
    <w:p w14:paraId="2125D57B" w14:textId="77777777" w:rsidR="00D428ED" w:rsidRDefault="00D428ED" w:rsidP="00A81DC3"/>
    <w:p w14:paraId="437BA5A0" w14:textId="77777777" w:rsidR="00D428ED" w:rsidRDefault="00D428ED" w:rsidP="00A81DC3"/>
    <w:p w14:paraId="798DD213" w14:textId="77777777" w:rsidR="00D428ED" w:rsidRDefault="00D428ED" w:rsidP="00A81DC3"/>
    <w:p w14:paraId="50C112C5" w14:textId="77777777" w:rsidR="00D428ED" w:rsidRDefault="00D428ED" w:rsidP="00A81DC3"/>
    <w:p w14:paraId="19F9F0C0" w14:textId="77777777" w:rsidR="00D428ED" w:rsidRDefault="00D428ED" w:rsidP="00A81DC3"/>
    <w:p w14:paraId="2495BFC8" w14:textId="77777777" w:rsidR="00D428ED" w:rsidRDefault="00D428ED" w:rsidP="00A81DC3"/>
    <w:p w14:paraId="1FEB20D1" w14:textId="77777777" w:rsidR="00D428ED" w:rsidRDefault="00D428ED" w:rsidP="00A81DC3"/>
    <w:p w14:paraId="1A56BE81" w14:textId="77777777" w:rsidR="00D428ED" w:rsidRDefault="00D428ED" w:rsidP="00A81DC3"/>
    <w:p w14:paraId="0CD726C5" w14:textId="77777777" w:rsidR="00D428ED" w:rsidRDefault="00D428ED" w:rsidP="00A81DC3"/>
    <w:p w14:paraId="34F7071E" w14:textId="77777777" w:rsidR="00D428ED" w:rsidRDefault="00D428ED" w:rsidP="00A81DC3"/>
    <w:p w14:paraId="03D8E28B" w14:textId="77777777" w:rsidR="00D428ED" w:rsidRDefault="00D428ED" w:rsidP="00A81DC3"/>
    <w:p w14:paraId="32779D67" w14:textId="77777777" w:rsidR="00D428ED" w:rsidRDefault="00D428ED" w:rsidP="00A81DC3"/>
    <w:p w14:paraId="31DE4705" w14:textId="77777777" w:rsidR="00D428ED" w:rsidRDefault="00D428ED" w:rsidP="00D428ED">
      <w:r>
        <w:br w:type="page"/>
      </w:r>
      <w:r w:rsidR="00ED0C3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3698" wp14:editId="36A83325">
                <wp:simplePos x="0" y="0"/>
                <wp:positionH relativeFrom="column">
                  <wp:posOffset>3757295</wp:posOffset>
                </wp:positionH>
                <wp:positionV relativeFrom="paragraph">
                  <wp:posOffset>-424815</wp:posOffset>
                </wp:positionV>
                <wp:extent cx="2308860" cy="495935"/>
                <wp:effectExtent l="0" t="0" r="15240" b="1898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495935"/>
                        </a:xfrm>
                        <a:prstGeom prst="wedgeRoundRectCallout">
                          <a:avLst>
                            <a:gd name="adj1" fmla="val 8389"/>
                            <a:gd name="adj2" fmla="val 81241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2F99" w14:textId="77777777" w:rsidR="00D428ED" w:rsidRDefault="00D428ED" w:rsidP="00D428ED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136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295.85pt;margin-top:-33.45pt;width:181.8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" adj="12612,28348" fillcolor="#daeef3" strokecolor="#0070c0">
                <v:textbox inset="5.85pt,.7pt,5.85pt,.7pt">
                  <w:txbxContent>
                    <w:p w14:paraId="7AC12F99" w14:textId="77777777" w:rsidR="00D428ED" w:rsidRDefault="00D428ED" w:rsidP="00D428ED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9E75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E8AE" wp14:editId="4FF15E09">
                <wp:simplePos x="0" y="0"/>
                <wp:positionH relativeFrom="margin">
                  <wp:posOffset>2559685</wp:posOffset>
                </wp:positionH>
                <wp:positionV relativeFrom="paragraph">
                  <wp:posOffset>-140335</wp:posOffset>
                </wp:positionV>
                <wp:extent cx="819150" cy="452755"/>
                <wp:effectExtent l="12065" t="8255" r="698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0AA51" w14:textId="77777777" w:rsidR="00D428ED" w:rsidRPr="00E9081B" w:rsidRDefault="00D428ED" w:rsidP="00D428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EE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1.55pt;margin-top:-11.05pt;width:64.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" filled="f" fillcolor="#d8d8d8">
                <v:textbox style="mso-fit-shape-to-text:t" inset="5.85pt,.7pt,5.85pt,.7pt">
                  <w:txbxContent>
                    <w:p w14:paraId="5C90AA51" w14:textId="77777777" w:rsidR="00D428ED" w:rsidRPr="00E9081B" w:rsidRDefault="00D428ED" w:rsidP="00D428ED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6771">
        <w:rPr>
          <w:rFonts w:ascii="ＭＳ 明朝" w:hAnsi="ＭＳ 明朝" w:hint="eastAsia"/>
        </w:rPr>
        <w:t>別記様式第７（第４条関係</w:t>
      </w:r>
      <w:r>
        <w:rPr>
          <w:rFonts w:hint="eastAsia"/>
        </w:rPr>
        <w:t>）</w:t>
      </w:r>
    </w:p>
    <w:p w14:paraId="3757530C" w14:textId="77777777" w:rsidR="00D428ED" w:rsidRDefault="00D428ED" w:rsidP="00D428ED">
      <w:pPr>
        <w:wordWrap w:val="0"/>
        <w:ind w:right="-2"/>
        <w:jc w:val="right"/>
      </w:pPr>
      <w:r>
        <w:rPr>
          <w:rFonts w:hint="eastAsia"/>
        </w:rPr>
        <w:t xml:space="preserve">第　　　　　号　</w:t>
      </w:r>
    </w:p>
    <w:p w14:paraId="2C19D119" w14:textId="77777777" w:rsidR="00D428ED" w:rsidRDefault="00D428ED" w:rsidP="00D428ED">
      <w:pPr>
        <w:wordWrap w:val="0"/>
        <w:ind w:right="-2"/>
        <w:jc w:val="right"/>
      </w:pPr>
      <w:r>
        <w:rPr>
          <w:rFonts w:hint="eastAsia"/>
        </w:rPr>
        <w:t>令和</w:t>
      </w:r>
      <w:r>
        <w:rPr>
          <w:rFonts w:hint="eastAsia"/>
          <w:color w:val="FF0000"/>
        </w:rPr>
        <w:t>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日　</w:t>
      </w:r>
    </w:p>
    <w:p w14:paraId="75776879" w14:textId="77777777" w:rsidR="00D428ED" w:rsidRDefault="00D428ED" w:rsidP="00D428ED"/>
    <w:p w14:paraId="00EFD33C" w14:textId="0AD8DC9D" w:rsidR="00D428ED" w:rsidRDefault="00054EDF" w:rsidP="00D428E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15ECD" wp14:editId="7D81D183">
                <wp:simplePos x="0" y="0"/>
                <wp:positionH relativeFrom="column">
                  <wp:posOffset>3716020</wp:posOffset>
                </wp:positionH>
                <wp:positionV relativeFrom="paragraph">
                  <wp:posOffset>48260</wp:posOffset>
                </wp:positionV>
                <wp:extent cx="2387600" cy="504825"/>
                <wp:effectExtent l="0" t="0" r="12700" b="3333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504825"/>
                        </a:xfrm>
                        <a:prstGeom prst="wedgeRoundRectCallout">
                          <a:avLst>
                            <a:gd name="adj1" fmla="val 504"/>
                            <a:gd name="adj2" fmla="val 104437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635C" w14:textId="003AC802" w:rsidR="00D428ED" w:rsidRDefault="00054EDF" w:rsidP="00D428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D015D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助成</w:t>
                            </w:r>
                            <w:r w:rsidR="00D015DB" w:rsidRPr="00AB3648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決定者（</w:t>
                            </w:r>
                            <w:r w:rsidR="00D428ED" w:rsidRPr="00D015D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選手</w:t>
                            </w:r>
                            <w:r w:rsidRPr="00D015D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等</w:t>
                            </w:r>
                            <w:r w:rsidR="00D015D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）</w:t>
                            </w:r>
                            <w:r w:rsidR="00D428ED" w:rsidRPr="00D015D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本</w:t>
                            </w:r>
                            <w:r w:rsidR="00D428ED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人の記名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15E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8" type="#_x0000_t62" style="position:absolute;left:0;text-align:left;margin-left:292.6pt;margin-top:3.8pt;width:188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" adj="10909,33358" fillcolor="#daeef3" strokecolor="#0070c0">
                <v:textbox inset="5.85pt,.7pt,5.85pt,.7pt">
                  <w:txbxContent>
                    <w:p w14:paraId="7CC4635C" w14:textId="003AC802" w:rsidR="00D428ED" w:rsidRDefault="00054EDF" w:rsidP="00D428E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D015D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助成</w:t>
                      </w:r>
                      <w:r w:rsidR="00D015DB" w:rsidRPr="00AB3648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決定者（</w:t>
                      </w:r>
                      <w:r w:rsidR="00D428ED" w:rsidRPr="00D015D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選手</w:t>
                      </w:r>
                      <w:r w:rsidRPr="00D015D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等</w:t>
                      </w:r>
                      <w:r w:rsidR="00D015D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）</w:t>
                      </w:r>
                      <w:r w:rsidR="00D428ED" w:rsidRPr="00D015D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本</w:t>
                      </w:r>
                      <w:r w:rsidR="00D428ED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人の記名</w:t>
                      </w:r>
                    </w:p>
                  </w:txbxContent>
                </v:textbox>
              </v:shape>
            </w:pict>
          </mc:Fallback>
        </mc:AlternateContent>
      </w:r>
    </w:p>
    <w:p w14:paraId="0B876038" w14:textId="17CC11F0" w:rsidR="00D428ED" w:rsidRDefault="00D428ED" w:rsidP="00D428ED">
      <w:pPr>
        <w:ind w:leftChars="100" w:left="210"/>
      </w:pPr>
      <w:r>
        <w:rPr>
          <w:rFonts w:hint="eastAsia"/>
        </w:rPr>
        <w:t>独立行政法人日本スポーツ振興センター理事長　　殿</w:t>
      </w:r>
    </w:p>
    <w:p w14:paraId="6382F964" w14:textId="77777777" w:rsidR="00D428ED" w:rsidRDefault="00D428ED" w:rsidP="00D428ED"/>
    <w:p w14:paraId="32A66DBF" w14:textId="77777777" w:rsidR="00D428ED" w:rsidRDefault="00D428ED" w:rsidP="00D428ED"/>
    <w:p w14:paraId="35CD16A6" w14:textId="77777777" w:rsidR="00D428ED" w:rsidRDefault="00D428ED" w:rsidP="00D428ED">
      <w:pPr>
        <w:ind w:right="223" w:firstLineChars="2700" w:firstLine="5670"/>
        <w:jc w:val="left"/>
        <w:rPr>
          <w:u w:val="single"/>
        </w:rPr>
      </w:pPr>
      <w:r>
        <w:rPr>
          <w:rFonts w:hint="eastAsia"/>
          <w:u w:val="single"/>
        </w:rPr>
        <w:t>申請者</w:t>
      </w:r>
      <w:r w:rsidRPr="00337C02">
        <w:rPr>
          <w:rFonts w:hint="eastAsia"/>
          <w:u w:val="single"/>
        </w:rPr>
        <w:t xml:space="preserve">名　</w:t>
      </w:r>
      <w:r>
        <w:rPr>
          <w:rFonts w:hint="eastAsia"/>
          <w:color w:val="FF0000"/>
          <w:szCs w:val="21"/>
          <w:u w:val="single" w:color="000000"/>
        </w:rPr>
        <w:t>助成　太郎</w:t>
      </w:r>
      <w:r w:rsidRPr="00337C0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14:paraId="17EAA51D" w14:textId="77777777" w:rsidR="00D428ED" w:rsidRDefault="00D428ED" w:rsidP="00D428ED"/>
    <w:p w14:paraId="1FCD15F7" w14:textId="77777777" w:rsidR="00D428ED" w:rsidRDefault="00D428ED" w:rsidP="00D428ED">
      <w:pPr>
        <w:jc w:val="left"/>
      </w:pPr>
    </w:p>
    <w:p w14:paraId="19D062B3" w14:textId="111F990B" w:rsidR="00D428ED" w:rsidRPr="00F16A04" w:rsidRDefault="00D428ED" w:rsidP="00D428ED">
      <w:pPr>
        <w:spacing w:line="358" w:lineRule="exact"/>
        <w:jc w:val="center"/>
        <w:rPr>
          <w:rFonts w:ascii="ＭＳ 明朝"/>
          <w:spacing w:val="16"/>
          <w:szCs w:val="21"/>
        </w:rPr>
      </w:pPr>
      <w:r>
        <w:rPr>
          <w:rFonts w:hint="eastAsia"/>
        </w:rPr>
        <w:t>令和</w:t>
      </w:r>
      <w:r w:rsidR="00096A78" w:rsidRPr="00AB3648">
        <w:rPr>
          <w:rFonts w:hint="eastAsia"/>
        </w:rPr>
        <w:t>５</w:t>
      </w:r>
      <w:r>
        <w:rPr>
          <w:rFonts w:hint="eastAsia"/>
        </w:rPr>
        <w:t>年度スポーツ振興基金助成金に係る助成金受給資格喪失</w:t>
      </w:r>
      <w:r>
        <w:rPr>
          <w:rFonts w:ascii="ＭＳ 明朝" w:hint="eastAsia"/>
          <w:spacing w:val="16"/>
          <w:szCs w:val="21"/>
        </w:rPr>
        <w:t>届</w:t>
      </w:r>
    </w:p>
    <w:p w14:paraId="6A6728D1" w14:textId="77777777" w:rsidR="00D428ED" w:rsidRDefault="00D428ED" w:rsidP="00D428ED"/>
    <w:p w14:paraId="1295D82F" w14:textId="77777777" w:rsidR="00D428ED" w:rsidRPr="00D87B53" w:rsidRDefault="00D428ED" w:rsidP="00D428ED"/>
    <w:p w14:paraId="19933906" w14:textId="77777777" w:rsidR="00D428ED" w:rsidRDefault="00D428ED" w:rsidP="00D428ED">
      <w:pPr>
        <w:ind w:firstLineChars="100" w:firstLine="210"/>
      </w:pPr>
      <w:r>
        <w:rPr>
          <w:rFonts w:hint="eastAsia"/>
        </w:rPr>
        <w:t>標記助成金</w:t>
      </w:r>
      <w:r w:rsidRPr="00707381">
        <w:rPr>
          <w:rFonts w:hint="eastAsia"/>
        </w:rPr>
        <w:t>について、</w:t>
      </w:r>
      <w:r>
        <w:rPr>
          <w:rFonts w:hint="eastAsia"/>
        </w:rPr>
        <w:t>独立行政法人日本スポーツ振興センタースポーツ振興基金助成金交付</w:t>
      </w:r>
      <w:r w:rsidRPr="00681939">
        <w:rPr>
          <w:rFonts w:hint="eastAsia"/>
        </w:rPr>
        <w:t>要綱</w:t>
      </w:r>
      <w:r>
        <w:rPr>
          <w:rFonts w:hint="eastAsia"/>
        </w:rPr>
        <w:t>（平成１５年度要綱</w:t>
      </w:r>
      <w:r w:rsidRPr="00681939">
        <w:rPr>
          <w:rFonts w:hint="eastAsia"/>
        </w:rPr>
        <w:t>第１号）第</w:t>
      </w:r>
      <w:r>
        <w:rPr>
          <w:rFonts w:hint="eastAsia"/>
        </w:rPr>
        <w:t>９</w:t>
      </w:r>
      <w:r w:rsidRPr="00681939">
        <w:rPr>
          <w:rFonts w:hint="eastAsia"/>
        </w:rPr>
        <w:t>条の規定</w:t>
      </w:r>
      <w:r>
        <w:rPr>
          <w:rFonts w:hint="eastAsia"/>
        </w:rPr>
        <w:t>により、下記のとおり</w:t>
      </w:r>
      <w:r w:rsidRPr="009507BC">
        <w:rPr>
          <w:rFonts w:hint="eastAsia"/>
        </w:rPr>
        <w:t>助成</w:t>
      </w:r>
      <w:r>
        <w:rPr>
          <w:rFonts w:hint="eastAsia"/>
        </w:rPr>
        <w:t>対象者の要件を満たさなくなったため、助成金受給資格喪失届を提出いたします</w:t>
      </w:r>
      <w:r w:rsidRPr="009507BC">
        <w:rPr>
          <w:rFonts w:hint="eastAsia"/>
        </w:rPr>
        <w:t>。</w:t>
      </w:r>
    </w:p>
    <w:p w14:paraId="3FFF6CA1" w14:textId="77777777" w:rsidR="00D428ED" w:rsidRDefault="00D428ED" w:rsidP="00D428ED"/>
    <w:p w14:paraId="44F720F9" w14:textId="77777777" w:rsidR="00D428ED" w:rsidRDefault="00D428ED" w:rsidP="00D428ED"/>
    <w:p w14:paraId="57B8CB0B" w14:textId="77777777" w:rsidR="00D428ED" w:rsidRDefault="00D428ED" w:rsidP="00D428ED">
      <w:pPr>
        <w:pStyle w:val="a3"/>
      </w:pPr>
      <w:r>
        <w:rPr>
          <w:rFonts w:hint="eastAsia"/>
        </w:rPr>
        <w:t>記</w:t>
      </w:r>
    </w:p>
    <w:p w14:paraId="675255FC" w14:textId="77777777" w:rsidR="00D428ED" w:rsidRDefault="00D428ED" w:rsidP="00D428ED"/>
    <w:p w14:paraId="5CB9A173" w14:textId="77777777" w:rsidR="00D428ED" w:rsidRDefault="00D428ED" w:rsidP="00D428ED"/>
    <w:p w14:paraId="5873B11C" w14:textId="77777777" w:rsidR="00D428ED" w:rsidRDefault="00D428ED" w:rsidP="00D428ED">
      <w:pPr>
        <w:ind w:leftChars="100" w:left="210"/>
      </w:pPr>
      <w:r>
        <w:rPr>
          <w:rFonts w:hint="eastAsia"/>
        </w:rPr>
        <w:t xml:space="preserve">１　助成区分　　　　　　　　</w:t>
      </w:r>
      <w:r>
        <w:rPr>
          <w:rFonts w:hint="eastAsia"/>
          <w:color w:val="FF0000"/>
        </w:rPr>
        <w:t>アスリート助成（ＪＳＣ○○○アスリート）</w:t>
      </w:r>
    </w:p>
    <w:p w14:paraId="695E746F" w14:textId="77777777" w:rsidR="00D428ED" w:rsidRPr="00D428ED" w:rsidRDefault="00D428ED" w:rsidP="00D428ED">
      <w:pPr>
        <w:ind w:leftChars="100" w:left="210"/>
      </w:pPr>
    </w:p>
    <w:p w14:paraId="67A5AA6D" w14:textId="77777777" w:rsidR="00D428ED" w:rsidRDefault="00D428ED" w:rsidP="00D428ED"/>
    <w:p w14:paraId="59880B36" w14:textId="77777777" w:rsidR="00D428ED" w:rsidRDefault="00D428ED" w:rsidP="00D428ED"/>
    <w:p w14:paraId="5322FADF" w14:textId="77777777" w:rsidR="00D428ED" w:rsidRDefault="00D428ED" w:rsidP="00D428ED">
      <w:pPr>
        <w:ind w:leftChars="100" w:left="210"/>
      </w:pPr>
      <w:r>
        <w:rPr>
          <w:rFonts w:hint="eastAsia"/>
        </w:rPr>
        <w:t>２　助成金受給資格喪失日　　令和</w:t>
      </w:r>
      <w:r>
        <w:rPr>
          <w:rFonts w:hint="eastAsia"/>
          <w:color w:val="FF0000"/>
        </w:rPr>
        <w:t>○</w:t>
      </w:r>
      <w:r w:rsidRPr="00267977">
        <w:rPr>
          <w:rFonts w:hint="eastAsia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○</w:t>
      </w:r>
      <w:r w:rsidRPr="00267977"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○</w:t>
      </w:r>
      <w:r w:rsidRPr="00267977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7FFF1832" w14:textId="14933677" w:rsidR="00D428ED" w:rsidRPr="00D428ED" w:rsidRDefault="00D428ED" w:rsidP="00D428ED"/>
    <w:p w14:paraId="78503889" w14:textId="67D51469" w:rsidR="00D428ED" w:rsidRDefault="00D428ED" w:rsidP="00D428ED"/>
    <w:p w14:paraId="3895E212" w14:textId="77777777" w:rsidR="00D428ED" w:rsidRDefault="009E75EC" w:rsidP="00D428ED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89FB4" wp14:editId="0103684E">
                <wp:simplePos x="0" y="0"/>
                <wp:positionH relativeFrom="column">
                  <wp:posOffset>1941830</wp:posOffset>
                </wp:positionH>
                <wp:positionV relativeFrom="paragraph">
                  <wp:posOffset>50165</wp:posOffset>
                </wp:positionV>
                <wp:extent cx="1239520" cy="247650"/>
                <wp:effectExtent l="647700" t="3810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247650"/>
                        </a:xfrm>
                        <a:prstGeom prst="wedgeRoundRectCallout">
                          <a:avLst>
                            <a:gd name="adj1" fmla="val -98106"/>
                            <a:gd name="adj2" fmla="val -3000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7D42" w14:textId="77777777" w:rsidR="00D428ED" w:rsidRPr="00145429" w:rsidRDefault="00D428ED" w:rsidP="00D428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具体的に</w:t>
                            </w: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9FB4" id="AutoShape 6" o:spid="_x0000_s1029" type="#_x0000_t62" style="position:absolute;left:0;text-align:left;margin-left:152.9pt;margin-top:3.95pt;width:97.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" adj="-10391,4320" fillcolor="#daeef3" strokecolor="#0070c0">
                <v:textbox inset="5.85pt,.7pt,5.85pt,.7pt">
                  <w:txbxContent>
                    <w:p w14:paraId="3C7A7D42" w14:textId="77777777" w:rsidR="00D428ED" w:rsidRPr="00145429" w:rsidRDefault="00D428ED" w:rsidP="00D428E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具体的に</w:t>
                      </w: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D428ED">
        <w:rPr>
          <w:rFonts w:hint="eastAsia"/>
        </w:rPr>
        <w:t>３　喪失理由</w:t>
      </w:r>
    </w:p>
    <w:p w14:paraId="690EA195" w14:textId="77777777" w:rsidR="00D428ED" w:rsidRDefault="00D428ED" w:rsidP="00D428ED"/>
    <w:p w14:paraId="7159B12F" w14:textId="77777777" w:rsidR="00D428ED" w:rsidRDefault="00D428ED" w:rsidP="00D428ED"/>
    <w:p w14:paraId="18EF5309" w14:textId="77777777" w:rsidR="00D428ED" w:rsidRDefault="00D428ED" w:rsidP="00A81DC3"/>
    <w:sectPr w:rsidR="00D428ED" w:rsidSect="00A81DC3">
      <w:pgSz w:w="11906" w:h="16838" w:code="9"/>
      <w:pgMar w:top="1134" w:right="1134" w:bottom="1134" w:left="1418" w:header="851" w:footer="992" w:gutter="0"/>
      <w:cols w:space="425"/>
      <w:docGrid w:type="lines" w:linePitch="33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BB04" w14:textId="77777777" w:rsidR="001E2806" w:rsidRDefault="001E2806" w:rsidP="00BC575B">
      <w:r>
        <w:separator/>
      </w:r>
    </w:p>
  </w:endnote>
  <w:endnote w:type="continuationSeparator" w:id="0">
    <w:p w14:paraId="5E9C8269" w14:textId="77777777" w:rsidR="001E2806" w:rsidRDefault="001E2806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1661" w14:textId="77777777" w:rsidR="001E2806" w:rsidRDefault="001E2806" w:rsidP="00BC575B">
      <w:r>
        <w:separator/>
      </w:r>
    </w:p>
  </w:footnote>
  <w:footnote w:type="continuationSeparator" w:id="0">
    <w:p w14:paraId="598241FF" w14:textId="77777777" w:rsidR="001E2806" w:rsidRDefault="001E2806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E1"/>
    <w:rsid w:val="00004878"/>
    <w:rsid w:val="00020B45"/>
    <w:rsid w:val="00046771"/>
    <w:rsid w:val="00054EDF"/>
    <w:rsid w:val="000715FA"/>
    <w:rsid w:val="00077CC4"/>
    <w:rsid w:val="00096A78"/>
    <w:rsid w:val="000A761D"/>
    <w:rsid w:val="000E1331"/>
    <w:rsid w:val="000F00A0"/>
    <w:rsid w:val="00112435"/>
    <w:rsid w:val="00121C5E"/>
    <w:rsid w:val="001500AA"/>
    <w:rsid w:val="001B5196"/>
    <w:rsid w:val="001B6890"/>
    <w:rsid w:val="001E0D54"/>
    <w:rsid w:val="001E2806"/>
    <w:rsid w:val="001F0D91"/>
    <w:rsid w:val="00210B4F"/>
    <w:rsid w:val="002240FE"/>
    <w:rsid w:val="0025624D"/>
    <w:rsid w:val="00267977"/>
    <w:rsid w:val="00292621"/>
    <w:rsid w:val="002B3E07"/>
    <w:rsid w:val="002C112F"/>
    <w:rsid w:val="00301EE1"/>
    <w:rsid w:val="00337C02"/>
    <w:rsid w:val="00350ED3"/>
    <w:rsid w:val="00361987"/>
    <w:rsid w:val="003659CA"/>
    <w:rsid w:val="00376498"/>
    <w:rsid w:val="0038061F"/>
    <w:rsid w:val="003C31A6"/>
    <w:rsid w:val="003D7B88"/>
    <w:rsid w:val="00406543"/>
    <w:rsid w:val="00441CAA"/>
    <w:rsid w:val="00485D63"/>
    <w:rsid w:val="004A15BF"/>
    <w:rsid w:val="004C0D79"/>
    <w:rsid w:val="00527CB3"/>
    <w:rsid w:val="0053137B"/>
    <w:rsid w:val="00542B30"/>
    <w:rsid w:val="005851FD"/>
    <w:rsid w:val="005A2B9B"/>
    <w:rsid w:val="005C7B78"/>
    <w:rsid w:val="005F4A2F"/>
    <w:rsid w:val="00602B44"/>
    <w:rsid w:val="00603DFD"/>
    <w:rsid w:val="00625C0B"/>
    <w:rsid w:val="0063537B"/>
    <w:rsid w:val="00652418"/>
    <w:rsid w:val="00681939"/>
    <w:rsid w:val="006A2E21"/>
    <w:rsid w:val="006C1F15"/>
    <w:rsid w:val="006C756B"/>
    <w:rsid w:val="006D4320"/>
    <w:rsid w:val="006E45B7"/>
    <w:rsid w:val="006E4CC3"/>
    <w:rsid w:val="006F04BF"/>
    <w:rsid w:val="00707381"/>
    <w:rsid w:val="00710BE8"/>
    <w:rsid w:val="00716BE6"/>
    <w:rsid w:val="0076137D"/>
    <w:rsid w:val="007741DD"/>
    <w:rsid w:val="007D2FC0"/>
    <w:rsid w:val="0083045A"/>
    <w:rsid w:val="0083682A"/>
    <w:rsid w:val="00855BA5"/>
    <w:rsid w:val="008A59CA"/>
    <w:rsid w:val="00910AC5"/>
    <w:rsid w:val="00934F49"/>
    <w:rsid w:val="009507BC"/>
    <w:rsid w:val="00956A27"/>
    <w:rsid w:val="009A71EA"/>
    <w:rsid w:val="009C1F6D"/>
    <w:rsid w:val="009C728B"/>
    <w:rsid w:val="009D485D"/>
    <w:rsid w:val="009E75EC"/>
    <w:rsid w:val="009F3473"/>
    <w:rsid w:val="00A3259C"/>
    <w:rsid w:val="00A35947"/>
    <w:rsid w:val="00A60CE0"/>
    <w:rsid w:val="00A76622"/>
    <w:rsid w:val="00A81DC3"/>
    <w:rsid w:val="00A82194"/>
    <w:rsid w:val="00AB3648"/>
    <w:rsid w:val="00B0086F"/>
    <w:rsid w:val="00B04838"/>
    <w:rsid w:val="00B11227"/>
    <w:rsid w:val="00B527B4"/>
    <w:rsid w:val="00BB4F9B"/>
    <w:rsid w:val="00BC575B"/>
    <w:rsid w:val="00BE062A"/>
    <w:rsid w:val="00BF133B"/>
    <w:rsid w:val="00C37725"/>
    <w:rsid w:val="00C5180E"/>
    <w:rsid w:val="00CA1946"/>
    <w:rsid w:val="00CA52E7"/>
    <w:rsid w:val="00D00DD5"/>
    <w:rsid w:val="00D015DB"/>
    <w:rsid w:val="00D233FB"/>
    <w:rsid w:val="00D27D32"/>
    <w:rsid w:val="00D428ED"/>
    <w:rsid w:val="00D632AB"/>
    <w:rsid w:val="00D76EE5"/>
    <w:rsid w:val="00D87B53"/>
    <w:rsid w:val="00D91197"/>
    <w:rsid w:val="00DB3085"/>
    <w:rsid w:val="00DC2E6E"/>
    <w:rsid w:val="00DC3E4D"/>
    <w:rsid w:val="00DD18F2"/>
    <w:rsid w:val="00DF4631"/>
    <w:rsid w:val="00E1003C"/>
    <w:rsid w:val="00E14DA2"/>
    <w:rsid w:val="00E17D47"/>
    <w:rsid w:val="00E24660"/>
    <w:rsid w:val="00E37D4A"/>
    <w:rsid w:val="00EC362F"/>
    <w:rsid w:val="00ED0C32"/>
    <w:rsid w:val="00EE131D"/>
    <w:rsid w:val="00EF7B74"/>
    <w:rsid w:val="00F043D2"/>
    <w:rsid w:val="00F102FA"/>
    <w:rsid w:val="00F1133E"/>
    <w:rsid w:val="00F11D2E"/>
    <w:rsid w:val="00F16A04"/>
    <w:rsid w:val="00F2087D"/>
    <w:rsid w:val="00F255FD"/>
    <w:rsid w:val="00F269FF"/>
    <w:rsid w:val="00F50CA8"/>
    <w:rsid w:val="00F5476F"/>
    <w:rsid w:val="00F65774"/>
    <w:rsid w:val="00F704FC"/>
    <w:rsid w:val="00F77580"/>
    <w:rsid w:val="00FA1858"/>
    <w:rsid w:val="00FA1B0F"/>
    <w:rsid w:val="00FB35A2"/>
    <w:rsid w:val="00FC26AD"/>
    <w:rsid w:val="00FC7277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A8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75B"/>
    <w:rPr>
      <w:kern w:val="2"/>
      <w:sz w:val="21"/>
      <w:szCs w:val="24"/>
    </w:rPr>
  </w:style>
  <w:style w:type="paragraph" w:styleId="a8">
    <w:name w:val="footer"/>
    <w:basedOn w:val="a"/>
    <w:link w:val="a9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75B"/>
    <w:rPr>
      <w:kern w:val="2"/>
      <w:sz w:val="21"/>
      <w:szCs w:val="24"/>
    </w:rPr>
  </w:style>
  <w:style w:type="table" w:styleId="aa">
    <w:name w:val="Table Grid"/>
    <w:basedOn w:val="a1"/>
    <w:rsid w:val="00E1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20B45"/>
    <w:pPr>
      <w:widowControl w:val="0"/>
      <w:autoSpaceDE w:val="0"/>
      <w:autoSpaceDN w:val="0"/>
      <w:jc w:val="both"/>
    </w:pPr>
    <w:rPr>
      <w:rFonts w:ascii="ＭＳ 明朝"/>
      <w:spacing w:val="17"/>
      <w:kern w:val="2"/>
      <w:sz w:val="19"/>
    </w:rPr>
  </w:style>
  <w:style w:type="paragraph" w:styleId="ac">
    <w:name w:val="Balloon Text"/>
    <w:basedOn w:val="a"/>
    <w:link w:val="ad"/>
    <w:rsid w:val="00DC3E4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C3E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D428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2023-03-31T07:23:00Z</dcterms:created>
  <dcterms:modified xsi:type="dcterms:W3CDTF">2023-04-03T08:52:00Z</dcterms:modified>
</cp:coreProperties>
</file>