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E47D" w14:textId="77777777" w:rsidR="00712850" w:rsidRPr="00712850" w:rsidRDefault="00712850" w:rsidP="0025156B">
      <w:pPr>
        <w:snapToGrid w:val="0"/>
        <w:ind w:right="-2"/>
        <w:jc w:val="right"/>
        <w:rPr>
          <w:kern w:val="0"/>
          <w:sz w:val="24"/>
        </w:rPr>
      </w:pPr>
      <w:r w:rsidRPr="00712850">
        <w:rPr>
          <w:rFonts w:hint="eastAsia"/>
          <w:kern w:val="0"/>
          <w:sz w:val="24"/>
        </w:rPr>
        <w:t>様式</w:t>
      </w:r>
      <w:r w:rsidR="0025156B">
        <w:rPr>
          <w:rFonts w:hint="eastAsia"/>
          <w:kern w:val="0"/>
          <w:sz w:val="24"/>
        </w:rPr>
        <w:t>４</w:t>
      </w:r>
    </w:p>
    <w:p w14:paraId="27D97397" w14:textId="77777777" w:rsidR="00712850" w:rsidRPr="00712850" w:rsidRDefault="00712850" w:rsidP="00712850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kern w:val="0"/>
          <w:sz w:val="24"/>
        </w:rPr>
      </w:pPr>
    </w:p>
    <w:p w14:paraId="5C343C26" w14:textId="77777777" w:rsidR="00712850" w:rsidRDefault="00712850" w:rsidP="00712850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kern w:val="0"/>
          <w:sz w:val="24"/>
        </w:rPr>
      </w:pPr>
    </w:p>
    <w:p w14:paraId="5AF464E8" w14:textId="77777777" w:rsidR="00712850" w:rsidRPr="001D7340" w:rsidRDefault="00712850" w:rsidP="00712850">
      <w:pPr>
        <w:tabs>
          <w:tab w:val="left" w:pos="180"/>
          <w:tab w:val="left" w:pos="360"/>
          <w:tab w:val="left" w:pos="540"/>
          <w:tab w:val="left" w:pos="720"/>
        </w:tabs>
        <w:snapToGrid w:val="0"/>
        <w:jc w:val="center"/>
        <w:rPr>
          <w:kern w:val="0"/>
          <w:sz w:val="40"/>
          <w:szCs w:val="40"/>
        </w:rPr>
      </w:pPr>
      <w:r w:rsidRPr="001D7340">
        <w:rPr>
          <w:rFonts w:hint="eastAsia"/>
          <w:kern w:val="0"/>
          <w:sz w:val="40"/>
          <w:szCs w:val="40"/>
        </w:rPr>
        <w:t>入　　　札　　　書</w:t>
      </w:r>
    </w:p>
    <w:p w14:paraId="6CCFEFB8" w14:textId="77777777" w:rsidR="00712850" w:rsidRPr="00712850" w:rsidRDefault="00712850" w:rsidP="00712850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kern w:val="0"/>
          <w:sz w:val="24"/>
        </w:rPr>
      </w:pPr>
    </w:p>
    <w:p w14:paraId="002C6514" w14:textId="77777777" w:rsidR="00712850" w:rsidRPr="00712850" w:rsidRDefault="00712850" w:rsidP="00712850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kern w:val="0"/>
          <w:sz w:val="24"/>
        </w:rPr>
      </w:pPr>
    </w:p>
    <w:p w14:paraId="422E4DDD" w14:textId="77777777" w:rsidR="00712850" w:rsidRPr="00712850" w:rsidRDefault="00712850" w:rsidP="00712850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kern w:val="0"/>
          <w:sz w:val="24"/>
        </w:rPr>
      </w:pPr>
    </w:p>
    <w:p w14:paraId="056DE777" w14:textId="77777777" w:rsidR="00712850" w:rsidRPr="00712850" w:rsidRDefault="00712850" w:rsidP="00B401AF">
      <w:pPr>
        <w:tabs>
          <w:tab w:val="left" w:pos="180"/>
          <w:tab w:val="left" w:pos="540"/>
          <w:tab w:val="left" w:pos="720"/>
          <w:tab w:val="left" w:pos="900"/>
          <w:tab w:val="left" w:pos="1800"/>
        </w:tabs>
        <w:snapToGrid w:val="0"/>
        <w:ind w:leftChars="85" w:left="2107" w:hangingChars="800" w:hanging="1920"/>
        <w:rPr>
          <w:sz w:val="24"/>
          <w:u w:val="single"/>
        </w:rPr>
      </w:pPr>
      <w:r w:rsidRPr="00712850">
        <w:rPr>
          <w:rFonts w:hint="eastAsia"/>
          <w:kern w:val="0"/>
          <w:sz w:val="24"/>
          <w:u w:val="single"/>
        </w:rPr>
        <w:t xml:space="preserve">調達件名　　　　　　　　　</w:t>
      </w:r>
      <w:r w:rsidR="001D7340">
        <w:rPr>
          <w:rFonts w:hint="eastAsia"/>
          <w:kern w:val="0"/>
          <w:sz w:val="24"/>
          <w:u w:val="single"/>
        </w:rPr>
        <w:t xml:space="preserve">　　</w:t>
      </w:r>
      <w:r w:rsidRPr="00712850">
        <w:rPr>
          <w:rFonts w:hint="eastAsia"/>
          <w:kern w:val="0"/>
          <w:sz w:val="24"/>
          <w:u w:val="single"/>
        </w:rPr>
        <w:t xml:space="preserve">　　　　　　　　　　　　　　　　　　　　　　</w:t>
      </w:r>
    </w:p>
    <w:p w14:paraId="6455695D" w14:textId="77777777" w:rsidR="00712850" w:rsidRPr="001D7340" w:rsidRDefault="00712850" w:rsidP="00B401AF">
      <w:pPr>
        <w:snapToGrid w:val="0"/>
        <w:ind w:left="211" w:hangingChars="100" w:hanging="211"/>
        <w:jc w:val="right"/>
        <w:rPr>
          <w:rFonts w:ascii="ＭＳ ゴシック" w:eastAsia="ＭＳ ゴシック" w:hAnsi="ＭＳ ゴシック"/>
          <w:b/>
          <w:sz w:val="21"/>
          <w:szCs w:val="21"/>
        </w:rPr>
      </w:pPr>
      <w:r w:rsidRPr="001D7340">
        <w:rPr>
          <w:rFonts w:ascii="ＭＳ ゴシック" w:eastAsia="ＭＳ ゴシック" w:hAnsi="ＭＳ ゴシック" w:hint="eastAsia"/>
          <w:b/>
          <w:sz w:val="21"/>
          <w:szCs w:val="21"/>
        </w:rPr>
        <w:t>（調達件名は、公告に掲げる件名を正確に記載すること。）</w:t>
      </w:r>
    </w:p>
    <w:p w14:paraId="3BB80A46" w14:textId="77777777" w:rsidR="00712850" w:rsidRPr="00712850" w:rsidRDefault="00712850" w:rsidP="00712850">
      <w:pPr>
        <w:tabs>
          <w:tab w:val="left" w:pos="180"/>
          <w:tab w:val="left" w:pos="540"/>
          <w:tab w:val="left" w:pos="720"/>
          <w:tab w:val="left" w:pos="900"/>
          <w:tab w:val="left" w:pos="1800"/>
        </w:tabs>
        <w:snapToGrid w:val="0"/>
        <w:rPr>
          <w:kern w:val="0"/>
          <w:sz w:val="24"/>
          <w:u w:val="single"/>
        </w:rPr>
      </w:pPr>
    </w:p>
    <w:p w14:paraId="1E6EF214" w14:textId="77777777" w:rsidR="00712850" w:rsidRDefault="00712850" w:rsidP="00712850">
      <w:pPr>
        <w:tabs>
          <w:tab w:val="left" w:pos="180"/>
          <w:tab w:val="left" w:pos="540"/>
          <w:tab w:val="left" w:pos="720"/>
          <w:tab w:val="left" w:pos="900"/>
          <w:tab w:val="left" w:pos="1800"/>
        </w:tabs>
        <w:snapToGrid w:val="0"/>
        <w:rPr>
          <w:kern w:val="0"/>
          <w:sz w:val="24"/>
          <w:u w:val="single"/>
        </w:rPr>
      </w:pPr>
    </w:p>
    <w:p w14:paraId="2149AA28" w14:textId="77777777" w:rsidR="003A5B9D" w:rsidRPr="00712850" w:rsidRDefault="003A5B9D" w:rsidP="00712850">
      <w:pPr>
        <w:tabs>
          <w:tab w:val="left" w:pos="180"/>
          <w:tab w:val="left" w:pos="540"/>
          <w:tab w:val="left" w:pos="720"/>
          <w:tab w:val="left" w:pos="900"/>
          <w:tab w:val="left" w:pos="1800"/>
        </w:tabs>
        <w:snapToGrid w:val="0"/>
        <w:rPr>
          <w:kern w:val="0"/>
          <w:sz w:val="24"/>
          <w:u w:val="single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767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712850" w:rsidRPr="00712850" w14:paraId="5CDA894E" w14:textId="77777777">
        <w:trPr>
          <w:cantSplit/>
          <w:trHeight w:val="1237"/>
        </w:trPr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17F8C" w14:textId="77777777" w:rsidR="00712850" w:rsidRPr="00712850" w:rsidRDefault="00712850" w:rsidP="00B401AF">
            <w:pPr>
              <w:tabs>
                <w:tab w:val="left" w:pos="180"/>
                <w:tab w:val="left" w:pos="360"/>
                <w:tab w:val="left" w:pos="540"/>
                <w:tab w:val="left" w:pos="720"/>
              </w:tabs>
              <w:snapToGrid w:val="0"/>
              <w:ind w:leftChars="-87" w:left="-191" w:firstLineChars="23" w:firstLine="55"/>
              <w:rPr>
                <w:kern w:val="0"/>
                <w:sz w:val="24"/>
              </w:rPr>
            </w:pPr>
          </w:p>
          <w:p w14:paraId="1456EE7C" w14:textId="77777777" w:rsidR="00712850" w:rsidRPr="00712850" w:rsidRDefault="00712850" w:rsidP="00712850">
            <w:pPr>
              <w:tabs>
                <w:tab w:val="left" w:pos="180"/>
                <w:tab w:val="left" w:pos="360"/>
                <w:tab w:val="left" w:pos="540"/>
                <w:tab w:val="left" w:pos="720"/>
              </w:tabs>
              <w:snapToGrid w:val="0"/>
              <w:rPr>
                <w:kern w:val="0"/>
                <w:sz w:val="24"/>
              </w:rPr>
            </w:pPr>
            <w:r w:rsidRPr="00712850">
              <w:rPr>
                <w:rFonts w:hint="eastAsia"/>
                <w:kern w:val="0"/>
                <w:sz w:val="24"/>
              </w:rPr>
              <w:t>金　　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607CF9B" w14:textId="77777777" w:rsidR="00712850" w:rsidRPr="000241C7" w:rsidRDefault="00712850" w:rsidP="00712850">
            <w:pPr>
              <w:widowControl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241C7">
              <w:rPr>
                <w:rFonts w:hint="eastAsia"/>
                <w:kern w:val="0"/>
                <w:sz w:val="18"/>
                <w:szCs w:val="18"/>
              </w:rPr>
              <w:t>百億</w:t>
            </w:r>
          </w:p>
        </w:tc>
        <w:tc>
          <w:tcPr>
            <w:tcW w:w="6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4B44EDD" w14:textId="77777777" w:rsidR="00712850" w:rsidRPr="000241C7" w:rsidRDefault="00712850" w:rsidP="00712850">
            <w:pPr>
              <w:widowControl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241C7">
              <w:rPr>
                <w:rFonts w:hint="eastAsia"/>
                <w:kern w:val="0"/>
                <w:sz w:val="18"/>
                <w:szCs w:val="18"/>
              </w:rPr>
              <w:t>十億</w:t>
            </w:r>
          </w:p>
        </w:tc>
        <w:tc>
          <w:tcPr>
            <w:tcW w:w="640" w:type="dxa"/>
            <w:tcBorders>
              <w:left w:val="single" w:sz="4" w:space="0" w:color="auto"/>
              <w:right w:val="dotted" w:sz="4" w:space="0" w:color="auto"/>
            </w:tcBorders>
          </w:tcPr>
          <w:p w14:paraId="24426128" w14:textId="77777777" w:rsidR="00712850" w:rsidRPr="000241C7" w:rsidRDefault="00712850" w:rsidP="00712850">
            <w:pPr>
              <w:widowControl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241C7">
              <w:rPr>
                <w:rFonts w:hint="eastAsia"/>
                <w:kern w:val="0"/>
                <w:sz w:val="18"/>
                <w:szCs w:val="18"/>
              </w:rPr>
              <w:t>億</w:t>
            </w:r>
          </w:p>
        </w:tc>
        <w:tc>
          <w:tcPr>
            <w:tcW w:w="640" w:type="dxa"/>
            <w:tcBorders>
              <w:left w:val="dotted" w:sz="4" w:space="0" w:color="auto"/>
              <w:right w:val="dotted" w:sz="4" w:space="0" w:color="auto"/>
            </w:tcBorders>
          </w:tcPr>
          <w:p w14:paraId="21961273" w14:textId="77777777" w:rsidR="00712850" w:rsidRPr="000241C7" w:rsidRDefault="00712850" w:rsidP="00712850">
            <w:pPr>
              <w:widowControl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241C7">
              <w:rPr>
                <w:rFonts w:hint="eastAsia"/>
                <w:kern w:val="0"/>
                <w:sz w:val="18"/>
                <w:szCs w:val="18"/>
              </w:rPr>
              <w:t>千万</w:t>
            </w:r>
          </w:p>
        </w:tc>
        <w:tc>
          <w:tcPr>
            <w:tcW w:w="640" w:type="dxa"/>
            <w:tcBorders>
              <w:left w:val="dotted" w:sz="4" w:space="0" w:color="auto"/>
              <w:right w:val="dotted" w:sz="4" w:space="0" w:color="auto"/>
            </w:tcBorders>
          </w:tcPr>
          <w:p w14:paraId="154E943B" w14:textId="77777777" w:rsidR="00712850" w:rsidRPr="000241C7" w:rsidRDefault="00712850" w:rsidP="00712850">
            <w:pPr>
              <w:widowControl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241C7">
              <w:rPr>
                <w:rFonts w:hint="eastAsia"/>
                <w:kern w:val="0"/>
                <w:sz w:val="18"/>
                <w:szCs w:val="18"/>
              </w:rPr>
              <w:t>百万</w:t>
            </w:r>
          </w:p>
        </w:tc>
        <w:tc>
          <w:tcPr>
            <w:tcW w:w="640" w:type="dxa"/>
            <w:tcBorders>
              <w:left w:val="single" w:sz="4" w:space="0" w:color="auto"/>
              <w:right w:val="dotted" w:sz="4" w:space="0" w:color="auto"/>
            </w:tcBorders>
          </w:tcPr>
          <w:p w14:paraId="029955BB" w14:textId="77777777" w:rsidR="00712850" w:rsidRPr="000241C7" w:rsidRDefault="00712850" w:rsidP="00712850">
            <w:pPr>
              <w:widowControl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241C7">
              <w:rPr>
                <w:rFonts w:hint="eastAsia"/>
                <w:kern w:val="0"/>
                <w:sz w:val="18"/>
                <w:szCs w:val="18"/>
              </w:rPr>
              <w:t>十万</w:t>
            </w:r>
          </w:p>
        </w:tc>
        <w:tc>
          <w:tcPr>
            <w:tcW w:w="640" w:type="dxa"/>
            <w:tcBorders>
              <w:left w:val="dotted" w:sz="4" w:space="0" w:color="auto"/>
              <w:right w:val="dotted" w:sz="4" w:space="0" w:color="auto"/>
            </w:tcBorders>
          </w:tcPr>
          <w:p w14:paraId="4F7AA68C" w14:textId="77777777" w:rsidR="00712850" w:rsidRPr="000241C7" w:rsidRDefault="00712850" w:rsidP="00712850">
            <w:pPr>
              <w:widowControl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241C7">
              <w:rPr>
                <w:rFonts w:hint="eastAsia"/>
                <w:kern w:val="0"/>
                <w:sz w:val="18"/>
                <w:szCs w:val="18"/>
              </w:rPr>
              <w:t>万</w:t>
            </w:r>
          </w:p>
        </w:tc>
        <w:tc>
          <w:tcPr>
            <w:tcW w:w="640" w:type="dxa"/>
            <w:tcBorders>
              <w:left w:val="dotted" w:sz="4" w:space="0" w:color="auto"/>
              <w:right w:val="dotted" w:sz="4" w:space="0" w:color="auto"/>
            </w:tcBorders>
          </w:tcPr>
          <w:p w14:paraId="2F542ADF" w14:textId="77777777" w:rsidR="00712850" w:rsidRPr="000241C7" w:rsidRDefault="00712850" w:rsidP="00712850">
            <w:pPr>
              <w:widowControl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241C7">
              <w:rPr>
                <w:rFonts w:hint="eastAsia"/>
                <w:kern w:val="0"/>
                <w:sz w:val="18"/>
                <w:szCs w:val="18"/>
              </w:rPr>
              <w:t>千</w:t>
            </w:r>
          </w:p>
        </w:tc>
        <w:tc>
          <w:tcPr>
            <w:tcW w:w="640" w:type="dxa"/>
            <w:tcBorders>
              <w:left w:val="single" w:sz="4" w:space="0" w:color="auto"/>
              <w:right w:val="dotted" w:sz="4" w:space="0" w:color="auto"/>
            </w:tcBorders>
          </w:tcPr>
          <w:p w14:paraId="4AFD679B" w14:textId="77777777" w:rsidR="00712850" w:rsidRPr="000241C7" w:rsidRDefault="00712850" w:rsidP="00712850">
            <w:pPr>
              <w:widowControl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241C7">
              <w:rPr>
                <w:rFonts w:hint="eastAsia"/>
                <w:kern w:val="0"/>
                <w:sz w:val="18"/>
                <w:szCs w:val="18"/>
              </w:rPr>
              <w:t>百</w:t>
            </w:r>
          </w:p>
        </w:tc>
        <w:tc>
          <w:tcPr>
            <w:tcW w:w="640" w:type="dxa"/>
            <w:tcBorders>
              <w:left w:val="dotted" w:sz="4" w:space="0" w:color="auto"/>
              <w:right w:val="dotted" w:sz="4" w:space="0" w:color="auto"/>
            </w:tcBorders>
          </w:tcPr>
          <w:p w14:paraId="767C80CB" w14:textId="77777777" w:rsidR="00712850" w:rsidRPr="000241C7" w:rsidRDefault="00712850" w:rsidP="00712850">
            <w:pPr>
              <w:widowControl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241C7">
              <w:rPr>
                <w:rFonts w:hint="eastAsia"/>
                <w:kern w:val="0"/>
                <w:sz w:val="18"/>
                <w:szCs w:val="18"/>
              </w:rPr>
              <w:t>十</w:t>
            </w:r>
          </w:p>
        </w:tc>
        <w:tc>
          <w:tcPr>
            <w:tcW w:w="640" w:type="dxa"/>
            <w:tcBorders>
              <w:left w:val="dotted" w:sz="4" w:space="0" w:color="auto"/>
              <w:right w:val="single" w:sz="4" w:space="0" w:color="auto"/>
            </w:tcBorders>
          </w:tcPr>
          <w:p w14:paraId="2165E3A2" w14:textId="77777777" w:rsidR="00712850" w:rsidRPr="000241C7" w:rsidRDefault="00712850" w:rsidP="00712850">
            <w:pPr>
              <w:widowControl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241C7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</w:tr>
    </w:tbl>
    <w:p w14:paraId="46D24BCE" w14:textId="77777777" w:rsidR="009D199C" w:rsidRPr="001D7340" w:rsidRDefault="009D199C" w:rsidP="009D199C">
      <w:pPr>
        <w:snapToGrid w:val="0"/>
        <w:ind w:leftChars="200" w:left="440"/>
        <w:rPr>
          <w:rFonts w:ascii="ＭＳ ゴシック" w:eastAsia="ＭＳ ゴシック" w:hAnsi="ＭＳ ゴシック"/>
          <w:b/>
          <w:sz w:val="21"/>
          <w:szCs w:val="21"/>
        </w:rPr>
      </w:pPr>
      <w:r w:rsidRPr="001D7340">
        <w:rPr>
          <w:rFonts w:ascii="ＭＳ ゴシック" w:eastAsia="ＭＳ ゴシック" w:hAnsi="ＭＳ ゴシック" w:hint="eastAsia"/>
          <w:b/>
          <w:sz w:val="21"/>
          <w:szCs w:val="21"/>
        </w:rPr>
        <w:t>（入札金額は総額とし、見積もった契約金額の</w:t>
      </w:r>
      <w:r w:rsidRPr="002C38E0">
        <w:rPr>
          <w:rFonts w:ascii="ＭＳ ゴシック" w:eastAsia="ＭＳ ゴシック" w:hAnsi="ＭＳ ゴシック" w:hint="eastAsia"/>
          <w:b/>
          <w:sz w:val="21"/>
          <w:szCs w:val="21"/>
        </w:rPr>
        <w:t>消費税等（消費税及び地方消費税）抜き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の</w:t>
      </w:r>
      <w:r w:rsidRPr="002C38E0">
        <w:rPr>
          <w:rFonts w:ascii="ＭＳ ゴシック" w:eastAsia="ＭＳ ゴシック" w:hAnsi="ＭＳ ゴシック" w:hint="eastAsia"/>
          <w:b/>
          <w:sz w:val="21"/>
          <w:szCs w:val="21"/>
        </w:rPr>
        <w:t>価格相当額</w:t>
      </w:r>
      <w:r w:rsidRPr="001D7340">
        <w:rPr>
          <w:rFonts w:ascii="ＭＳ ゴシック" w:eastAsia="ＭＳ ゴシック" w:hAnsi="ＭＳ ゴシック" w:hint="eastAsia"/>
          <w:b/>
          <w:sz w:val="21"/>
          <w:szCs w:val="21"/>
        </w:rPr>
        <w:t>に相当する金額を記載すること。また、金額はアラビア数字で表示し、頭数字の前に￥の字を記入すること。）</w:t>
      </w:r>
    </w:p>
    <w:p w14:paraId="0CB2E8D8" w14:textId="77777777" w:rsidR="00712850" w:rsidRPr="001D7340" w:rsidRDefault="00712850" w:rsidP="00B401AF">
      <w:pPr>
        <w:snapToGrid w:val="0"/>
        <w:ind w:leftChars="200" w:left="440" w:firstLineChars="100" w:firstLine="211"/>
        <w:rPr>
          <w:rFonts w:ascii="ＭＳ ゴシック" w:eastAsia="ＭＳ ゴシック" w:hAnsi="ＭＳ ゴシック"/>
          <w:b/>
          <w:sz w:val="21"/>
          <w:szCs w:val="21"/>
        </w:rPr>
      </w:pPr>
    </w:p>
    <w:p w14:paraId="469B5320" w14:textId="77777777" w:rsidR="00712850" w:rsidRDefault="00712850" w:rsidP="00712850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kern w:val="0"/>
          <w:sz w:val="24"/>
        </w:rPr>
      </w:pPr>
    </w:p>
    <w:p w14:paraId="4FD0D65B" w14:textId="77777777" w:rsidR="003A5B9D" w:rsidRDefault="003A5B9D" w:rsidP="00712850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kern w:val="0"/>
          <w:sz w:val="24"/>
        </w:rPr>
      </w:pPr>
    </w:p>
    <w:p w14:paraId="19BC31D5" w14:textId="77777777" w:rsidR="001D7340" w:rsidRPr="00712850" w:rsidRDefault="001D7340" w:rsidP="00712850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kern w:val="0"/>
          <w:sz w:val="24"/>
        </w:rPr>
      </w:pPr>
    </w:p>
    <w:p w14:paraId="63D08AE0" w14:textId="77777777" w:rsidR="00712850" w:rsidRPr="00712850" w:rsidRDefault="00712850" w:rsidP="00712850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sz w:val="24"/>
        </w:rPr>
      </w:pPr>
      <w:r w:rsidRPr="00712850">
        <w:rPr>
          <w:rFonts w:hint="eastAsia"/>
          <w:sz w:val="24"/>
        </w:rPr>
        <w:t xml:space="preserve">　</w:t>
      </w:r>
      <w:r w:rsidR="004957EE">
        <w:rPr>
          <w:rFonts w:hint="eastAsia"/>
          <w:sz w:val="24"/>
        </w:rPr>
        <w:t>仕様書、図面等及び</w:t>
      </w:r>
      <w:r w:rsidRPr="00712850">
        <w:rPr>
          <w:rFonts w:hint="eastAsia"/>
          <w:sz w:val="24"/>
        </w:rPr>
        <w:t>契約書（案）を熟知し、</w:t>
      </w:r>
      <w:r w:rsidR="004957EE">
        <w:rPr>
          <w:rFonts w:hint="eastAsia"/>
          <w:sz w:val="24"/>
        </w:rPr>
        <w:t>それら</w:t>
      </w:r>
      <w:r w:rsidRPr="00712850">
        <w:rPr>
          <w:rFonts w:hint="eastAsia"/>
          <w:sz w:val="24"/>
        </w:rPr>
        <w:t>に従って上記</w:t>
      </w:r>
      <w:r w:rsidR="004957EE">
        <w:rPr>
          <w:rFonts w:hint="eastAsia"/>
          <w:sz w:val="24"/>
        </w:rPr>
        <w:t>調達</w:t>
      </w:r>
      <w:r w:rsidRPr="00712850">
        <w:rPr>
          <w:rFonts w:hint="eastAsia"/>
          <w:sz w:val="24"/>
        </w:rPr>
        <w:t>件名の契約を履行するものとして、入札に関する条件を承諾の上、上記の金額によって入札します。</w:t>
      </w:r>
    </w:p>
    <w:p w14:paraId="526C8CB0" w14:textId="77777777" w:rsidR="00712850" w:rsidRPr="00712850" w:rsidRDefault="00712850" w:rsidP="00712850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sz w:val="24"/>
        </w:rPr>
      </w:pPr>
    </w:p>
    <w:p w14:paraId="295E298F" w14:textId="77777777" w:rsidR="00712850" w:rsidRPr="00712850" w:rsidRDefault="00712850" w:rsidP="00712850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sz w:val="24"/>
        </w:rPr>
      </w:pPr>
    </w:p>
    <w:p w14:paraId="1C6D22D3" w14:textId="77777777" w:rsidR="00712850" w:rsidRPr="00712850" w:rsidRDefault="00C469C6" w:rsidP="00162D0E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sz w:val="24"/>
        </w:rPr>
      </w:pPr>
      <w:r>
        <w:rPr>
          <w:rFonts w:hint="eastAsia"/>
          <w:sz w:val="24"/>
        </w:rPr>
        <w:t xml:space="preserve">　入札日　令和</w:t>
      </w:r>
      <w:r w:rsidR="00712850" w:rsidRPr="00712850">
        <w:rPr>
          <w:rFonts w:hint="eastAsia"/>
          <w:sz w:val="24"/>
        </w:rPr>
        <w:t xml:space="preserve">　　年　　月　　日</w:t>
      </w:r>
    </w:p>
    <w:p w14:paraId="21DDC442" w14:textId="77777777" w:rsidR="00712850" w:rsidRPr="002E5D6C" w:rsidRDefault="00B90349" w:rsidP="00162D0E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b/>
          <w:sz w:val="24"/>
        </w:rPr>
      </w:pPr>
      <w:r>
        <w:rPr>
          <w:rFonts w:hint="eastAsia"/>
          <w:b/>
          <w:sz w:val="24"/>
        </w:rPr>
        <w:t>（入札書の記入日を記載すること。）</w:t>
      </w:r>
    </w:p>
    <w:p w14:paraId="53BED604" w14:textId="77777777" w:rsidR="003A5B9D" w:rsidRPr="00712850" w:rsidRDefault="003A5B9D" w:rsidP="00162D0E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sz w:val="24"/>
        </w:rPr>
      </w:pPr>
    </w:p>
    <w:p w14:paraId="5B254094" w14:textId="77777777" w:rsidR="00712850" w:rsidRPr="00712850" w:rsidRDefault="00712850" w:rsidP="00162D0E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kern w:val="0"/>
          <w:sz w:val="24"/>
        </w:rPr>
      </w:pPr>
      <w:r w:rsidRPr="00712850">
        <w:rPr>
          <w:rFonts w:hint="eastAsia"/>
          <w:kern w:val="0"/>
          <w:sz w:val="24"/>
        </w:rPr>
        <w:t xml:space="preserve">　契約担当役</w:t>
      </w:r>
    </w:p>
    <w:p w14:paraId="3F2B4189" w14:textId="77777777" w:rsidR="00712850" w:rsidRPr="00712850" w:rsidRDefault="00712850" w:rsidP="00162D0E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kern w:val="0"/>
          <w:sz w:val="24"/>
        </w:rPr>
      </w:pPr>
      <w:r w:rsidRPr="00712850">
        <w:rPr>
          <w:rFonts w:hint="eastAsia"/>
          <w:kern w:val="0"/>
          <w:sz w:val="24"/>
        </w:rPr>
        <w:t xml:space="preserve">　独立行政法人日本スポーツ振興センター理事長　殿</w:t>
      </w:r>
    </w:p>
    <w:p w14:paraId="797E0174" w14:textId="77777777" w:rsidR="00712850" w:rsidRPr="00712850" w:rsidRDefault="00712850" w:rsidP="00712850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sz w:val="24"/>
        </w:rPr>
      </w:pPr>
    </w:p>
    <w:p w14:paraId="720AB36D" w14:textId="77777777" w:rsidR="00712850" w:rsidRPr="00712850" w:rsidRDefault="00712850" w:rsidP="00712850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sz w:val="24"/>
        </w:rPr>
      </w:pPr>
    </w:p>
    <w:p w14:paraId="1F925935" w14:textId="77777777" w:rsidR="00712850" w:rsidRPr="00712850" w:rsidRDefault="00712850" w:rsidP="00712850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sz w:val="24"/>
        </w:rPr>
      </w:pPr>
    </w:p>
    <w:p w14:paraId="4C74FC6D" w14:textId="77777777" w:rsidR="00712850" w:rsidRPr="00712850" w:rsidRDefault="00712850" w:rsidP="00B401AF">
      <w:pPr>
        <w:tabs>
          <w:tab w:val="left" w:pos="180"/>
          <w:tab w:val="left" w:pos="360"/>
          <w:tab w:val="left" w:pos="540"/>
          <w:tab w:val="left" w:pos="720"/>
        </w:tabs>
        <w:snapToGrid w:val="0"/>
        <w:ind w:leftChars="200" w:left="440"/>
        <w:rPr>
          <w:sz w:val="24"/>
        </w:rPr>
      </w:pPr>
      <w:r w:rsidRPr="00712850">
        <w:rPr>
          <w:rFonts w:hint="eastAsia"/>
          <w:sz w:val="24"/>
        </w:rPr>
        <w:t xml:space="preserve">　　　　　　　〔</w:t>
      </w:r>
      <w:r w:rsidRPr="00712850">
        <w:rPr>
          <w:rFonts w:hint="eastAsia"/>
          <w:spacing w:val="481"/>
          <w:kern w:val="0"/>
          <w:sz w:val="24"/>
        </w:rPr>
        <w:t>住</w:t>
      </w:r>
      <w:r w:rsidRPr="00712850">
        <w:rPr>
          <w:rFonts w:hint="eastAsia"/>
          <w:kern w:val="0"/>
          <w:sz w:val="24"/>
        </w:rPr>
        <w:t>所</w:t>
      </w:r>
      <w:r w:rsidRPr="00712850">
        <w:rPr>
          <w:rFonts w:hint="eastAsia"/>
          <w:sz w:val="24"/>
        </w:rPr>
        <w:t>〕</w:t>
      </w:r>
    </w:p>
    <w:p w14:paraId="3F04C7F3" w14:textId="77777777" w:rsidR="00712850" w:rsidRPr="00712850" w:rsidRDefault="00712850" w:rsidP="00B401AF">
      <w:pPr>
        <w:tabs>
          <w:tab w:val="left" w:pos="180"/>
          <w:tab w:val="left" w:pos="360"/>
          <w:tab w:val="left" w:pos="540"/>
          <w:tab w:val="left" w:pos="720"/>
        </w:tabs>
        <w:snapToGrid w:val="0"/>
        <w:ind w:leftChars="200" w:left="440"/>
        <w:rPr>
          <w:sz w:val="24"/>
        </w:rPr>
      </w:pPr>
      <w:r w:rsidRPr="00712850">
        <w:rPr>
          <w:rFonts w:hint="eastAsia"/>
          <w:sz w:val="24"/>
        </w:rPr>
        <w:t xml:space="preserve">　入札者名　　〔</w:t>
      </w:r>
      <w:r w:rsidRPr="00712850">
        <w:rPr>
          <w:rFonts w:hint="eastAsia"/>
          <w:spacing w:val="80"/>
          <w:kern w:val="0"/>
          <w:sz w:val="24"/>
          <w:fitText w:val="1440" w:id="-1028417786"/>
        </w:rPr>
        <w:t>法人名</w:t>
      </w:r>
      <w:r w:rsidRPr="00712850">
        <w:rPr>
          <w:rFonts w:hint="eastAsia"/>
          <w:kern w:val="0"/>
          <w:sz w:val="24"/>
          <w:fitText w:val="1440" w:id="-1028417786"/>
        </w:rPr>
        <w:t>等</w:t>
      </w:r>
      <w:r w:rsidRPr="00712850">
        <w:rPr>
          <w:rFonts w:hint="eastAsia"/>
          <w:sz w:val="24"/>
        </w:rPr>
        <w:t>〕</w:t>
      </w:r>
    </w:p>
    <w:p w14:paraId="357793C3" w14:textId="77777777" w:rsidR="00712850" w:rsidRPr="00712850" w:rsidRDefault="00712850" w:rsidP="00B401AF">
      <w:pPr>
        <w:tabs>
          <w:tab w:val="left" w:pos="180"/>
          <w:tab w:val="left" w:pos="360"/>
          <w:tab w:val="left" w:pos="540"/>
          <w:tab w:val="left" w:pos="720"/>
        </w:tabs>
        <w:snapToGrid w:val="0"/>
        <w:ind w:leftChars="200" w:left="440"/>
        <w:rPr>
          <w:sz w:val="24"/>
        </w:rPr>
      </w:pPr>
      <w:r w:rsidRPr="00712850">
        <w:rPr>
          <w:rFonts w:hint="eastAsia"/>
          <w:sz w:val="24"/>
        </w:rPr>
        <w:t xml:space="preserve">　　　　　　　〔</w:t>
      </w:r>
      <w:r w:rsidRPr="00712850">
        <w:rPr>
          <w:rFonts w:hint="eastAsia"/>
          <w:kern w:val="0"/>
          <w:sz w:val="24"/>
          <w:fitText w:val="1440" w:id="-1028417785"/>
        </w:rPr>
        <w:t>代表者等氏名</w:t>
      </w:r>
      <w:r w:rsidRPr="00712850">
        <w:rPr>
          <w:rFonts w:hint="eastAsia"/>
          <w:sz w:val="24"/>
        </w:rPr>
        <w:t xml:space="preserve">〕　　　　　　　　　　　　　　　　　　　　</w:t>
      </w:r>
    </w:p>
    <w:p w14:paraId="476C7B8D" w14:textId="77777777" w:rsidR="003A5B9D" w:rsidRDefault="003A5B9D" w:rsidP="003A5B9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snapToGrid w:val="0"/>
        <w:rPr>
          <w:sz w:val="24"/>
        </w:rPr>
      </w:pPr>
    </w:p>
    <w:p w14:paraId="27CCB6A7" w14:textId="77777777" w:rsidR="00712850" w:rsidRPr="00712850" w:rsidRDefault="00712850" w:rsidP="003A5B9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snapToGrid w:val="0"/>
        <w:ind w:leftChars="800" w:left="1760"/>
        <w:rPr>
          <w:sz w:val="24"/>
        </w:rPr>
      </w:pPr>
      <w:r w:rsidRPr="00712850">
        <w:rPr>
          <w:rFonts w:hint="eastAsia"/>
          <w:sz w:val="24"/>
        </w:rPr>
        <w:t>（代理人</w:t>
      </w:r>
      <w:r w:rsidRPr="00712850">
        <w:rPr>
          <w:rFonts w:hint="eastAsia"/>
          <w:w w:val="66"/>
          <w:sz w:val="24"/>
        </w:rPr>
        <w:t>（又は復代理人）</w:t>
      </w:r>
      <w:r w:rsidRPr="00712850">
        <w:rPr>
          <w:rFonts w:hint="eastAsia"/>
          <w:sz w:val="24"/>
        </w:rPr>
        <w:t>氏名　　　　　　　　　　　　　　　　　　）</w:t>
      </w:r>
    </w:p>
    <w:p w14:paraId="7387E3C1" w14:textId="77777777" w:rsidR="00712850" w:rsidRDefault="00712850" w:rsidP="00712850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snapToGrid w:val="0"/>
        <w:rPr>
          <w:sz w:val="24"/>
        </w:rPr>
      </w:pPr>
    </w:p>
    <w:p w14:paraId="3F396111" w14:textId="77777777" w:rsidR="003A5B9D" w:rsidRPr="00712850" w:rsidRDefault="003A5B9D" w:rsidP="00712850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snapToGrid w:val="0"/>
        <w:rPr>
          <w:sz w:val="24"/>
        </w:rPr>
      </w:pPr>
    </w:p>
    <w:p w14:paraId="174DB00E" w14:textId="77777777" w:rsidR="00712850" w:rsidRPr="001D7340" w:rsidRDefault="00712850" w:rsidP="003A5B9D">
      <w:pPr>
        <w:snapToGrid w:val="0"/>
        <w:ind w:leftChars="700" w:left="1540"/>
        <w:rPr>
          <w:rFonts w:ascii="ＭＳ ゴシック" w:eastAsia="ＭＳ ゴシック" w:hAnsi="ＭＳ ゴシック"/>
          <w:b/>
          <w:sz w:val="21"/>
          <w:szCs w:val="21"/>
        </w:rPr>
      </w:pPr>
      <w:r w:rsidRPr="001D7340">
        <w:rPr>
          <w:rFonts w:ascii="ＭＳ ゴシック" w:eastAsia="ＭＳ ゴシック" w:hAnsi="ＭＳ ゴシック" w:hint="eastAsia"/>
          <w:b/>
          <w:sz w:val="21"/>
          <w:szCs w:val="21"/>
        </w:rPr>
        <w:t>（入札者名の （　）内は、代理人又は復代理人が入札するときに使用すること。</w:t>
      </w:r>
    </w:p>
    <w:p w14:paraId="1A67CBA0" w14:textId="77777777" w:rsidR="00712850" w:rsidRPr="00636303" w:rsidRDefault="00712850" w:rsidP="00636303">
      <w:pPr>
        <w:snapToGrid w:val="0"/>
        <w:ind w:leftChars="700" w:left="1540" w:firstLineChars="100" w:firstLine="211"/>
        <w:rPr>
          <w:rFonts w:ascii="ＭＳ ゴシック" w:eastAsia="ＭＳ ゴシック" w:hAnsi="ＭＳ ゴシック"/>
          <w:b/>
          <w:sz w:val="21"/>
          <w:szCs w:val="21"/>
        </w:rPr>
      </w:pPr>
      <w:r w:rsidRPr="001D7340">
        <w:rPr>
          <w:rFonts w:ascii="ＭＳ ゴシック" w:eastAsia="ＭＳ ゴシック" w:hAnsi="ＭＳ ゴシック" w:hint="eastAsia"/>
          <w:b/>
          <w:sz w:val="21"/>
          <w:szCs w:val="21"/>
        </w:rPr>
        <w:t>この場合、住所</w:t>
      </w:r>
      <w:r w:rsidR="00B90349">
        <w:rPr>
          <w:rFonts w:ascii="ＭＳ ゴシック" w:eastAsia="ＭＳ ゴシック" w:hAnsi="ＭＳ ゴシック" w:hint="eastAsia"/>
          <w:b/>
          <w:sz w:val="21"/>
          <w:szCs w:val="21"/>
        </w:rPr>
        <w:t>、</w:t>
      </w:r>
      <w:r w:rsidRPr="001D7340">
        <w:rPr>
          <w:rFonts w:ascii="ＭＳ ゴシック" w:eastAsia="ＭＳ ゴシック" w:hAnsi="ＭＳ ゴシック" w:hint="eastAsia"/>
          <w:b/>
          <w:sz w:val="21"/>
          <w:szCs w:val="21"/>
        </w:rPr>
        <w:t>法人名等</w:t>
      </w:r>
      <w:r w:rsidR="00B90349">
        <w:rPr>
          <w:rFonts w:ascii="ＭＳ ゴシック" w:eastAsia="ＭＳ ゴシック" w:hAnsi="ＭＳ ゴシック" w:hint="eastAsia"/>
          <w:b/>
          <w:sz w:val="21"/>
          <w:szCs w:val="21"/>
        </w:rPr>
        <w:t>及び代表者等氏名</w:t>
      </w:r>
      <w:r w:rsidRPr="001D7340">
        <w:rPr>
          <w:rFonts w:ascii="ＭＳ ゴシック" w:eastAsia="ＭＳ ゴシック" w:hAnsi="ＭＳ ゴシック" w:hint="eastAsia"/>
          <w:b/>
          <w:sz w:val="21"/>
          <w:szCs w:val="21"/>
        </w:rPr>
        <w:t>は記載すること。）</w:t>
      </w:r>
    </w:p>
    <w:sectPr w:rsidR="00712850" w:rsidRPr="00636303" w:rsidSect="00DA40C5">
      <w:footerReference w:type="even" r:id="rId7"/>
      <w:pgSz w:w="11906" w:h="16838" w:code="9"/>
      <w:pgMar w:top="1701" w:right="1418" w:bottom="1134" w:left="1418" w:header="567" w:footer="567" w:gutter="0"/>
      <w:cols w:space="425"/>
      <w:docGrid w:type="lines" w:linePitch="36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CE84" w14:textId="77777777" w:rsidR="003F65A2" w:rsidRDefault="003F65A2">
      <w:r>
        <w:separator/>
      </w:r>
    </w:p>
  </w:endnote>
  <w:endnote w:type="continuationSeparator" w:id="0">
    <w:p w14:paraId="4EF4BAA2" w14:textId="77777777" w:rsidR="003F65A2" w:rsidRDefault="003F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C2BF" w14:textId="77777777" w:rsidR="00350AB0" w:rsidRDefault="00350AB0" w:rsidP="005D7A7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C9E0B80" w14:textId="77777777" w:rsidR="00350AB0" w:rsidRDefault="00350AB0" w:rsidP="0000131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77FE" w14:textId="77777777" w:rsidR="003F65A2" w:rsidRDefault="003F65A2">
      <w:r>
        <w:separator/>
      </w:r>
    </w:p>
  </w:footnote>
  <w:footnote w:type="continuationSeparator" w:id="0">
    <w:p w14:paraId="271F632C" w14:textId="77777777" w:rsidR="003F65A2" w:rsidRDefault="003F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709"/>
    <w:multiLevelType w:val="hybridMultilevel"/>
    <w:tmpl w:val="63DA3B06"/>
    <w:lvl w:ilvl="0" w:tplc="26060836">
      <w:start w:val="1"/>
      <w:numFmt w:val="irohaFullWidth"/>
      <w:lvlText w:val="（%1）"/>
      <w:lvlJc w:val="left"/>
      <w:pPr>
        <w:tabs>
          <w:tab w:val="num" w:pos="1630"/>
        </w:tabs>
        <w:ind w:left="163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" w15:restartNumberingAfterBreak="0">
    <w:nsid w:val="043632D2"/>
    <w:multiLevelType w:val="singleLevel"/>
    <w:tmpl w:val="B5FADDBA"/>
    <w:lvl w:ilvl="0">
      <w:start w:val="3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2" w15:restartNumberingAfterBreak="0">
    <w:nsid w:val="06E53327"/>
    <w:multiLevelType w:val="hybridMultilevel"/>
    <w:tmpl w:val="00C61C56"/>
    <w:lvl w:ilvl="0" w:tplc="32A8E6DA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DB3CDC"/>
    <w:multiLevelType w:val="hybridMultilevel"/>
    <w:tmpl w:val="47144148"/>
    <w:lvl w:ilvl="0" w:tplc="77380578">
      <w:start w:val="1"/>
      <w:numFmt w:val="aiueo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4" w15:restartNumberingAfterBreak="0">
    <w:nsid w:val="0EED442E"/>
    <w:multiLevelType w:val="hybridMultilevel"/>
    <w:tmpl w:val="28CEF55A"/>
    <w:lvl w:ilvl="0" w:tplc="43CC525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292CD0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AE647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BE1A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7FEDE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8438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60DA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2EE9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9A29E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6E24D1"/>
    <w:multiLevelType w:val="hybridMultilevel"/>
    <w:tmpl w:val="E7FA0F78"/>
    <w:lvl w:ilvl="0" w:tplc="5A468416">
      <w:start w:val="1"/>
      <w:numFmt w:val="decimalFullWidth"/>
      <w:lvlText w:val="（%1）"/>
      <w:lvlJc w:val="left"/>
      <w:pPr>
        <w:tabs>
          <w:tab w:val="num" w:pos="860"/>
        </w:tabs>
        <w:ind w:left="8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6" w15:restartNumberingAfterBreak="0">
    <w:nsid w:val="15592FB6"/>
    <w:multiLevelType w:val="hybridMultilevel"/>
    <w:tmpl w:val="70EA611A"/>
    <w:lvl w:ilvl="0" w:tplc="377E3706">
      <w:start w:val="1"/>
      <w:numFmt w:val="decimalEnclosedCircle"/>
      <w:lvlText w:val="%1"/>
      <w:lvlJc w:val="left"/>
      <w:pPr>
        <w:tabs>
          <w:tab w:val="num" w:pos="1142"/>
        </w:tabs>
        <w:ind w:left="1142" w:hanging="465"/>
      </w:pPr>
      <w:rPr>
        <w:rFonts w:hint="eastAsia"/>
      </w:rPr>
    </w:lvl>
    <w:lvl w:ilvl="1" w:tplc="6E064A60" w:tentative="1">
      <w:start w:val="1"/>
      <w:numFmt w:val="aiueoFullWidth"/>
      <w:lvlText w:val="(%2)"/>
      <w:lvlJc w:val="left"/>
      <w:pPr>
        <w:tabs>
          <w:tab w:val="num" w:pos="1517"/>
        </w:tabs>
        <w:ind w:left="1517" w:hanging="420"/>
      </w:pPr>
    </w:lvl>
    <w:lvl w:ilvl="2" w:tplc="A1549E48" w:tentative="1">
      <w:start w:val="1"/>
      <w:numFmt w:val="decimalEnclosedCircle"/>
      <w:lvlText w:val="%3"/>
      <w:lvlJc w:val="left"/>
      <w:pPr>
        <w:tabs>
          <w:tab w:val="num" w:pos="1937"/>
        </w:tabs>
        <w:ind w:left="1937" w:hanging="420"/>
      </w:pPr>
    </w:lvl>
    <w:lvl w:ilvl="3" w:tplc="D35C0A0C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B5AC1F1E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584E0F2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2F6E1E36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81A4E250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9F2CF0A6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7" w15:restartNumberingAfterBreak="0">
    <w:nsid w:val="155B76DC"/>
    <w:multiLevelType w:val="hybridMultilevel"/>
    <w:tmpl w:val="4344DE3E"/>
    <w:lvl w:ilvl="0" w:tplc="E78EBFCE">
      <w:start w:val="1"/>
      <w:numFmt w:val="decimalEnclosedCircle"/>
      <w:lvlText w:val="%1"/>
      <w:lvlJc w:val="left"/>
      <w:pPr>
        <w:tabs>
          <w:tab w:val="num" w:pos="965"/>
        </w:tabs>
        <w:ind w:left="965" w:hanging="495"/>
      </w:pPr>
      <w:rPr>
        <w:rFonts w:hint="default"/>
      </w:rPr>
    </w:lvl>
    <w:lvl w:ilvl="1" w:tplc="6B5C206C">
      <w:start w:val="1"/>
      <w:numFmt w:val="bullet"/>
      <w:lvlText w:val="・"/>
      <w:lvlJc w:val="left"/>
      <w:pPr>
        <w:tabs>
          <w:tab w:val="num" w:pos="1250"/>
        </w:tabs>
        <w:ind w:left="1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8" w15:restartNumberingAfterBreak="0">
    <w:nsid w:val="1935350D"/>
    <w:multiLevelType w:val="hybridMultilevel"/>
    <w:tmpl w:val="F8FEB7A4"/>
    <w:lvl w:ilvl="0" w:tplc="EA78A90E">
      <w:start w:val="3"/>
      <w:numFmt w:val="decimalEnclosedCircle"/>
      <w:lvlText w:val="%1"/>
      <w:lvlJc w:val="left"/>
      <w:pPr>
        <w:tabs>
          <w:tab w:val="num" w:pos="4495"/>
        </w:tabs>
        <w:ind w:left="4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40"/>
        </w:tabs>
        <w:ind w:left="4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260"/>
        </w:tabs>
        <w:ind w:left="5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80"/>
        </w:tabs>
        <w:ind w:left="5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00"/>
        </w:tabs>
        <w:ind w:left="6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520"/>
        </w:tabs>
        <w:ind w:left="6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0"/>
        </w:tabs>
        <w:ind w:left="6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360"/>
        </w:tabs>
        <w:ind w:left="7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780"/>
        </w:tabs>
        <w:ind w:left="7780" w:hanging="420"/>
      </w:pPr>
    </w:lvl>
  </w:abstractNum>
  <w:abstractNum w:abstractNumId="9" w15:restartNumberingAfterBreak="0">
    <w:nsid w:val="21810000"/>
    <w:multiLevelType w:val="hybridMultilevel"/>
    <w:tmpl w:val="756C0F70"/>
    <w:lvl w:ilvl="0" w:tplc="D10AFE6E">
      <w:start w:val="2"/>
      <w:numFmt w:val="decimalEnclosedCircle"/>
      <w:lvlText w:val="%1"/>
      <w:lvlJc w:val="left"/>
      <w:pPr>
        <w:tabs>
          <w:tab w:val="num" w:pos="5586"/>
        </w:tabs>
        <w:ind w:left="55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946"/>
        </w:tabs>
        <w:ind w:left="5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366"/>
        </w:tabs>
        <w:ind w:left="6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86"/>
        </w:tabs>
        <w:ind w:left="6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206"/>
        </w:tabs>
        <w:ind w:left="7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626"/>
        </w:tabs>
        <w:ind w:left="7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6"/>
        </w:tabs>
        <w:ind w:left="8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466"/>
        </w:tabs>
        <w:ind w:left="8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886"/>
        </w:tabs>
        <w:ind w:left="8886" w:hanging="420"/>
      </w:pPr>
    </w:lvl>
  </w:abstractNum>
  <w:abstractNum w:abstractNumId="10" w15:restartNumberingAfterBreak="0">
    <w:nsid w:val="296F531D"/>
    <w:multiLevelType w:val="hybridMultilevel"/>
    <w:tmpl w:val="587C082E"/>
    <w:lvl w:ilvl="0" w:tplc="9E14CC5A">
      <w:start w:val="1"/>
      <w:numFmt w:val="aiueo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1" w15:restartNumberingAfterBreak="0">
    <w:nsid w:val="380B3E1A"/>
    <w:multiLevelType w:val="singleLevel"/>
    <w:tmpl w:val="6908D130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12" w15:restartNumberingAfterBreak="0">
    <w:nsid w:val="39C4463B"/>
    <w:multiLevelType w:val="hybridMultilevel"/>
    <w:tmpl w:val="CD26D1FA"/>
    <w:lvl w:ilvl="0" w:tplc="6B147744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</w:lvl>
    <w:lvl w:ilvl="1" w:tplc="0AF6F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25E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9EA4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C54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C46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08F3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06F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44A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17E07"/>
    <w:multiLevelType w:val="hybridMultilevel"/>
    <w:tmpl w:val="7D28D0F0"/>
    <w:lvl w:ilvl="0" w:tplc="65CCD17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DA3525"/>
    <w:multiLevelType w:val="hybridMultilevel"/>
    <w:tmpl w:val="03D66B50"/>
    <w:lvl w:ilvl="0" w:tplc="A810EA4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662CE2"/>
    <w:multiLevelType w:val="hybridMultilevel"/>
    <w:tmpl w:val="8BC6C9E4"/>
    <w:lvl w:ilvl="0" w:tplc="17FEAD1C">
      <w:start w:val="2"/>
      <w:numFmt w:val="decimalEnclosedCircle"/>
      <w:lvlText w:val="%1"/>
      <w:lvlJc w:val="left"/>
      <w:pPr>
        <w:tabs>
          <w:tab w:val="num" w:pos="5365"/>
        </w:tabs>
        <w:ind w:left="536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0"/>
        </w:tabs>
        <w:ind w:left="5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130"/>
        </w:tabs>
        <w:ind w:left="6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50"/>
        </w:tabs>
        <w:ind w:left="6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970"/>
        </w:tabs>
        <w:ind w:left="6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390"/>
        </w:tabs>
        <w:ind w:left="7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10"/>
        </w:tabs>
        <w:ind w:left="7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230"/>
        </w:tabs>
        <w:ind w:left="8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650"/>
        </w:tabs>
        <w:ind w:left="8650" w:hanging="420"/>
      </w:pPr>
    </w:lvl>
  </w:abstractNum>
  <w:abstractNum w:abstractNumId="16" w15:restartNumberingAfterBreak="0">
    <w:nsid w:val="48D9731A"/>
    <w:multiLevelType w:val="hybridMultilevel"/>
    <w:tmpl w:val="AB30C894"/>
    <w:lvl w:ilvl="0" w:tplc="B5E49EC0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7" w15:restartNumberingAfterBreak="0">
    <w:nsid w:val="4B3612B1"/>
    <w:multiLevelType w:val="hybridMultilevel"/>
    <w:tmpl w:val="D1982B8A"/>
    <w:lvl w:ilvl="0" w:tplc="F9AE387A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136A1106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8C74BFAA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640EE86A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E9A2772C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63C70C0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D06229C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12CCA45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AF0453C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4BC87FB3"/>
    <w:multiLevelType w:val="hybridMultilevel"/>
    <w:tmpl w:val="B5D2C8CA"/>
    <w:lvl w:ilvl="0" w:tplc="111EED8C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BD143F8"/>
    <w:multiLevelType w:val="hybridMultilevel"/>
    <w:tmpl w:val="85E2BFEA"/>
    <w:lvl w:ilvl="0" w:tplc="87C6262A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465099"/>
    <w:multiLevelType w:val="hybridMultilevel"/>
    <w:tmpl w:val="5AF018AA"/>
    <w:lvl w:ilvl="0" w:tplc="64DCA9EC">
      <w:start w:val="1"/>
      <w:numFmt w:val="aiueoFullWidth"/>
      <w:lvlText w:val="（%1）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1" w15:restartNumberingAfterBreak="0">
    <w:nsid w:val="50771B20"/>
    <w:multiLevelType w:val="singleLevel"/>
    <w:tmpl w:val="BDA61D20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22" w15:restartNumberingAfterBreak="0">
    <w:nsid w:val="540F7F4E"/>
    <w:multiLevelType w:val="hybridMultilevel"/>
    <w:tmpl w:val="63F4EF82"/>
    <w:lvl w:ilvl="0" w:tplc="9954AA54">
      <w:start w:val="8"/>
      <w:numFmt w:val="decimalFullWidth"/>
      <w:lvlText w:val="%1）"/>
      <w:lvlJc w:val="left"/>
      <w:pPr>
        <w:tabs>
          <w:tab w:val="num" w:pos="705"/>
        </w:tabs>
        <w:ind w:left="705" w:hanging="450"/>
      </w:pPr>
      <w:rPr>
        <w:rFonts w:hint="eastAsia"/>
      </w:rPr>
    </w:lvl>
    <w:lvl w:ilvl="1" w:tplc="D2689C16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8E8E8A3C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9F4EDFCA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F664236A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2466AC76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9F98265E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3FBEEDB0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FBDE10E4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3" w15:restartNumberingAfterBreak="0">
    <w:nsid w:val="55252EFF"/>
    <w:multiLevelType w:val="singleLevel"/>
    <w:tmpl w:val="44F0147A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24" w15:restartNumberingAfterBreak="0">
    <w:nsid w:val="5A4972A2"/>
    <w:multiLevelType w:val="hybridMultilevel"/>
    <w:tmpl w:val="8520ABEC"/>
    <w:lvl w:ilvl="0" w:tplc="9EC21F8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69DCB8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2E69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0E42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F90EE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502F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72AD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BEA0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E4BC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254757"/>
    <w:multiLevelType w:val="singleLevel"/>
    <w:tmpl w:val="4FF619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26" w15:restartNumberingAfterBreak="0">
    <w:nsid w:val="5D8449B0"/>
    <w:multiLevelType w:val="hybridMultilevel"/>
    <w:tmpl w:val="106099D6"/>
    <w:lvl w:ilvl="0" w:tplc="894476B8">
      <w:start w:val="3"/>
      <w:numFmt w:val="decimalEnclosedCircle"/>
      <w:lvlText w:val="%1"/>
      <w:lvlJc w:val="left"/>
      <w:pPr>
        <w:tabs>
          <w:tab w:val="num" w:pos="1721"/>
        </w:tabs>
        <w:ind w:left="172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1"/>
        </w:tabs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1"/>
        </w:tabs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1"/>
        </w:tabs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1"/>
        </w:tabs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1"/>
        </w:tabs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1"/>
        </w:tabs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1"/>
        </w:tabs>
        <w:ind w:left="5051" w:hanging="420"/>
      </w:pPr>
    </w:lvl>
  </w:abstractNum>
  <w:abstractNum w:abstractNumId="27" w15:restartNumberingAfterBreak="0">
    <w:nsid w:val="5E6B04E7"/>
    <w:multiLevelType w:val="singleLevel"/>
    <w:tmpl w:val="7BE8032C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28" w15:restartNumberingAfterBreak="0">
    <w:nsid w:val="5FFF0422"/>
    <w:multiLevelType w:val="singleLevel"/>
    <w:tmpl w:val="5970A510"/>
    <w:lvl w:ilvl="0">
      <w:start w:val="6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29" w15:restartNumberingAfterBreak="0">
    <w:nsid w:val="696D47CC"/>
    <w:multiLevelType w:val="hybridMultilevel"/>
    <w:tmpl w:val="CF10563E"/>
    <w:lvl w:ilvl="0" w:tplc="B4BC3E4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</w:lvl>
    <w:lvl w:ilvl="1" w:tplc="7910FBF4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</w:lvl>
    <w:lvl w:ilvl="2" w:tplc="48403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E46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884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003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436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8EF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E823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863928"/>
    <w:multiLevelType w:val="singleLevel"/>
    <w:tmpl w:val="034246AA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31" w15:restartNumberingAfterBreak="0">
    <w:nsid w:val="6E922586"/>
    <w:multiLevelType w:val="hybridMultilevel"/>
    <w:tmpl w:val="33B40CA2"/>
    <w:lvl w:ilvl="0" w:tplc="DF6239A2">
      <w:start w:val="1"/>
      <w:numFmt w:val="decimalEnclosedCircle"/>
      <w:lvlText w:val="%1"/>
      <w:lvlJc w:val="left"/>
      <w:pPr>
        <w:tabs>
          <w:tab w:val="num" w:pos="959"/>
        </w:tabs>
        <w:ind w:left="959" w:hanging="480"/>
      </w:pPr>
    </w:lvl>
    <w:lvl w:ilvl="1" w:tplc="7C46E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FC3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C62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8CC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822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EE1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25E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9CA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0909EB"/>
    <w:multiLevelType w:val="hybridMultilevel"/>
    <w:tmpl w:val="7AF2117A"/>
    <w:lvl w:ilvl="0" w:tplc="EDD0FBDA">
      <w:start w:val="3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6FD208F2"/>
    <w:multiLevelType w:val="hybridMultilevel"/>
    <w:tmpl w:val="AB903E1A"/>
    <w:lvl w:ilvl="0" w:tplc="00E48EB8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CAD84370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B2642636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5D5ACF26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8FFA065A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255ED3EE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F43E802E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E62CC3E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5D806DA2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4" w15:restartNumberingAfterBreak="0">
    <w:nsid w:val="72C96C9E"/>
    <w:multiLevelType w:val="singleLevel"/>
    <w:tmpl w:val="926A929A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35" w15:restartNumberingAfterBreak="0">
    <w:nsid w:val="78786960"/>
    <w:multiLevelType w:val="hybridMultilevel"/>
    <w:tmpl w:val="11066676"/>
    <w:lvl w:ilvl="0" w:tplc="AE5803A4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A9D3DE9"/>
    <w:multiLevelType w:val="hybridMultilevel"/>
    <w:tmpl w:val="3CB2D312"/>
    <w:lvl w:ilvl="0" w:tplc="F16A0AA2">
      <w:start w:val="9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7ACD558D"/>
    <w:multiLevelType w:val="singleLevel"/>
    <w:tmpl w:val="7BE8032C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38" w15:restartNumberingAfterBreak="0">
    <w:nsid w:val="7BA661DC"/>
    <w:multiLevelType w:val="hybridMultilevel"/>
    <w:tmpl w:val="7E74C314"/>
    <w:lvl w:ilvl="0" w:tplc="D22218FA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E4314C8"/>
    <w:multiLevelType w:val="hybridMultilevel"/>
    <w:tmpl w:val="AFB8D526"/>
    <w:lvl w:ilvl="0" w:tplc="D186954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4"/>
  </w:num>
  <w:num w:numId="2">
    <w:abstractNumId w:val="23"/>
  </w:num>
  <w:num w:numId="3">
    <w:abstractNumId w:val="1"/>
  </w:num>
  <w:num w:numId="4">
    <w:abstractNumId w:val="25"/>
  </w:num>
  <w:num w:numId="5">
    <w:abstractNumId w:val="21"/>
  </w:num>
  <w:num w:numId="6">
    <w:abstractNumId w:val="30"/>
  </w:num>
  <w:num w:numId="7">
    <w:abstractNumId w:val="27"/>
  </w:num>
  <w:num w:numId="8">
    <w:abstractNumId w:val="37"/>
  </w:num>
  <w:num w:numId="9">
    <w:abstractNumId w:val="11"/>
  </w:num>
  <w:num w:numId="10">
    <w:abstractNumId w:val="28"/>
  </w:num>
  <w:num w:numId="11">
    <w:abstractNumId w:val="17"/>
  </w:num>
  <w:num w:numId="12">
    <w:abstractNumId w:val="24"/>
  </w:num>
  <w:num w:numId="13">
    <w:abstractNumId w:val="4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6"/>
  </w:num>
  <w:num w:numId="20">
    <w:abstractNumId w:val="35"/>
  </w:num>
  <w:num w:numId="21">
    <w:abstractNumId w:val="15"/>
  </w:num>
  <w:num w:numId="22">
    <w:abstractNumId w:val="14"/>
  </w:num>
  <w:num w:numId="23">
    <w:abstractNumId w:val="8"/>
  </w:num>
  <w:num w:numId="24">
    <w:abstractNumId w:val="7"/>
  </w:num>
  <w:num w:numId="25">
    <w:abstractNumId w:val="38"/>
  </w:num>
  <w:num w:numId="26">
    <w:abstractNumId w:val="36"/>
  </w:num>
  <w:num w:numId="27">
    <w:abstractNumId w:val="2"/>
  </w:num>
  <w:num w:numId="28">
    <w:abstractNumId w:val="5"/>
  </w:num>
  <w:num w:numId="29">
    <w:abstractNumId w:val="0"/>
  </w:num>
  <w:num w:numId="30">
    <w:abstractNumId w:val="16"/>
  </w:num>
  <w:num w:numId="31">
    <w:abstractNumId w:val="9"/>
  </w:num>
  <w:num w:numId="32">
    <w:abstractNumId w:val="32"/>
  </w:num>
  <w:num w:numId="33">
    <w:abstractNumId w:val="26"/>
  </w:num>
  <w:num w:numId="34">
    <w:abstractNumId w:val="20"/>
  </w:num>
  <w:num w:numId="35">
    <w:abstractNumId w:val="3"/>
  </w:num>
  <w:num w:numId="36">
    <w:abstractNumId w:val="10"/>
  </w:num>
  <w:num w:numId="37">
    <w:abstractNumId w:val="18"/>
  </w:num>
  <w:num w:numId="38">
    <w:abstractNumId w:val="13"/>
  </w:num>
  <w:num w:numId="39">
    <w:abstractNumId w:val="3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81"/>
    <w:rsid w:val="00001315"/>
    <w:rsid w:val="0000434D"/>
    <w:rsid w:val="00005846"/>
    <w:rsid w:val="00005B30"/>
    <w:rsid w:val="000134F2"/>
    <w:rsid w:val="000241C7"/>
    <w:rsid w:val="000271DC"/>
    <w:rsid w:val="00032C1A"/>
    <w:rsid w:val="00034B8C"/>
    <w:rsid w:val="0005027B"/>
    <w:rsid w:val="00061553"/>
    <w:rsid w:val="00064EDF"/>
    <w:rsid w:val="00094235"/>
    <w:rsid w:val="00096C9A"/>
    <w:rsid w:val="000A1638"/>
    <w:rsid w:val="000A237A"/>
    <w:rsid w:val="000B46E1"/>
    <w:rsid w:val="000C122B"/>
    <w:rsid w:val="000C7AA0"/>
    <w:rsid w:val="000D1D26"/>
    <w:rsid w:val="000D271C"/>
    <w:rsid w:val="000D3D9D"/>
    <w:rsid w:val="000D5511"/>
    <w:rsid w:val="000D5D1E"/>
    <w:rsid w:val="000D6D37"/>
    <w:rsid w:val="000E0851"/>
    <w:rsid w:val="000E383B"/>
    <w:rsid w:val="000E44AF"/>
    <w:rsid w:val="000E5003"/>
    <w:rsid w:val="000F01E5"/>
    <w:rsid w:val="000F149E"/>
    <w:rsid w:val="001047FC"/>
    <w:rsid w:val="00106067"/>
    <w:rsid w:val="0010610A"/>
    <w:rsid w:val="00111611"/>
    <w:rsid w:val="001220BE"/>
    <w:rsid w:val="00123DA1"/>
    <w:rsid w:val="00130750"/>
    <w:rsid w:val="00132BE8"/>
    <w:rsid w:val="00136F35"/>
    <w:rsid w:val="0014762F"/>
    <w:rsid w:val="001476F9"/>
    <w:rsid w:val="001517C1"/>
    <w:rsid w:val="00152072"/>
    <w:rsid w:val="00153997"/>
    <w:rsid w:val="00154AA4"/>
    <w:rsid w:val="00155506"/>
    <w:rsid w:val="00156B15"/>
    <w:rsid w:val="001624C5"/>
    <w:rsid w:val="00162D0E"/>
    <w:rsid w:val="001664C9"/>
    <w:rsid w:val="00170B74"/>
    <w:rsid w:val="0017319D"/>
    <w:rsid w:val="00185821"/>
    <w:rsid w:val="0019435C"/>
    <w:rsid w:val="001A1F70"/>
    <w:rsid w:val="001B296A"/>
    <w:rsid w:val="001C5BF5"/>
    <w:rsid w:val="001D2B84"/>
    <w:rsid w:val="001D7243"/>
    <w:rsid w:val="001D7340"/>
    <w:rsid w:val="001E1A1C"/>
    <w:rsid w:val="00202EB3"/>
    <w:rsid w:val="002070C1"/>
    <w:rsid w:val="00207BFD"/>
    <w:rsid w:val="00210C45"/>
    <w:rsid w:val="002127AF"/>
    <w:rsid w:val="0022175D"/>
    <w:rsid w:val="00221AEB"/>
    <w:rsid w:val="00225626"/>
    <w:rsid w:val="00235EA8"/>
    <w:rsid w:val="0024027B"/>
    <w:rsid w:val="00244BEA"/>
    <w:rsid w:val="0025156B"/>
    <w:rsid w:val="00253A11"/>
    <w:rsid w:val="00263B00"/>
    <w:rsid w:val="00267434"/>
    <w:rsid w:val="00290DBD"/>
    <w:rsid w:val="002A6331"/>
    <w:rsid w:val="002B0BD6"/>
    <w:rsid w:val="002B5D20"/>
    <w:rsid w:val="002C12B2"/>
    <w:rsid w:val="002D03B0"/>
    <w:rsid w:val="002D13F6"/>
    <w:rsid w:val="002D3E2F"/>
    <w:rsid w:val="002E5D6C"/>
    <w:rsid w:val="002E7E7D"/>
    <w:rsid w:val="002F4325"/>
    <w:rsid w:val="00300996"/>
    <w:rsid w:val="00301E53"/>
    <w:rsid w:val="003132B3"/>
    <w:rsid w:val="0031510B"/>
    <w:rsid w:val="00315EAB"/>
    <w:rsid w:val="00317C27"/>
    <w:rsid w:val="003209D9"/>
    <w:rsid w:val="00320DF2"/>
    <w:rsid w:val="00322AE4"/>
    <w:rsid w:val="00323DB1"/>
    <w:rsid w:val="00325344"/>
    <w:rsid w:val="003256E0"/>
    <w:rsid w:val="0032586E"/>
    <w:rsid w:val="00330B7C"/>
    <w:rsid w:val="00335130"/>
    <w:rsid w:val="00337256"/>
    <w:rsid w:val="00343377"/>
    <w:rsid w:val="003449D0"/>
    <w:rsid w:val="00350AB0"/>
    <w:rsid w:val="00354CAE"/>
    <w:rsid w:val="00356292"/>
    <w:rsid w:val="00370CF7"/>
    <w:rsid w:val="00371F92"/>
    <w:rsid w:val="00374CE3"/>
    <w:rsid w:val="00394F11"/>
    <w:rsid w:val="00396157"/>
    <w:rsid w:val="003A1029"/>
    <w:rsid w:val="003A37A7"/>
    <w:rsid w:val="003A5B9D"/>
    <w:rsid w:val="003B4BEA"/>
    <w:rsid w:val="003C106B"/>
    <w:rsid w:val="003D298C"/>
    <w:rsid w:val="003D7FA9"/>
    <w:rsid w:val="003E02E2"/>
    <w:rsid w:val="003E0F80"/>
    <w:rsid w:val="003F415E"/>
    <w:rsid w:val="003F48D2"/>
    <w:rsid w:val="003F65A2"/>
    <w:rsid w:val="004118DE"/>
    <w:rsid w:val="00411A26"/>
    <w:rsid w:val="00437F65"/>
    <w:rsid w:val="00441BF0"/>
    <w:rsid w:val="00445582"/>
    <w:rsid w:val="00447161"/>
    <w:rsid w:val="0045460F"/>
    <w:rsid w:val="00454D95"/>
    <w:rsid w:val="00473999"/>
    <w:rsid w:val="00477AB1"/>
    <w:rsid w:val="00484050"/>
    <w:rsid w:val="0048773E"/>
    <w:rsid w:val="004957EE"/>
    <w:rsid w:val="004A4304"/>
    <w:rsid w:val="004B6263"/>
    <w:rsid w:val="004C0E91"/>
    <w:rsid w:val="004C24A4"/>
    <w:rsid w:val="004C2940"/>
    <w:rsid w:val="004C4DF6"/>
    <w:rsid w:val="004C504C"/>
    <w:rsid w:val="004C5245"/>
    <w:rsid w:val="004C64E7"/>
    <w:rsid w:val="004D1576"/>
    <w:rsid w:val="004D3E93"/>
    <w:rsid w:val="004D537E"/>
    <w:rsid w:val="004D6E9F"/>
    <w:rsid w:val="004E0EE9"/>
    <w:rsid w:val="004E4CB1"/>
    <w:rsid w:val="004F1DF1"/>
    <w:rsid w:val="004F2F73"/>
    <w:rsid w:val="004F7503"/>
    <w:rsid w:val="0050154F"/>
    <w:rsid w:val="00503AC9"/>
    <w:rsid w:val="00504209"/>
    <w:rsid w:val="00504D11"/>
    <w:rsid w:val="0050553B"/>
    <w:rsid w:val="00512E27"/>
    <w:rsid w:val="005159AE"/>
    <w:rsid w:val="00520522"/>
    <w:rsid w:val="005276C7"/>
    <w:rsid w:val="00527F5A"/>
    <w:rsid w:val="00530E4F"/>
    <w:rsid w:val="00533CE0"/>
    <w:rsid w:val="00547B8C"/>
    <w:rsid w:val="00557DE4"/>
    <w:rsid w:val="00560689"/>
    <w:rsid w:val="0056438E"/>
    <w:rsid w:val="00567EB5"/>
    <w:rsid w:val="005713EC"/>
    <w:rsid w:val="00571927"/>
    <w:rsid w:val="00573623"/>
    <w:rsid w:val="005740F6"/>
    <w:rsid w:val="0057659A"/>
    <w:rsid w:val="0058364F"/>
    <w:rsid w:val="0058693C"/>
    <w:rsid w:val="00587650"/>
    <w:rsid w:val="00592292"/>
    <w:rsid w:val="005A2EE6"/>
    <w:rsid w:val="005A300F"/>
    <w:rsid w:val="005A644E"/>
    <w:rsid w:val="005B1E43"/>
    <w:rsid w:val="005B5509"/>
    <w:rsid w:val="005B7016"/>
    <w:rsid w:val="005C0CC6"/>
    <w:rsid w:val="005C2A98"/>
    <w:rsid w:val="005C3E28"/>
    <w:rsid w:val="005C4197"/>
    <w:rsid w:val="005C4DED"/>
    <w:rsid w:val="005D6F61"/>
    <w:rsid w:val="005D7A7A"/>
    <w:rsid w:val="005E1C29"/>
    <w:rsid w:val="005E2F93"/>
    <w:rsid w:val="005E6440"/>
    <w:rsid w:val="005F215D"/>
    <w:rsid w:val="005F37A8"/>
    <w:rsid w:val="005F5CC5"/>
    <w:rsid w:val="005F639A"/>
    <w:rsid w:val="006003D7"/>
    <w:rsid w:val="0060052F"/>
    <w:rsid w:val="006013C7"/>
    <w:rsid w:val="006047C3"/>
    <w:rsid w:val="0060781B"/>
    <w:rsid w:val="00611AE9"/>
    <w:rsid w:val="0062379D"/>
    <w:rsid w:val="006265BD"/>
    <w:rsid w:val="00636303"/>
    <w:rsid w:val="00643F39"/>
    <w:rsid w:val="00645BED"/>
    <w:rsid w:val="00651193"/>
    <w:rsid w:val="006547C9"/>
    <w:rsid w:val="0066132C"/>
    <w:rsid w:val="006641C4"/>
    <w:rsid w:val="006656E6"/>
    <w:rsid w:val="00676905"/>
    <w:rsid w:val="00681CD3"/>
    <w:rsid w:val="006829FC"/>
    <w:rsid w:val="00684A35"/>
    <w:rsid w:val="00690DC1"/>
    <w:rsid w:val="006A161B"/>
    <w:rsid w:val="006A5184"/>
    <w:rsid w:val="006B5068"/>
    <w:rsid w:val="006C6E97"/>
    <w:rsid w:val="006D3544"/>
    <w:rsid w:val="006D575A"/>
    <w:rsid w:val="006D7461"/>
    <w:rsid w:val="006E1271"/>
    <w:rsid w:val="006E2F3F"/>
    <w:rsid w:val="006E738E"/>
    <w:rsid w:val="00712850"/>
    <w:rsid w:val="007211EE"/>
    <w:rsid w:val="007216F1"/>
    <w:rsid w:val="00735941"/>
    <w:rsid w:val="00743A59"/>
    <w:rsid w:val="00745405"/>
    <w:rsid w:val="00750A74"/>
    <w:rsid w:val="007520DF"/>
    <w:rsid w:val="0076061D"/>
    <w:rsid w:val="007637F2"/>
    <w:rsid w:val="0077053A"/>
    <w:rsid w:val="007728CB"/>
    <w:rsid w:val="00774960"/>
    <w:rsid w:val="007773B3"/>
    <w:rsid w:val="007900E8"/>
    <w:rsid w:val="007B4FED"/>
    <w:rsid w:val="007C74C9"/>
    <w:rsid w:val="007D13BE"/>
    <w:rsid w:val="007D43AB"/>
    <w:rsid w:val="007D4E64"/>
    <w:rsid w:val="007F0FCE"/>
    <w:rsid w:val="007F12CC"/>
    <w:rsid w:val="007F4E81"/>
    <w:rsid w:val="007F7D49"/>
    <w:rsid w:val="007F7D94"/>
    <w:rsid w:val="00814BF7"/>
    <w:rsid w:val="00815B64"/>
    <w:rsid w:val="0082295E"/>
    <w:rsid w:val="00827156"/>
    <w:rsid w:val="008324DB"/>
    <w:rsid w:val="0083500A"/>
    <w:rsid w:val="0083721C"/>
    <w:rsid w:val="00846B6D"/>
    <w:rsid w:val="008537AC"/>
    <w:rsid w:val="008642A3"/>
    <w:rsid w:val="00882387"/>
    <w:rsid w:val="0088334A"/>
    <w:rsid w:val="00886C3F"/>
    <w:rsid w:val="00896C50"/>
    <w:rsid w:val="008A6B69"/>
    <w:rsid w:val="008B0608"/>
    <w:rsid w:val="008B26A0"/>
    <w:rsid w:val="008C588E"/>
    <w:rsid w:val="008C753D"/>
    <w:rsid w:val="008D6B06"/>
    <w:rsid w:val="008E1A8A"/>
    <w:rsid w:val="008E5099"/>
    <w:rsid w:val="008F028C"/>
    <w:rsid w:val="008F313E"/>
    <w:rsid w:val="008F389D"/>
    <w:rsid w:val="009135AB"/>
    <w:rsid w:val="00913CE0"/>
    <w:rsid w:val="009177F3"/>
    <w:rsid w:val="0092031C"/>
    <w:rsid w:val="0093146D"/>
    <w:rsid w:val="00933401"/>
    <w:rsid w:val="00943B05"/>
    <w:rsid w:val="00944701"/>
    <w:rsid w:val="00944945"/>
    <w:rsid w:val="00952FE1"/>
    <w:rsid w:val="00954642"/>
    <w:rsid w:val="0095659F"/>
    <w:rsid w:val="00957875"/>
    <w:rsid w:val="009743B2"/>
    <w:rsid w:val="009818A7"/>
    <w:rsid w:val="00986A7A"/>
    <w:rsid w:val="0099504A"/>
    <w:rsid w:val="00996F28"/>
    <w:rsid w:val="0099719A"/>
    <w:rsid w:val="009A10F0"/>
    <w:rsid w:val="009A21A5"/>
    <w:rsid w:val="009B390D"/>
    <w:rsid w:val="009C419E"/>
    <w:rsid w:val="009C7DCA"/>
    <w:rsid w:val="009D0FB1"/>
    <w:rsid w:val="009D1557"/>
    <w:rsid w:val="009D199C"/>
    <w:rsid w:val="009D275D"/>
    <w:rsid w:val="009D41C4"/>
    <w:rsid w:val="009E4745"/>
    <w:rsid w:val="009E57C9"/>
    <w:rsid w:val="009F5DC2"/>
    <w:rsid w:val="00A05402"/>
    <w:rsid w:val="00A05B4E"/>
    <w:rsid w:val="00A103E5"/>
    <w:rsid w:val="00A216E3"/>
    <w:rsid w:val="00A23A22"/>
    <w:rsid w:val="00A27283"/>
    <w:rsid w:val="00A3582A"/>
    <w:rsid w:val="00A378D8"/>
    <w:rsid w:val="00A4027C"/>
    <w:rsid w:val="00A41827"/>
    <w:rsid w:val="00A42C72"/>
    <w:rsid w:val="00A4460B"/>
    <w:rsid w:val="00A45218"/>
    <w:rsid w:val="00A46B0D"/>
    <w:rsid w:val="00A5334A"/>
    <w:rsid w:val="00A5350E"/>
    <w:rsid w:val="00A61E52"/>
    <w:rsid w:val="00A652F0"/>
    <w:rsid w:val="00A66462"/>
    <w:rsid w:val="00A76391"/>
    <w:rsid w:val="00A8184D"/>
    <w:rsid w:val="00A94FD5"/>
    <w:rsid w:val="00A95890"/>
    <w:rsid w:val="00AA34CE"/>
    <w:rsid w:val="00AA408B"/>
    <w:rsid w:val="00AB393B"/>
    <w:rsid w:val="00AB3A7E"/>
    <w:rsid w:val="00AB3D4A"/>
    <w:rsid w:val="00AD34E9"/>
    <w:rsid w:val="00AD45B8"/>
    <w:rsid w:val="00AD4E75"/>
    <w:rsid w:val="00AE0522"/>
    <w:rsid w:val="00AF0509"/>
    <w:rsid w:val="00AF0BE4"/>
    <w:rsid w:val="00AF3985"/>
    <w:rsid w:val="00AF4D92"/>
    <w:rsid w:val="00B001BD"/>
    <w:rsid w:val="00B0729D"/>
    <w:rsid w:val="00B1337E"/>
    <w:rsid w:val="00B15A68"/>
    <w:rsid w:val="00B1648A"/>
    <w:rsid w:val="00B25EEC"/>
    <w:rsid w:val="00B2751C"/>
    <w:rsid w:val="00B401AF"/>
    <w:rsid w:val="00B44C63"/>
    <w:rsid w:val="00B478BD"/>
    <w:rsid w:val="00B5009E"/>
    <w:rsid w:val="00B52A29"/>
    <w:rsid w:val="00B57B0F"/>
    <w:rsid w:val="00B6166C"/>
    <w:rsid w:val="00B704DA"/>
    <w:rsid w:val="00B7051C"/>
    <w:rsid w:val="00B71C00"/>
    <w:rsid w:val="00B72EF6"/>
    <w:rsid w:val="00B758E1"/>
    <w:rsid w:val="00B81B73"/>
    <w:rsid w:val="00B90349"/>
    <w:rsid w:val="00B92296"/>
    <w:rsid w:val="00BA1C31"/>
    <w:rsid w:val="00BA44F4"/>
    <w:rsid w:val="00BA5A7C"/>
    <w:rsid w:val="00BB24A2"/>
    <w:rsid w:val="00BB24E7"/>
    <w:rsid w:val="00BD2B74"/>
    <w:rsid w:val="00BE7535"/>
    <w:rsid w:val="00BF1A88"/>
    <w:rsid w:val="00BF5655"/>
    <w:rsid w:val="00C013D0"/>
    <w:rsid w:val="00C01C58"/>
    <w:rsid w:val="00C01C9A"/>
    <w:rsid w:val="00C070B2"/>
    <w:rsid w:val="00C14233"/>
    <w:rsid w:val="00C16A42"/>
    <w:rsid w:val="00C17F33"/>
    <w:rsid w:val="00C239CB"/>
    <w:rsid w:val="00C30543"/>
    <w:rsid w:val="00C346E4"/>
    <w:rsid w:val="00C37846"/>
    <w:rsid w:val="00C411BF"/>
    <w:rsid w:val="00C45D08"/>
    <w:rsid w:val="00C469C6"/>
    <w:rsid w:val="00C5257F"/>
    <w:rsid w:val="00C56705"/>
    <w:rsid w:val="00C60689"/>
    <w:rsid w:val="00C64D65"/>
    <w:rsid w:val="00C75A72"/>
    <w:rsid w:val="00C865F2"/>
    <w:rsid w:val="00CA0A8B"/>
    <w:rsid w:val="00CA0D39"/>
    <w:rsid w:val="00CA1381"/>
    <w:rsid w:val="00CA30D0"/>
    <w:rsid w:val="00CA49B2"/>
    <w:rsid w:val="00CB02F5"/>
    <w:rsid w:val="00CB0B05"/>
    <w:rsid w:val="00CB7980"/>
    <w:rsid w:val="00CE1C5E"/>
    <w:rsid w:val="00CF0E3A"/>
    <w:rsid w:val="00CF615F"/>
    <w:rsid w:val="00D014BF"/>
    <w:rsid w:val="00D04DBD"/>
    <w:rsid w:val="00D04F00"/>
    <w:rsid w:val="00D11271"/>
    <w:rsid w:val="00D1540A"/>
    <w:rsid w:val="00D17A9D"/>
    <w:rsid w:val="00D20FCF"/>
    <w:rsid w:val="00D2162F"/>
    <w:rsid w:val="00D23A1C"/>
    <w:rsid w:val="00D2508B"/>
    <w:rsid w:val="00D26868"/>
    <w:rsid w:val="00D26ABC"/>
    <w:rsid w:val="00D26ECB"/>
    <w:rsid w:val="00D26F14"/>
    <w:rsid w:val="00D30FCD"/>
    <w:rsid w:val="00D370E1"/>
    <w:rsid w:val="00D46A9E"/>
    <w:rsid w:val="00D50FBC"/>
    <w:rsid w:val="00D5753D"/>
    <w:rsid w:val="00D57A65"/>
    <w:rsid w:val="00D601A6"/>
    <w:rsid w:val="00D72145"/>
    <w:rsid w:val="00D72926"/>
    <w:rsid w:val="00D745CD"/>
    <w:rsid w:val="00D80758"/>
    <w:rsid w:val="00D82B41"/>
    <w:rsid w:val="00D83903"/>
    <w:rsid w:val="00D9134E"/>
    <w:rsid w:val="00D9380F"/>
    <w:rsid w:val="00DA12D6"/>
    <w:rsid w:val="00DA40C5"/>
    <w:rsid w:val="00DB5143"/>
    <w:rsid w:val="00DC4E9B"/>
    <w:rsid w:val="00DC5F4B"/>
    <w:rsid w:val="00DD2E1A"/>
    <w:rsid w:val="00DD585E"/>
    <w:rsid w:val="00DE75B5"/>
    <w:rsid w:val="00DF0990"/>
    <w:rsid w:val="00E022D4"/>
    <w:rsid w:val="00E04C85"/>
    <w:rsid w:val="00E10191"/>
    <w:rsid w:val="00E13133"/>
    <w:rsid w:val="00E15CC8"/>
    <w:rsid w:val="00E15F02"/>
    <w:rsid w:val="00E176C8"/>
    <w:rsid w:val="00E204F0"/>
    <w:rsid w:val="00E22186"/>
    <w:rsid w:val="00E230CA"/>
    <w:rsid w:val="00E2431D"/>
    <w:rsid w:val="00E24382"/>
    <w:rsid w:val="00E26F8E"/>
    <w:rsid w:val="00E31EEA"/>
    <w:rsid w:val="00E37775"/>
    <w:rsid w:val="00E449A0"/>
    <w:rsid w:val="00E449BB"/>
    <w:rsid w:val="00E4615F"/>
    <w:rsid w:val="00E52917"/>
    <w:rsid w:val="00E629AB"/>
    <w:rsid w:val="00E736FE"/>
    <w:rsid w:val="00E73CC6"/>
    <w:rsid w:val="00E86CD6"/>
    <w:rsid w:val="00E877A7"/>
    <w:rsid w:val="00E9317B"/>
    <w:rsid w:val="00EA211D"/>
    <w:rsid w:val="00EA49F8"/>
    <w:rsid w:val="00EB071D"/>
    <w:rsid w:val="00EB0FDB"/>
    <w:rsid w:val="00EC3797"/>
    <w:rsid w:val="00EC3C43"/>
    <w:rsid w:val="00ED09C8"/>
    <w:rsid w:val="00ED1B7C"/>
    <w:rsid w:val="00ED37B7"/>
    <w:rsid w:val="00EF3E20"/>
    <w:rsid w:val="00EF49AA"/>
    <w:rsid w:val="00F00941"/>
    <w:rsid w:val="00F037AC"/>
    <w:rsid w:val="00F121AD"/>
    <w:rsid w:val="00F15380"/>
    <w:rsid w:val="00F20983"/>
    <w:rsid w:val="00F25F39"/>
    <w:rsid w:val="00F27034"/>
    <w:rsid w:val="00F27DE2"/>
    <w:rsid w:val="00F317DC"/>
    <w:rsid w:val="00F31991"/>
    <w:rsid w:val="00F3484F"/>
    <w:rsid w:val="00F37773"/>
    <w:rsid w:val="00F37F36"/>
    <w:rsid w:val="00F44943"/>
    <w:rsid w:val="00F460C3"/>
    <w:rsid w:val="00F54582"/>
    <w:rsid w:val="00F55422"/>
    <w:rsid w:val="00F62AD7"/>
    <w:rsid w:val="00F63BCF"/>
    <w:rsid w:val="00F64E4D"/>
    <w:rsid w:val="00F64ED0"/>
    <w:rsid w:val="00F6647A"/>
    <w:rsid w:val="00F67F05"/>
    <w:rsid w:val="00F77726"/>
    <w:rsid w:val="00F97B47"/>
    <w:rsid w:val="00FB182A"/>
    <w:rsid w:val="00FB19E2"/>
    <w:rsid w:val="00FB5969"/>
    <w:rsid w:val="00FB6F84"/>
    <w:rsid w:val="00FC0C15"/>
    <w:rsid w:val="00FC32BA"/>
    <w:rsid w:val="00FC3D58"/>
    <w:rsid w:val="00FC547D"/>
    <w:rsid w:val="00FC6564"/>
    <w:rsid w:val="00FC7A62"/>
    <w:rsid w:val="00FC7F27"/>
    <w:rsid w:val="00FD18E4"/>
    <w:rsid w:val="00FD1CB8"/>
    <w:rsid w:val="00FE69FD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411ACF"/>
  <w15:chartTrackingRefBased/>
  <w15:docId w15:val="{A59E43CD-8495-4BF1-833F-6C05CDF8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7A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  <w:sz w:val="24"/>
    </w:rPr>
  </w:style>
  <w:style w:type="paragraph" w:styleId="a4">
    <w:name w:val="Note Heading"/>
    <w:basedOn w:val="a"/>
    <w:next w:val="a"/>
    <w:pPr>
      <w:jc w:val="center"/>
    </w:pPr>
    <w:rPr>
      <w:b/>
      <w:sz w:val="28"/>
    </w:rPr>
  </w:style>
  <w:style w:type="paragraph" w:styleId="a5">
    <w:name w:val="Closing"/>
    <w:basedOn w:val="a"/>
    <w:next w:val="a"/>
    <w:pPr>
      <w:jc w:val="right"/>
    </w:pPr>
    <w:rPr>
      <w:b/>
      <w:sz w:val="28"/>
    </w:rPr>
  </w:style>
  <w:style w:type="paragraph" w:styleId="a6">
    <w:name w:val="Body Text Indent"/>
    <w:basedOn w:val="a"/>
    <w:pPr>
      <w:ind w:left="255"/>
    </w:pPr>
    <w:rPr>
      <w:b/>
      <w:sz w:val="24"/>
    </w:rPr>
  </w:style>
  <w:style w:type="paragraph" w:styleId="a7">
    <w:name w:val="Body Text"/>
    <w:basedOn w:val="a"/>
    <w:pPr>
      <w:tabs>
        <w:tab w:val="left" w:pos="440"/>
        <w:tab w:val="left" w:pos="880"/>
      </w:tabs>
    </w:pPr>
    <w:rPr>
      <w:b/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2">
    <w:name w:val="Body Text Indent 2"/>
    <w:basedOn w:val="a"/>
    <w:pPr>
      <w:tabs>
        <w:tab w:val="left" w:pos="440"/>
        <w:tab w:val="left" w:pos="880"/>
      </w:tabs>
      <w:ind w:left="255"/>
    </w:pPr>
    <w:rPr>
      <w:bCs/>
    </w:rPr>
  </w:style>
  <w:style w:type="paragraph" w:styleId="3">
    <w:name w:val="Body Text Indent 3"/>
    <w:basedOn w:val="a"/>
    <w:pPr>
      <w:tabs>
        <w:tab w:val="left" w:pos="440"/>
        <w:tab w:val="left" w:pos="880"/>
      </w:tabs>
      <w:ind w:firstLineChars="100" w:firstLine="230"/>
    </w:pPr>
    <w:rPr>
      <w:bCs/>
    </w:rPr>
  </w:style>
  <w:style w:type="paragraph" w:styleId="20">
    <w:name w:val="Body Text 2"/>
    <w:basedOn w:val="a"/>
    <w:rPr>
      <w:bCs/>
    </w:rPr>
  </w:style>
  <w:style w:type="paragraph" w:styleId="ab">
    <w:name w:val="Block Text"/>
    <w:basedOn w:val="a"/>
    <w:pPr>
      <w:ind w:left="882" w:rightChars="-207" w:right="-455" w:hanging="1680"/>
    </w:pPr>
    <w:rPr>
      <w:sz w:val="28"/>
    </w:rPr>
  </w:style>
  <w:style w:type="paragraph" w:styleId="ac">
    <w:name w:val="Balloon Text"/>
    <w:basedOn w:val="a"/>
    <w:semiHidden/>
    <w:rsid w:val="00CB02F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D729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table" w:styleId="ad">
    <w:name w:val="Table Grid"/>
    <w:basedOn w:val="a1"/>
    <w:rsid w:val="00E449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yoshiki4_nyusatsusho</vt:lpstr>
      <vt:lpstr>入　札　説　明　書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yoshiki4_nyusatsusho</dc:title>
  <dc:subject/>
  <dc:creator>JSC</dc:creator>
  <cp:keywords/>
  <cp:lastModifiedBy>JPN1908</cp:lastModifiedBy>
  <cp:revision>3</cp:revision>
  <cp:lastPrinted>2008-06-06T01:48:00Z</cp:lastPrinted>
  <dcterms:created xsi:type="dcterms:W3CDTF">2021-04-20T07:22:00Z</dcterms:created>
  <dcterms:modified xsi:type="dcterms:W3CDTF">2023-05-15T02:42:00Z</dcterms:modified>
</cp:coreProperties>
</file>